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2529D" w14:textId="39B96DE9" w:rsidR="00403BA7" w:rsidRPr="00403BA7" w:rsidRDefault="00D27E17" w:rsidP="009C469A">
      <w:pPr>
        <w:spacing w:before="12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NOMEAÇÃO</w:t>
      </w:r>
      <w:r w:rsidR="00403BA7">
        <w:rPr>
          <w:b/>
          <w:bCs/>
          <w:sz w:val="40"/>
          <w:szCs w:val="40"/>
        </w:rPr>
        <w:t xml:space="preserve"> EQUIPA</w:t>
      </w:r>
    </w:p>
    <w:tbl>
      <w:tblPr>
        <w:tblStyle w:val="TabelacomGrelha"/>
        <w:tblpPr w:leftFromText="141" w:rightFromText="141" w:vertAnchor="text" w:horzAnchor="margin" w:tblpXSpec="center" w:tblpY="185"/>
        <w:tblW w:w="13315" w:type="dxa"/>
        <w:tblLook w:val="04A0" w:firstRow="1" w:lastRow="0" w:firstColumn="1" w:lastColumn="0" w:noHBand="0" w:noVBand="1"/>
      </w:tblPr>
      <w:tblGrid>
        <w:gridCol w:w="2875"/>
        <w:gridCol w:w="4500"/>
        <w:gridCol w:w="5940"/>
      </w:tblGrid>
      <w:tr w:rsidR="00D27E17" w:rsidRPr="00D27E17" w14:paraId="2CAFFC0A" w14:textId="77777777" w:rsidTr="008078E4">
        <w:trPr>
          <w:trHeight w:val="210"/>
        </w:trPr>
        <w:tc>
          <w:tcPr>
            <w:tcW w:w="2875" w:type="dxa"/>
            <w:shd w:val="clear" w:color="auto" w:fill="DBE5F1" w:themeFill="accent1" w:themeFillTint="33"/>
            <w:vAlign w:val="center"/>
          </w:tcPr>
          <w:p w14:paraId="4F2EEA56" w14:textId="4FEAD8E8" w:rsidR="00D27E17" w:rsidRPr="00FE329D" w:rsidRDefault="00D27E17" w:rsidP="008078E4">
            <w:pPr>
              <w:rPr>
                <w:rFonts w:cstheme="minorHAnsi"/>
                <w:b/>
                <w:bCs/>
              </w:rPr>
            </w:pPr>
            <w:r w:rsidRPr="00FE329D">
              <w:rPr>
                <w:rFonts w:cstheme="minorHAnsi"/>
                <w:b/>
                <w:bCs/>
              </w:rPr>
              <w:t>JORNADA CONCENTRADA</w:t>
            </w:r>
          </w:p>
        </w:tc>
        <w:tc>
          <w:tcPr>
            <w:tcW w:w="10440" w:type="dxa"/>
            <w:gridSpan w:val="2"/>
            <w:vAlign w:val="center"/>
          </w:tcPr>
          <w:p w14:paraId="55E0D09D" w14:textId="26725366" w:rsidR="00D27E17" w:rsidRPr="00B13454" w:rsidRDefault="00D27E17" w:rsidP="008078E4">
            <w:pPr>
              <w:tabs>
                <w:tab w:val="center" w:pos="5112"/>
              </w:tabs>
              <w:rPr>
                <w:rFonts w:cstheme="minorHAnsi"/>
                <w:color w:val="C4BC96" w:themeColor="background2" w:themeShade="BF"/>
              </w:rPr>
            </w:pPr>
            <w:r w:rsidRPr="00B13454">
              <w:rPr>
                <w:rFonts w:cstheme="minorHAnsi"/>
              </w:rPr>
              <w:t xml:space="preserve">1ª Jornada </w:t>
            </w:r>
            <w:sdt>
              <w:sdtPr>
                <w:rPr>
                  <w:rFonts w:eastAsia="MS Gothic" w:cstheme="minorHAnsi"/>
                </w:rPr>
                <w:id w:val="-205260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34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13454">
              <w:rPr>
                <w:rFonts w:cstheme="minorHAnsi"/>
              </w:rPr>
              <w:t xml:space="preserve">   2ª Jornada </w:t>
            </w:r>
            <w:sdt>
              <w:sdtPr>
                <w:rPr>
                  <w:rFonts w:eastAsia="MS Gothic" w:cstheme="minorHAnsi"/>
                </w:rPr>
                <w:id w:val="428630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34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13454">
              <w:rPr>
                <w:rFonts w:cstheme="minorHAnsi"/>
              </w:rPr>
              <w:t xml:space="preserve">  </w:t>
            </w:r>
            <w:r w:rsidR="008078E4">
              <w:rPr>
                <w:rFonts w:cstheme="minorHAnsi"/>
              </w:rPr>
              <w:t xml:space="preserve"> </w:t>
            </w:r>
            <w:r w:rsidRPr="00B13454">
              <w:rPr>
                <w:rFonts w:cstheme="minorHAnsi"/>
              </w:rPr>
              <w:t xml:space="preserve">3ª Jornada </w:t>
            </w:r>
            <w:sdt>
              <w:sdtPr>
                <w:rPr>
                  <w:rFonts w:eastAsia="MS Gothic" w:cstheme="minorHAnsi"/>
                </w:rPr>
                <w:id w:val="73459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34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078E4">
              <w:rPr>
                <w:rFonts w:eastAsia="MS Gothic" w:cstheme="minorHAnsi"/>
              </w:rPr>
              <w:t xml:space="preserve">   </w:t>
            </w:r>
            <w:r w:rsidR="008078E4">
              <w:rPr>
                <w:rFonts w:cstheme="minorHAnsi"/>
              </w:rPr>
              <w:t xml:space="preserve">Final </w:t>
            </w:r>
            <w:proofErr w:type="spellStart"/>
            <w:r w:rsidR="008078E4">
              <w:rPr>
                <w:rFonts w:cstheme="minorHAnsi"/>
              </w:rPr>
              <w:t>Four</w:t>
            </w:r>
            <w:proofErr w:type="spellEnd"/>
            <w:r w:rsidR="008078E4" w:rsidRPr="00B13454">
              <w:rPr>
                <w:rFonts w:cstheme="minorHAnsi"/>
              </w:rPr>
              <w:t xml:space="preserve"> </w:t>
            </w:r>
            <w:sdt>
              <w:sdtPr>
                <w:rPr>
                  <w:rFonts w:eastAsia="MS Gothic" w:cstheme="minorHAnsi"/>
                </w:rPr>
                <w:id w:val="-1882395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8E4" w:rsidRPr="00B134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8078E4" w:rsidRPr="00D27E17" w14:paraId="380B3E90" w14:textId="77777777" w:rsidTr="008078E4">
        <w:trPr>
          <w:trHeight w:val="210"/>
        </w:trPr>
        <w:tc>
          <w:tcPr>
            <w:tcW w:w="2875" w:type="dxa"/>
            <w:shd w:val="clear" w:color="auto" w:fill="DBE5F1" w:themeFill="accent1" w:themeFillTint="33"/>
            <w:vAlign w:val="center"/>
          </w:tcPr>
          <w:p w14:paraId="087A288F" w14:textId="5A781A31" w:rsidR="008078E4" w:rsidRPr="00FE329D" w:rsidRDefault="008078E4" w:rsidP="008078E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DIVISÃO</w:t>
            </w:r>
          </w:p>
        </w:tc>
        <w:tc>
          <w:tcPr>
            <w:tcW w:w="10440" w:type="dxa"/>
            <w:gridSpan w:val="2"/>
            <w:vAlign w:val="center"/>
          </w:tcPr>
          <w:p w14:paraId="5172B15E" w14:textId="19C11C9B" w:rsidR="008078E4" w:rsidRPr="00B13454" w:rsidRDefault="008078E4" w:rsidP="008078E4">
            <w:pPr>
              <w:tabs>
                <w:tab w:val="center" w:pos="5112"/>
              </w:tabs>
              <w:rPr>
                <w:rFonts w:cstheme="minorHAnsi"/>
              </w:rPr>
            </w:pPr>
            <w:r w:rsidRPr="00B13454">
              <w:rPr>
                <w:rFonts w:cstheme="minorHAnsi"/>
              </w:rPr>
              <w:t xml:space="preserve">1ª </w:t>
            </w:r>
            <w:r>
              <w:rPr>
                <w:rFonts w:cstheme="minorHAnsi"/>
              </w:rPr>
              <w:t>Divisão</w:t>
            </w:r>
            <w:r w:rsidRPr="00B13454">
              <w:rPr>
                <w:rFonts w:cstheme="minorHAnsi"/>
              </w:rPr>
              <w:t xml:space="preserve"> </w:t>
            </w:r>
            <w:sdt>
              <w:sdtPr>
                <w:rPr>
                  <w:rFonts w:eastAsia="MS Gothic" w:cstheme="minorHAnsi"/>
                </w:rPr>
                <w:id w:val="-276098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34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13454">
              <w:rPr>
                <w:rFonts w:cstheme="minorHAnsi"/>
              </w:rPr>
              <w:t xml:space="preserve">   2ª </w:t>
            </w:r>
            <w:r>
              <w:rPr>
                <w:rFonts w:cstheme="minorHAnsi"/>
              </w:rPr>
              <w:t xml:space="preserve">Divisão </w:t>
            </w:r>
            <w:r w:rsidRPr="00B13454">
              <w:rPr>
                <w:rFonts w:cstheme="minorHAnsi"/>
              </w:rPr>
              <w:t xml:space="preserve"> </w:t>
            </w:r>
            <w:sdt>
              <w:sdtPr>
                <w:rPr>
                  <w:rFonts w:eastAsia="MS Gothic" w:cstheme="minorHAnsi"/>
                </w:rPr>
                <w:id w:val="134004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34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13454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 xml:space="preserve"> </w:t>
            </w:r>
            <w:r w:rsidRPr="00B13454">
              <w:rPr>
                <w:rFonts w:cstheme="minorHAnsi"/>
              </w:rPr>
              <w:t xml:space="preserve">3ª </w:t>
            </w:r>
            <w:r>
              <w:rPr>
                <w:rFonts w:cstheme="minorHAnsi"/>
              </w:rPr>
              <w:t>Divisão</w:t>
            </w:r>
            <w:r w:rsidRPr="00B13454">
              <w:rPr>
                <w:rFonts w:cstheme="minorHAnsi"/>
              </w:rPr>
              <w:t xml:space="preserve"> </w:t>
            </w:r>
            <w:sdt>
              <w:sdtPr>
                <w:rPr>
                  <w:rFonts w:eastAsia="MS Gothic" w:cstheme="minorHAnsi"/>
                </w:rPr>
                <w:id w:val="1641694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34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D27E17" w:rsidRPr="00D27E17" w14:paraId="5ADBEE2F" w14:textId="77777777" w:rsidTr="008078E4">
        <w:trPr>
          <w:trHeight w:val="210"/>
        </w:trPr>
        <w:tc>
          <w:tcPr>
            <w:tcW w:w="2875" w:type="dxa"/>
            <w:shd w:val="clear" w:color="auto" w:fill="DBE5F1" w:themeFill="accent1" w:themeFillTint="33"/>
            <w:vAlign w:val="center"/>
          </w:tcPr>
          <w:p w14:paraId="1A7DE261" w14:textId="77777777" w:rsidR="00D27E17" w:rsidRPr="00FE329D" w:rsidRDefault="00D27E17" w:rsidP="008078E4">
            <w:pPr>
              <w:rPr>
                <w:rFonts w:cstheme="minorHAnsi"/>
                <w:b/>
                <w:bCs/>
              </w:rPr>
            </w:pPr>
            <w:r w:rsidRPr="00FE329D">
              <w:rPr>
                <w:rFonts w:cstheme="minorHAnsi"/>
                <w:b/>
                <w:bCs/>
              </w:rPr>
              <w:t>CLUBE</w:t>
            </w:r>
          </w:p>
        </w:tc>
        <w:tc>
          <w:tcPr>
            <w:tcW w:w="4500" w:type="dxa"/>
            <w:vAlign w:val="center"/>
          </w:tcPr>
          <w:p w14:paraId="5201C15A" w14:textId="7CE71EB7" w:rsidR="00D27E17" w:rsidRPr="00B13454" w:rsidRDefault="00AF64DB" w:rsidP="008078E4">
            <w:pPr>
              <w:tabs>
                <w:tab w:val="center" w:pos="4302"/>
              </w:tabs>
              <w:rPr>
                <w:rFonts w:cstheme="minorHAnsi"/>
                <w:color w:val="C4BC96" w:themeColor="background2" w:themeShade="BF"/>
              </w:rPr>
            </w:pPr>
            <w:sdt>
              <w:sdtPr>
                <w:rPr>
                  <w:rFonts w:cstheme="minorHAnsi"/>
                  <w:color w:val="C4BC96" w:themeColor="background2" w:themeShade="BF"/>
                </w:rPr>
                <w:id w:val="407502598"/>
                <w:placeholder>
                  <w:docPart w:val="EF3C3F60FD88433FB272527229250A9A"/>
                </w:placeholder>
              </w:sdtPr>
              <w:sdtEndPr/>
              <w:sdtContent>
                <w:r w:rsidR="00D27E17" w:rsidRPr="00B13454">
                  <w:rPr>
                    <w:rFonts w:cstheme="minorHAnsi"/>
                    <w:color w:val="C4BC96" w:themeColor="background2" w:themeShade="BF"/>
                  </w:rPr>
                  <w:t>Nome do Clube</w:t>
                </w:r>
              </w:sdtContent>
            </w:sdt>
            <w:r w:rsidR="00D27E17" w:rsidRPr="00B13454">
              <w:rPr>
                <w:rFonts w:cstheme="minorHAnsi"/>
                <w:color w:val="C4BC96" w:themeColor="background2" w:themeShade="BF"/>
              </w:rPr>
              <w:tab/>
            </w:r>
            <w:r w:rsidR="00D27E17" w:rsidRPr="00B13454">
              <w:rPr>
                <w:rFonts w:cstheme="minorHAnsi"/>
              </w:rPr>
              <w:t xml:space="preserve">                     </w:t>
            </w:r>
          </w:p>
        </w:tc>
        <w:tc>
          <w:tcPr>
            <w:tcW w:w="5940" w:type="dxa"/>
            <w:vAlign w:val="center"/>
          </w:tcPr>
          <w:p w14:paraId="6A625ECE" w14:textId="24E62140" w:rsidR="00D27E17" w:rsidRPr="00B13454" w:rsidRDefault="00D27E17" w:rsidP="008078E4">
            <w:pPr>
              <w:tabs>
                <w:tab w:val="center" w:pos="4302"/>
              </w:tabs>
              <w:rPr>
                <w:rFonts w:cstheme="minorHAnsi"/>
                <w:color w:val="C4BC96" w:themeColor="background2" w:themeShade="BF"/>
              </w:rPr>
            </w:pPr>
            <w:r w:rsidRPr="00B13454">
              <w:rPr>
                <w:rFonts w:cstheme="minorHAnsi"/>
              </w:rPr>
              <w:t xml:space="preserve">Equipa A </w:t>
            </w:r>
            <w:sdt>
              <w:sdtPr>
                <w:rPr>
                  <w:rFonts w:eastAsia="MS Gothic" w:cstheme="minorHAnsi"/>
                </w:rPr>
                <w:id w:val="-979756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34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13454">
              <w:rPr>
                <w:rFonts w:cstheme="minorHAnsi"/>
              </w:rPr>
              <w:t xml:space="preserve">   Equipa B </w:t>
            </w:r>
            <w:sdt>
              <w:sdtPr>
                <w:rPr>
                  <w:rFonts w:eastAsia="MS Gothic" w:cstheme="minorHAnsi"/>
                </w:rPr>
                <w:id w:val="1942715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34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D27E17" w:rsidRPr="00D27E17" w14:paraId="32CC9024" w14:textId="77777777" w:rsidTr="008078E4">
        <w:trPr>
          <w:trHeight w:val="210"/>
        </w:trPr>
        <w:tc>
          <w:tcPr>
            <w:tcW w:w="2875" w:type="dxa"/>
            <w:shd w:val="clear" w:color="auto" w:fill="DBE5F1" w:themeFill="accent1" w:themeFillTint="33"/>
            <w:vAlign w:val="center"/>
          </w:tcPr>
          <w:p w14:paraId="7A418CDF" w14:textId="6180F38D" w:rsidR="00D27E17" w:rsidRPr="00FE329D" w:rsidRDefault="00D27E17" w:rsidP="008078E4">
            <w:pPr>
              <w:rPr>
                <w:rFonts w:cstheme="minorHAnsi"/>
                <w:b/>
                <w:bCs/>
              </w:rPr>
            </w:pPr>
            <w:r w:rsidRPr="00FE329D">
              <w:rPr>
                <w:rFonts w:cstheme="minorHAnsi"/>
                <w:b/>
                <w:bCs/>
              </w:rPr>
              <w:t>TREINADOR</w:t>
            </w:r>
          </w:p>
        </w:tc>
        <w:tc>
          <w:tcPr>
            <w:tcW w:w="10440" w:type="dxa"/>
            <w:gridSpan w:val="2"/>
            <w:vAlign w:val="center"/>
          </w:tcPr>
          <w:sdt>
            <w:sdtPr>
              <w:rPr>
                <w:rFonts w:cstheme="minorHAnsi"/>
                <w:color w:val="C4BC96" w:themeColor="background2" w:themeShade="BF"/>
              </w:rPr>
              <w:id w:val="-923343441"/>
              <w:placeholder>
                <w:docPart w:val="8CA1EAD020764D2FA3678A0A4F3D61DF"/>
              </w:placeholder>
            </w:sdtPr>
            <w:sdtEndPr/>
            <w:sdtContent>
              <w:p w14:paraId="3FC63ADA" w14:textId="6B29FA64" w:rsidR="00D27E17" w:rsidRPr="00B13454" w:rsidRDefault="00D27E17" w:rsidP="008078E4">
                <w:pPr>
                  <w:rPr>
                    <w:rFonts w:cstheme="minorHAnsi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Nome do Treinador</w:t>
                </w:r>
              </w:p>
            </w:sdtContent>
          </w:sdt>
        </w:tc>
      </w:tr>
      <w:tr w:rsidR="00D27E17" w:rsidRPr="00D27E17" w14:paraId="7D9DD760" w14:textId="77777777" w:rsidTr="008078E4">
        <w:trPr>
          <w:trHeight w:val="210"/>
        </w:trPr>
        <w:tc>
          <w:tcPr>
            <w:tcW w:w="2875" w:type="dxa"/>
            <w:shd w:val="clear" w:color="auto" w:fill="DBE5F1" w:themeFill="accent1" w:themeFillTint="33"/>
            <w:vAlign w:val="center"/>
          </w:tcPr>
          <w:p w14:paraId="68340DFE" w14:textId="4900A61F" w:rsidR="00D27E17" w:rsidRPr="00FE329D" w:rsidRDefault="00D27E17" w:rsidP="008078E4">
            <w:pPr>
              <w:rPr>
                <w:rFonts w:cstheme="minorHAnsi"/>
                <w:b/>
                <w:bCs/>
              </w:rPr>
            </w:pPr>
            <w:r w:rsidRPr="00FE329D">
              <w:rPr>
                <w:rFonts w:cstheme="minorHAnsi"/>
                <w:b/>
                <w:bCs/>
              </w:rPr>
              <w:t>DELEGADO</w:t>
            </w:r>
          </w:p>
        </w:tc>
        <w:tc>
          <w:tcPr>
            <w:tcW w:w="10440" w:type="dxa"/>
            <w:gridSpan w:val="2"/>
            <w:vAlign w:val="center"/>
          </w:tcPr>
          <w:sdt>
            <w:sdtPr>
              <w:rPr>
                <w:rFonts w:cstheme="minorHAnsi"/>
                <w:color w:val="C4BC96" w:themeColor="background2" w:themeShade="BF"/>
              </w:rPr>
              <w:id w:val="-1000739587"/>
              <w:placeholder>
                <w:docPart w:val="0E7F325EDE93489B90B726A2A93B6CC1"/>
              </w:placeholder>
            </w:sdtPr>
            <w:sdtEndPr/>
            <w:sdtContent>
              <w:p w14:paraId="3009A8CF" w14:textId="770BA4B3" w:rsidR="00D27E17" w:rsidRPr="00B13454" w:rsidRDefault="00D27E17" w:rsidP="008078E4">
                <w:pPr>
                  <w:rPr>
                    <w:rFonts w:cstheme="minorHAnsi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Nome do Delegado</w:t>
                </w:r>
              </w:p>
            </w:sdtContent>
          </w:sdt>
        </w:tc>
      </w:tr>
      <w:tr w:rsidR="00D27E17" w:rsidRPr="00D27E17" w14:paraId="41E0B71D" w14:textId="77777777" w:rsidTr="008078E4">
        <w:trPr>
          <w:trHeight w:val="220"/>
        </w:trPr>
        <w:tc>
          <w:tcPr>
            <w:tcW w:w="2875" w:type="dxa"/>
            <w:shd w:val="clear" w:color="auto" w:fill="DBE5F1" w:themeFill="accent1" w:themeFillTint="33"/>
            <w:vAlign w:val="center"/>
          </w:tcPr>
          <w:p w14:paraId="049ADA52" w14:textId="0DA9A166" w:rsidR="00D27E17" w:rsidRPr="00FE329D" w:rsidRDefault="00D27E17" w:rsidP="008078E4">
            <w:pPr>
              <w:rPr>
                <w:rFonts w:cstheme="minorHAnsi"/>
                <w:b/>
                <w:bCs/>
              </w:rPr>
            </w:pPr>
            <w:r w:rsidRPr="00FE329D">
              <w:rPr>
                <w:rFonts w:cstheme="minorHAnsi"/>
                <w:b/>
                <w:bCs/>
              </w:rPr>
              <w:t xml:space="preserve">ÁRBITRO OFICIAL </w:t>
            </w:r>
          </w:p>
        </w:tc>
        <w:tc>
          <w:tcPr>
            <w:tcW w:w="10440" w:type="dxa"/>
            <w:gridSpan w:val="2"/>
            <w:vAlign w:val="center"/>
          </w:tcPr>
          <w:sdt>
            <w:sdtPr>
              <w:rPr>
                <w:rFonts w:cstheme="minorHAnsi"/>
                <w:color w:val="C4BC96" w:themeColor="background2" w:themeShade="BF"/>
              </w:rPr>
              <w:id w:val="1810369431"/>
              <w:placeholder>
                <w:docPart w:val="0804AA17D6D14C979EA38E62921E3978"/>
              </w:placeholder>
            </w:sdtPr>
            <w:sdtEndPr/>
            <w:sdtContent>
              <w:p w14:paraId="43B640CC" w14:textId="77777777" w:rsidR="00D27E17" w:rsidRPr="00B13454" w:rsidRDefault="00D27E17" w:rsidP="008078E4">
                <w:pPr>
                  <w:rPr>
                    <w:rFonts w:cstheme="minorHAnsi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Nome do Árbitro</w:t>
                </w:r>
              </w:p>
            </w:sdtContent>
          </w:sdt>
        </w:tc>
      </w:tr>
    </w:tbl>
    <w:p w14:paraId="4F7AAECF" w14:textId="77777777" w:rsidR="00D27E17" w:rsidRPr="00D27E17" w:rsidRDefault="00D27E17" w:rsidP="00D27E17">
      <w:pPr>
        <w:rPr>
          <w:rFonts w:cstheme="minorHAnsi"/>
        </w:rPr>
      </w:pPr>
    </w:p>
    <w:tbl>
      <w:tblPr>
        <w:tblStyle w:val="TabelacomGrelha"/>
        <w:tblpPr w:leftFromText="141" w:rightFromText="141" w:vertAnchor="text" w:horzAnchor="margin" w:tblpXSpec="center" w:tblpY="185"/>
        <w:tblW w:w="13315" w:type="dxa"/>
        <w:tblLook w:val="04A0" w:firstRow="1" w:lastRow="0" w:firstColumn="1" w:lastColumn="0" w:noHBand="0" w:noVBand="1"/>
      </w:tblPr>
      <w:tblGrid>
        <w:gridCol w:w="2875"/>
        <w:gridCol w:w="5220"/>
        <w:gridCol w:w="5220"/>
      </w:tblGrid>
      <w:tr w:rsidR="00D27E17" w:rsidRPr="00D27E17" w14:paraId="6B393F06" w14:textId="77777777" w:rsidTr="00E52EA5">
        <w:trPr>
          <w:trHeight w:val="210"/>
        </w:trPr>
        <w:tc>
          <w:tcPr>
            <w:tcW w:w="2875" w:type="dxa"/>
            <w:shd w:val="clear" w:color="auto" w:fill="DBE5F1" w:themeFill="accent1" w:themeFillTint="33"/>
            <w:vAlign w:val="center"/>
          </w:tcPr>
          <w:p w14:paraId="07083032" w14:textId="1F375FA7" w:rsidR="00D27E17" w:rsidRPr="00FE329D" w:rsidRDefault="00D27E17" w:rsidP="008078E4">
            <w:pPr>
              <w:rPr>
                <w:rFonts w:cstheme="minorHAnsi"/>
                <w:b/>
                <w:bCs/>
              </w:rPr>
            </w:pPr>
            <w:r w:rsidRPr="00FE329D">
              <w:rPr>
                <w:rFonts w:cstheme="minorHAnsi"/>
                <w:b/>
                <w:bCs/>
              </w:rPr>
              <w:t>EQUIPAMENTOS</w:t>
            </w:r>
          </w:p>
        </w:tc>
        <w:tc>
          <w:tcPr>
            <w:tcW w:w="5220" w:type="dxa"/>
            <w:shd w:val="clear" w:color="auto" w:fill="DBE5F1" w:themeFill="accent1" w:themeFillTint="33"/>
            <w:vAlign w:val="center"/>
          </w:tcPr>
          <w:p w14:paraId="602D9A85" w14:textId="64A6F1CE" w:rsidR="00D27E17" w:rsidRPr="00FE329D" w:rsidRDefault="00D27E17" w:rsidP="008078E4">
            <w:pPr>
              <w:tabs>
                <w:tab w:val="center" w:pos="4302"/>
              </w:tabs>
              <w:jc w:val="center"/>
              <w:rPr>
                <w:rFonts w:cstheme="minorHAnsi"/>
                <w:b/>
                <w:bCs/>
                <w:color w:val="C4BC96" w:themeColor="background2" w:themeShade="BF"/>
              </w:rPr>
            </w:pPr>
            <w:r w:rsidRPr="00FE329D">
              <w:rPr>
                <w:rFonts w:cstheme="minorHAnsi"/>
                <w:b/>
                <w:bCs/>
              </w:rPr>
              <w:t>COR T-SHIRT/PÓLO</w:t>
            </w:r>
          </w:p>
        </w:tc>
        <w:tc>
          <w:tcPr>
            <w:tcW w:w="5220" w:type="dxa"/>
            <w:shd w:val="clear" w:color="auto" w:fill="DBE5F1" w:themeFill="accent1" w:themeFillTint="33"/>
            <w:vAlign w:val="center"/>
          </w:tcPr>
          <w:p w14:paraId="508DCE89" w14:textId="02C762E5" w:rsidR="00D27E17" w:rsidRPr="00FE329D" w:rsidRDefault="00D27E17" w:rsidP="008078E4">
            <w:pPr>
              <w:tabs>
                <w:tab w:val="center" w:pos="4302"/>
              </w:tabs>
              <w:jc w:val="center"/>
              <w:rPr>
                <w:rFonts w:cstheme="minorHAnsi"/>
                <w:b/>
                <w:bCs/>
                <w:color w:val="C4BC96" w:themeColor="background2" w:themeShade="BF"/>
              </w:rPr>
            </w:pPr>
            <w:r w:rsidRPr="00FE329D">
              <w:rPr>
                <w:rFonts w:cstheme="minorHAnsi"/>
                <w:b/>
                <w:bCs/>
              </w:rPr>
              <w:t>COR CALÇÃO/SAIA</w:t>
            </w:r>
          </w:p>
        </w:tc>
      </w:tr>
      <w:tr w:rsidR="00D27E17" w:rsidRPr="00D27E17" w14:paraId="0DD71598" w14:textId="77777777" w:rsidTr="00E52EA5">
        <w:trPr>
          <w:trHeight w:val="210"/>
        </w:trPr>
        <w:tc>
          <w:tcPr>
            <w:tcW w:w="2875" w:type="dxa"/>
            <w:shd w:val="clear" w:color="auto" w:fill="DBE5F1" w:themeFill="accent1" w:themeFillTint="33"/>
            <w:vAlign w:val="center"/>
          </w:tcPr>
          <w:p w14:paraId="0E33C08B" w14:textId="2F1B086F" w:rsidR="00D27E17" w:rsidRPr="00FE329D" w:rsidRDefault="00D27E17" w:rsidP="008078E4">
            <w:pPr>
              <w:rPr>
                <w:rFonts w:cstheme="minorHAnsi"/>
                <w:b/>
                <w:bCs/>
              </w:rPr>
            </w:pPr>
            <w:r w:rsidRPr="00FE329D">
              <w:rPr>
                <w:rFonts w:cstheme="minorHAnsi"/>
                <w:b/>
                <w:bCs/>
              </w:rPr>
              <w:t>PRINCIPAL</w:t>
            </w:r>
          </w:p>
        </w:tc>
        <w:tc>
          <w:tcPr>
            <w:tcW w:w="5220" w:type="dxa"/>
            <w:vAlign w:val="center"/>
          </w:tcPr>
          <w:p w14:paraId="7C4427B8" w14:textId="77777777" w:rsidR="00D27E17" w:rsidRPr="00B13454" w:rsidRDefault="00D27E17" w:rsidP="008078E4">
            <w:pPr>
              <w:rPr>
                <w:rFonts w:cstheme="minorHAnsi"/>
              </w:rPr>
            </w:pPr>
          </w:p>
        </w:tc>
        <w:tc>
          <w:tcPr>
            <w:tcW w:w="5220" w:type="dxa"/>
            <w:vAlign w:val="center"/>
          </w:tcPr>
          <w:p w14:paraId="726E559B" w14:textId="7D74934F" w:rsidR="00D27E17" w:rsidRPr="00B13454" w:rsidRDefault="00D27E17" w:rsidP="008078E4">
            <w:pPr>
              <w:rPr>
                <w:rFonts w:cstheme="minorHAnsi"/>
              </w:rPr>
            </w:pPr>
          </w:p>
        </w:tc>
      </w:tr>
      <w:tr w:rsidR="00D27E17" w:rsidRPr="00D27E17" w14:paraId="754B5D23" w14:textId="77777777" w:rsidTr="00E52EA5">
        <w:trPr>
          <w:trHeight w:val="210"/>
        </w:trPr>
        <w:tc>
          <w:tcPr>
            <w:tcW w:w="2875" w:type="dxa"/>
            <w:shd w:val="clear" w:color="auto" w:fill="DBE5F1" w:themeFill="accent1" w:themeFillTint="33"/>
            <w:vAlign w:val="center"/>
          </w:tcPr>
          <w:p w14:paraId="0F642C7B" w14:textId="173C81EB" w:rsidR="00D27E17" w:rsidRPr="00FE329D" w:rsidRDefault="00D27E17" w:rsidP="008078E4">
            <w:pPr>
              <w:rPr>
                <w:rFonts w:cstheme="minorHAnsi"/>
                <w:b/>
                <w:bCs/>
              </w:rPr>
            </w:pPr>
            <w:r w:rsidRPr="00FE329D">
              <w:rPr>
                <w:rFonts w:cstheme="minorHAnsi"/>
                <w:b/>
                <w:bCs/>
              </w:rPr>
              <w:t>ALTERNATIVO</w:t>
            </w:r>
          </w:p>
        </w:tc>
        <w:tc>
          <w:tcPr>
            <w:tcW w:w="5220" w:type="dxa"/>
            <w:vAlign w:val="center"/>
          </w:tcPr>
          <w:p w14:paraId="0D173C96" w14:textId="77777777" w:rsidR="00D27E17" w:rsidRPr="00B13454" w:rsidRDefault="00D27E17" w:rsidP="008078E4">
            <w:pPr>
              <w:rPr>
                <w:rFonts w:cstheme="minorHAnsi"/>
              </w:rPr>
            </w:pPr>
          </w:p>
        </w:tc>
        <w:tc>
          <w:tcPr>
            <w:tcW w:w="5220" w:type="dxa"/>
            <w:vAlign w:val="center"/>
          </w:tcPr>
          <w:p w14:paraId="110B305F" w14:textId="59618424" w:rsidR="00D27E17" w:rsidRPr="00B13454" w:rsidRDefault="00D27E17" w:rsidP="008078E4">
            <w:pPr>
              <w:rPr>
                <w:rFonts w:cstheme="minorHAnsi"/>
              </w:rPr>
            </w:pPr>
          </w:p>
        </w:tc>
      </w:tr>
    </w:tbl>
    <w:p w14:paraId="3B606C44" w14:textId="77777777" w:rsidR="00D27E17" w:rsidRPr="00D27E17" w:rsidRDefault="00D27E17" w:rsidP="00847BD3">
      <w:pPr>
        <w:rPr>
          <w:rFonts w:cstheme="minorHAnsi"/>
        </w:rPr>
      </w:pPr>
    </w:p>
    <w:tbl>
      <w:tblPr>
        <w:tblStyle w:val="TabelacomGrelha"/>
        <w:tblpPr w:leftFromText="141" w:rightFromText="141" w:vertAnchor="text" w:horzAnchor="margin" w:tblpXSpec="center" w:tblpY="185"/>
        <w:tblW w:w="13315" w:type="dxa"/>
        <w:tblLook w:val="04A0" w:firstRow="1" w:lastRow="0" w:firstColumn="1" w:lastColumn="0" w:noHBand="0" w:noVBand="1"/>
      </w:tblPr>
      <w:tblGrid>
        <w:gridCol w:w="997"/>
        <w:gridCol w:w="1047"/>
        <w:gridCol w:w="5166"/>
        <w:gridCol w:w="1051"/>
        <w:gridCol w:w="5054"/>
      </w:tblGrid>
      <w:tr w:rsidR="00FE329D" w:rsidRPr="00D27E17" w14:paraId="354639C4" w14:textId="77777777" w:rsidTr="00B74AEE">
        <w:trPr>
          <w:trHeight w:val="210"/>
        </w:trPr>
        <w:tc>
          <w:tcPr>
            <w:tcW w:w="997" w:type="dxa"/>
            <w:vMerge w:val="restart"/>
            <w:shd w:val="clear" w:color="auto" w:fill="DBE5F1" w:themeFill="accent1" w:themeFillTint="33"/>
          </w:tcPr>
          <w:p w14:paraId="601D652F" w14:textId="77777777" w:rsidR="00FE329D" w:rsidRPr="00D27E17" w:rsidRDefault="00FE329D" w:rsidP="00443251">
            <w:pPr>
              <w:tabs>
                <w:tab w:val="center" w:pos="4302"/>
              </w:tabs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318" w:type="dxa"/>
            <w:gridSpan w:val="4"/>
            <w:shd w:val="clear" w:color="auto" w:fill="DBE5F1" w:themeFill="accent1" w:themeFillTint="33"/>
            <w:vAlign w:val="center"/>
          </w:tcPr>
          <w:p w14:paraId="35EF380E" w14:textId="386D9C99" w:rsidR="00FE329D" w:rsidRPr="00FE329D" w:rsidRDefault="00FE329D" w:rsidP="00B74AEE">
            <w:pPr>
              <w:tabs>
                <w:tab w:val="center" w:pos="4302"/>
              </w:tabs>
              <w:jc w:val="center"/>
              <w:rPr>
                <w:rFonts w:cstheme="minorHAnsi"/>
                <w:b/>
                <w:bCs/>
              </w:rPr>
            </w:pPr>
            <w:r w:rsidRPr="00FE329D">
              <w:rPr>
                <w:rFonts w:cstheme="minorHAnsi"/>
                <w:b/>
                <w:bCs/>
              </w:rPr>
              <w:t>JOGADORES</w:t>
            </w:r>
          </w:p>
        </w:tc>
      </w:tr>
      <w:tr w:rsidR="00FE329D" w:rsidRPr="00D27E17" w14:paraId="678114B2" w14:textId="77777777" w:rsidTr="00B74AEE">
        <w:trPr>
          <w:trHeight w:val="210"/>
        </w:trPr>
        <w:tc>
          <w:tcPr>
            <w:tcW w:w="997" w:type="dxa"/>
            <w:vMerge/>
            <w:shd w:val="clear" w:color="auto" w:fill="DBE5F1" w:themeFill="accent1" w:themeFillTint="33"/>
          </w:tcPr>
          <w:p w14:paraId="6C7C5171" w14:textId="77777777" w:rsidR="00FE329D" w:rsidRPr="00D27E17" w:rsidRDefault="00FE329D" w:rsidP="00443251">
            <w:pPr>
              <w:tabs>
                <w:tab w:val="center" w:pos="4302"/>
              </w:tabs>
              <w:jc w:val="center"/>
              <w:rPr>
                <w:rFonts w:eastAsia="Times New Roman" w:cstheme="minorHAnsi"/>
                <w:b/>
                <w:bCs/>
                <w:color w:val="000000"/>
                <w:lang w:eastAsia="pt-PT"/>
              </w:rPr>
            </w:pPr>
          </w:p>
        </w:tc>
        <w:tc>
          <w:tcPr>
            <w:tcW w:w="6213" w:type="dxa"/>
            <w:gridSpan w:val="2"/>
            <w:shd w:val="clear" w:color="auto" w:fill="DBE5F1" w:themeFill="accent1" w:themeFillTint="33"/>
            <w:vAlign w:val="center"/>
          </w:tcPr>
          <w:p w14:paraId="0EC45624" w14:textId="62BFA07A" w:rsidR="00FE329D" w:rsidRPr="00FE329D" w:rsidRDefault="00FE329D" w:rsidP="00B74AEE">
            <w:pPr>
              <w:tabs>
                <w:tab w:val="center" w:pos="4302"/>
              </w:tabs>
              <w:jc w:val="center"/>
              <w:rPr>
                <w:rFonts w:cstheme="minorHAnsi"/>
              </w:rPr>
            </w:pPr>
            <w:r w:rsidRPr="00FE329D">
              <w:rPr>
                <w:rFonts w:eastAsia="Times New Roman" w:cstheme="minorHAnsi"/>
                <w:b/>
                <w:bCs/>
                <w:color w:val="000000"/>
                <w:lang w:eastAsia="pt-PT"/>
              </w:rPr>
              <w:t>HOMENS (MIN 2 MAX 6)</w:t>
            </w:r>
          </w:p>
        </w:tc>
        <w:tc>
          <w:tcPr>
            <w:tcW w:w="6105" w:type="dxa"/>
            <w:gridSpan w:val="2"/>
            <w:shd w:val="clear" w:color="auto" w:fill="DBE5F1" w:themeFill="accent1" w:themeFillTint="33"/>
            <w:vAlign w:val="center"/>
          </w:tcPr>
          <w:p w14:paraId="6308E68A" w14:textId="32F1D294" w:rsidR="00FE329D" w:rsidRPr="00FE329D" w:rsidRDefault="00FE329D" w:rsidP="00B74AEE">
            <w:pPr>
              <w:tabs>
                <w:tab w:val="center" w:pos="4302"/>
              </w:tabs>
              <w:jc w:val="center"/>
              <w:rPr>
                <w:rFonts w:cstheme="minorHAnsi"/>
              </w:rPr>
            </w:pPr>
            <w:r w:rsidRPr="00FE329D">
              <w:rPr>
                <w:rFonts w:eastAsia="Times New Roman" w:cstheme="minorHAnsi"/>
                <w:b/>
                <w:bCs/>
                <w:color w:val="000000"/>
                <w:lang w:eastAsia="pt-PT"/>
              </w:rPr>
              <w:t>SENHORAS (MIN 2 MAX 6)</w:t>
            </w:r>
          </w:p>
        </w:tc>
      </w:tr>
      <w:tr w:rsidR="00FE329D" w:rsidRPr="00D27E17" w14:paraId="77E97809" w14:textId="77777777" w:rsidTr="00B74AEE">
        <w:trPr>
          <w:trHeight w:val="210"/>
        </w:trPr>
        <w:tc>
          <w:tcPr>
            <w:tcW w:w="997" w:type="dxa"/>
            <w:vMerge/>
            <w:shd w:val="clear" w:color="auto" w:fill="DBE5F1" w:themeFill="accent1" w:themeFillTint="33"/>
          </w:tcPr>
          <w:p w14:paraId="49F025E9" w14:textId="77777777" w:rsidR="00FE329D" w:rsidRPr="00D27E17" w:rsidRDefault="00FE329D" w:rsidP="00443251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047" w:type="dxa"/>
            <w:shd w:val="clear" w:color="auto" w:fill="DBE5F1" w:themeFill="accent1" w:themeFillTint="33"/>
            <w:vAlign w:val="center"/>
          </w:tcPr>
          <w:p w14:paraId="093C514C" w14:textId="784D562E" w:rsidR="00FE329D" w:rsidRPr="00FE329D" w:rsidRDefault="00FE329D" w:rsidP="00B74AEE">
            <w:pPr>
              <w:rPr>
                <w:rFonts w:cstheme="minorHAnsi"/>
                <w:b/>
                <w:bCs/>
              </w:rPr>
            </w:pPr>
            <w:r w:rsidRPr="00FE329D">
              <w:rPr>
                <w:rFonts w:cstheme="minorHAnsi"/>
                <w:b/>
                <w:bCs/>
              </w:rPr>
              <w:t>Nº FPB</w:t>
            </w:r>
          </w:p>
        </w:tc>
        <w:tc>
          <w:tcPr>
            <w:tcW w:w="5166" w:type="dxa"/>
            <w:shd w:val="clear" w:color="auto" w:fill="DBE5F1" w:themeFill="accent1" w:themeFillTint="33"/>
            <w:vAlign w:val="center"/>
          </w:tcPr>
          <w:p w14:paraId="4FE69749" w14:textId="1EA9DDC4" w:rsidR="00FE329D" w:rsidRPr="00FE329D" w:rsidRDefault="00FE329D" w:rsidP="00B74AEE">
            <w:pPr>
              <w:rPr>
                <w:rFonts w:cstheme="minorHAnsi"/>
                <w:b/>
                <w:bCs/>
              </w:rPr>
            </w:pPr>
            <w:r w:rsidRPr="00FE329D">
              <w:rPr>
                <w:rFonts w:cstheme="minorHAnsi"/>
                <w:b/>
                <w:bCs/>
              </w:rPr>
              <w:t>NOME</w:t>
            </w:r>
          </w:p>
        </w:tc>
        <w:tc>
          <w:tcPr>
            <w:tcW w:w="1051" w:type="dxa"/>
            <w:shd w:val="clear" w:color="auto" w:fill="DBE5F1" w:themeFill="accent1" w:themeFillTint="33"/>
            <w:vAlign w:val="center"/>
          </w:tcPr>
          <w:p w14:paraId="5C469912" w14:textId="318EF80A" w:rsidR="00FE329D" w:rsidRPr="00FE329D" w:rsidRDefault="00FE329D" w:rsidP="00B74AEE">
            <w:pPr>
              <w:rPr>
                <w:rFonts w:cstheme="minorHAnsi"/>
                <w:b/>
                <w:bCs/>
              </w:rPr>
            </w:pPr>
            <w:r w:rsidRPr="00FE329D">
              <w:rPr>
                <w:rFonts w:cstheme="minorHAnsi"/>
                <w:b/>
                <w:bCs/>
              </w:rPr>
              <w:t>Nº FPB</w:t>
            </w:r>
          </w:p>
        </w:tc>
        <w:tc>
          <w:tcPr>
            <w:tcW w:w="5054" w:type="dxa"/>
            <w:shd w:val="clear" w:color="auto" w:fill="DBE5F1" w:themeFill="accent1" w:themeFillTint="33"/>
            <w:vAlign w:val="center"/>
          </w:tcPr>
          <w:p w14:paraId="1B6B214E" w14:textId="68984E25" w:rsidR="00FE329D" w:rsidRPr="00FE329D" w:rsidRDefault="00FE329D" w:rsidP="00B74AEE">
            <w:pPr>
              <w:rPr>
                <w:rFonts w:cstheme="minorHAnsi"/>
                <w:b/>
                <w:bCs/>
              </w:rPr>
            </w:pPr>
            <w:r w:rsidRPr="00FE329D">
              <w:rPr>
                <w:rFonts w:cstheme="minorHAnsi"/>
                <w:b/>
                <w:bCs/>
              </w:rPr>
              <w:t>NOME</w:t>
            </w:r>
          </w:p>
        </w:tc>
      </w:tr>
      <w:tr w:rsidR="00D27E17" w:rsidRPr="00556E3B" w14:paraId="7494D4E5" w14:textId="77777777" w:rsidTr="00B74AEE">
        <w:trPr>
          <w:trHeight w:val="210"/>
        </w:trPr>
        <w:tc>
          <w:tcPr>
            <w:tcW w:w="997" w:type="dxa"/>
            <w:vAlign w:val="center"/>
          </w:tcPr>
          <w:p w14:paraId="06C0241A" w14:textId="55BCD4EF" w:rsidR="00D27E17" w:rsidRPr="00FE329D" w:rsidRDefault="00D27E17" w:rsidP="00B74AEE">
            <w:pPr>
              <w:jc w:val="center"/>
              <w:rPr>
                <w:rFonts w:cstheme="minorHAnsi"/>
                <w:b/>
                <w:bCs/>
              </w:rPr>
            </w:pPr>
            <w:r w:rsidRPr="00FE329D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047" w:type="dxa"/>
            <w:shd w:val="clear" w:color="auto" w:fill="auto"/>
          </w:tcPr>
          <w:sdt>
            <w:sdtPr>
              <w:rPr>
                <w:rFonts w:cstheme="minorHAnsi"/>
              </w:rPr>
              <w:id w:val="-1967737484"/>
              <w:placeholder>
                <w:docPart w:val="CA8E505C04294CB2BD41D290075B26F1"/>
              </w:placeholder>
            </w:sdtPr>
            <w:sdtEndPr/>
            <w:sdtContent>
              <w:p w14:paraId="578CB997" w14:textId="1CEB3796" w:rsidR="00D27E17" w:rsidRPr="00B13454" w:rsidRDefault="00D27E17" w:rsidP="00D27E17">
                <w:pPr>
                  <w:jc w:val="both"/>
                  <w:rPr>
                    <w:rFonts w:cstheme="minorHAnsi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00000</w:t>
                </w:r>
              </w:p>
            </w:sdtContent>
          </w:sdt>
        </w:tc>
        <w:sdt>
          <w:sdtPr>
            <w:rPr>
              <w:rFonts w:cstheme="minorHAnsi"/>
              <w:color w:val="C4BC96" w:themeColor="background2" w:themeShade="BF"/>
            </w:rPr>
            <w:id w:val="1986047245"/>
            <w:placeholder>
              <w:docPart w:val="868045BD452E44A6B4FFDE2633A3141F"/>
            </w:placeholder>
          </w:sdtPr>
          <w:sdtEndPr/>
          <w:sdtContent>
            <w:tc>
              <w:tcPr>
                <w:tcW w:w="5166" w:type="dxa"/>
                <w:shd w:val="clear" w:color="auto" w:fill="auto"/>
              </w:tcPr>
              <w:p w14:paraId="52AEF524" w14:textId="33FBD33C" w:rsidR="00D27E17" w:rsidRPr="00B13454" w:rsidRDefault="00D27E17" w:rsidP="00D27E17">
                <w:pPr>
                  <w:rPr>
                    <w:rFonts w:cstheme="minorHAnsi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Clique ou toque aqui para introduzir texto.</w:t>
                </w:r>
              </w:p>
            </w:tc>
          </w:sdtContent>
        </w:sdt>
        <w:tc>
          <w:tcPr>
            <w:tcW w:w="1051" w:type="dxa"/>
            <w:shd w:val="clear" w:color="auto" w:fill="auto"/>
          </w:tcPr>
          <w:sdt>
            <w:sdtPr>
              <w:rPr>
                <w:rFonts w:cstheme="minorHAnsi"/>
              </w:rPr>
              <w:id w:val="1036470154"/>
              <w:placeholder>
                <w:docPart w:val="32A7121CAD004F84B335EBBAC556527E"/>
              </w:placeholder>
            </w:sdtPr>
            <w:sdtEndPr/>
            <w:sdtContent>
              <w:p w14:paraId="1CFF5A4B" w14:textId="60DB9D0A" w:rsidR="00D27E17" w:rsidRPr="00B13454" w:rsidRDefault="00D27E17" w:rsidP="00D27E17">
                <w:pPr>
                  <w:jc w:val="both"/>
                  <w:rPr>
                    <w:rFonts w:cstheme="minorHAnsi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00000</w:t>
                </w:r>
              </w:p>
            </w:sdtContent>
          </w:sdt>
        </w:tc>
        <w:sdt>
          <w:sdtPr>
            <w:rPr>
              <w:rFonts w:cstheme="minorHAnsi"/>
              <w:color w:val="C4BC96" w:themeColor="background2" w:themeShade="BF"/>
            </w:rPr>
            <w:id w:val="-1592695234"/>
            <w:placeholder>
              <w:docPart w:val="947DE967FA8546918347E622864FF2F0"/>
            </w:placeholder>
          </w:sdtPr>
          <w:sdtEndPr/>
          <w:sdtContent>
            <w:tc>
              <w:tcPr>
                <w:tcW w:w="5054" w:type="dxa"/>
                <w:shd w:val="clear" w:color="auto" w:fill="auto"/>
              </w:tcPr>
              <w:p w14:paraId="0B37BE86" w14:textId="4F5B596F" w:rsidR="00D27E17" w:rsidRPr="00B13454" w:rsidRDefault="00D27E17" w:rsidP="00D27E17">
                <w:pPr>
                  <w:jc w:val="both"/>
                  <w:rPr>
                    <w:rFonts w:cstheme="minorHAnsi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Clique ou toque aqui para introduzir texto.</w:t>
                </w:r>
              </w:p>
            </w:tc>
          </w:sdtContent>
        </w:sdt>
      </w:tr>
      <w:tr w:rsidR="00D27E17" w:rsidRPr="00556E3B" w14:paraId="53EC1E9C" w14:textId="77777777" w:rsidTr="00B74AEE">
        <w:trPr>
          <w:trHeight w:val="210"/>
        </w:trPr>
        <w:tc>
          <w:tcPr>
            <w:tcW w:w="997" w:type="dxa"/>
            <w:vAlign w:val="center"/>
          </w:tcPr>
          <w:p w14:paraId="6A1AECB2" w14:textId="4841C7C4" w:rsidR="00D27E17" w:rsidRPr="00FE329D" w:rsidRDefault="00D27E17" w:rsidP="00B74AEE">
            <w:pPr>
              <w:jc w:val="center"/>
              <w:rPr>
                <w:rFonts w:cstheme="minorHAnsi"/>
                <w:b/>
                <w:bCs/>
              </w:rPr>
            </w:pPr>
            <w:r w:rsidRPr="00FE329D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047" w:type="dxa"/>
            <w:shd w:val="clear" w:color="auto" w:fill="auto"/>
          </w:tcPr>
          <w:sdt>
            <w:sdtPr>
              <w:rPr>
                <w:rFonts w:cstheme="minorHAnsi"/>
              </w:rPr>
              <w:id w:val="-1120377186"/>
              <w:placeholder>
                <w:docPart w:val="672A1C864D4247848DE2CA7681DC4DDE"/>
              </w:placeholder>
            </w:sdtPr>
            <w:sdtEndPr/>
            <w:sdtContent>
              <w:p w14:paraId="264BC005" w14:textId="1435AC2D" w:rsidR="00D27E17" w:rsidRPr="00B13454" w:rsidRDefault="00D27E17" w:rsidP="00D27E17">
                <w:pPr>
                  <w:jc w:val="both"/>
                  <w:rPr>
                    <w:rFonts w:cstheme="minorHAnsi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00000</w:t>
                </w:r>
              </w:p>
            </w:sdtContent>
          </w:sdt>
        </w:tc>
        <w:sdt>
          <w:sdtPr>
            <w:rPr>
              <w:rFonts w:cstheme="minorHAnsi"/>
              <w:color w:val="C4BC96" w:themeColor="background2" w:themeShade="BF"/>
            </w:rPr>
            <w:id w:val="930544365"/>
            <w:placeholder>
              <w:docPart w:val="51C46D199FE744C4B35F5E383C3F2C9D"/>
            </w:placeholder>
          </w:sdtPr>
          <w:sdtEndPr/>
          <w:sdtContent>
            <w:tc>
              <w:tcPr>
                <w:tcW w:w="5166" w:type="dxa"/>
                <w:shd w:val="clear" w:color="auto" w:fill="auto"/>
              </w:tcPr>
              <w:p w14:paraId="43123730" w14:textId="36AA6409" w:rsidR="00D27E17" w:rsidRPr="00B13454" w:rsidRDefault="00D27E17" w:rsidP="00D27E17">
                <w:pPr>
                  <w:jc w:val="both"/>
                  <w:rPr>
                    <w:rFonts w:cstheme="minorHAnsi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Clique ou toque aqui para introduzir texto.</w:t>
                </w:r>
              </w:p>
            </w:tc>
          </w:sdtContent>
        </w:sdt>
        <w:tc>
          <w:tcPr>
            <w:tcW w:w="1051" w:type="dxa"/>
            <w:shd w:val="clear" w:color="auto" w:fill="auto"/>
          </w:tcPr>
          <w:sdt>
            <w:sdtPr>
              <w:rPr>
                <w:rFonts w:cstheme="minorHAnsi"/>
              </w:rPr>
              <w:id w:val="-1797977702"/>
              <w:placeholder>
                <w:docPart w:val="436BB678FDD846698446A888C1726F6A"/>
              </w:placeholder>
            </w:sdtPr>
            <w:sdtEndPr/>
            <w:sdtContent>
              <w:p w14:paraId="2CDC0F32" w14:textId="53A92D70" w:rsidR="00D27E17" w:rsidRPr="00B13454" w:rsidRDefault="00D27E17" w:rsidP="00D27E17">
                <w:pPr>
                  <w:jc w:val="both"/>
                  <w:rPr>
                    <w:rFonts w:cstheme="minorHAnsi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00000</w:t>
                </w:r>
              </w:p>
            </w:sdtContent>
          </w:sdt>
        </w:tc>
        <w:sdt>
          <w:sdtPr>
            <w:rPr>
              <w:rFonts w:cstheme="minorHAnsi"/>
              <w:color w:val="C4BC96" w:themeColor="background2" w:themeShade="BF"/>
            </w:rPr>
            <w:id w:val="-1337998923"/>
            <w:placeholder>
              <w:docPart w:val="6F1027987B764BFCAE7CE29737F356CD"/>
            </w:placeholder>
          </w:sdtPr>
          <w:sdtEndPr/>
          <w:sdtContent>
            <w:tc>
              <w:tcPr>
                <w:tcW w:w="5054" w:type="dxa"/>
                <w:shd w:val="clear" w:color="auto" w:fill="auto"/>
              </w:tcPr>
              <w:p w14:paraId="113FB414" w14:textId="17BB3EB1" w:rsidR="00D27E17" w:rsidRPr="00B13454" w:rsidRDefault="00D27E17" w:rsidP="00D27E17">
                <w:pPr>
                  <w:jc w:val="both"/>
                  <w:rPr>
                    <w:rFonts w:cstheme="minorHAnsi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Clique ou toque aqui para introduzir texto.</w:t>
                </w:r>
              </w:p>
            </w:tc>
          </w:sdtContent>
        </w:sdt>
      </w:tr>
      <w:tr w:rsidR="00D27E17" w:rsidRPr="00556E3B" w14:paraId="5BD4A09C" w14:textId="77777777" w:rsidTr="00B74AEE">
        <w:trPr>
          <w:trHeight w:val="210"/>
        </w:trPr>
        <w:tc>
          <w:tcPr>
            <w:tcW w:w="997" w:type="dxa"/>
            <w:vAlign w:val="center"/>
          </w:tcPr>
          <w:p w14:paraId="1FDADA2F" w14:textId="1E99761C" w:rsidR="00D27E17" w:rsidRPr="00FE329D" w:rsidRDefault="00D27E17" w:rsidP="00B74AEE">
            <w:pPr>
              <w:jc w:val="center"/>
              <w:rPr>
                <w:rFonts w:cstheme="minorHAnsi"/>
                <w:b/>
                <w:bCs/>
              </w:rPr>
            </w:pPr>
            <w:r w:rsidRPr="00FE329D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047" w:type="dxa"/>
            <w:shd w:val="clear" w:color="auto" w:fill="auto"/>
          </w:tcPr>
          <w:sdt>
            <w:sdtPr>
              <w:rPr>
                <w:rFonts w:cstheme="minorHAnsi"/>
              </w:rPr>
              <w:id w:val="-1969734267"/>
              <w:placeholder>
                <w:docPart w:val="10ACC403D1E74E048C675C68675D9B1F"/>
              </w:placeholder>
            </w:sdtPr>
            <w:sdtEndPr/>
            <w:sdtContent>
              <w:p w14:paraId="31939B18" w14:textId="25F76B44" w:rsidR="00D27E17" w:rsidRPr="00B13454" w:rsidRDefault="00D27E17" w:rsidP="00D27E17">
                <w:pPr>
                  <w:jc w:val="both"/>
                  <w:rPr>
                    <w:rFonts w:cstheme="minorHAnsi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00000</w:t>
                </w:r>
              </w:p>
            </w:sdtContent>
          </w:sdt>
        </w:tc>
        <w:sdt>
          <w:sdtPr>
            <w:rPr>
              <w:rFonts w:cstheme="minorHAnsi"/>
              <w:color w:val="C4BC96" w:themeColor="background2" w:themeShade="BF"/>
            </w:rPr>
            <w:id w:val="-474304381"/>
            <w:placeholder>
              <w:docPart w:val="C446FB071DA34BE5B3E5A4E5B26A2F5F"/>
            </w:placeholder>
          </w:sdtPr>
          <w:sdtEndPr/>
          <w:sdtContent>
            <w:tc>
              <w:tcPr>
                <w:tcW w:w="5166" w:type="dxa"/>
                <w:shd w:val="clear" w:color="auto" w:fill="auto"/>
              </w:tcPr>
              <w:p w14:paraId="06B1B1C0" w14:textId="53BE83D7" w:rsidR="00D27E17" w:rsidRPr="00B13454" w:rsidRDefault="00D27E17" w:rsidP="00D27E17">
                <w:pPr>
                  <w:jc w:val="both"/>
                  <w:rPr>
                    <w:rFonts w:cstheme="minorHAnsi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Clique ou toque aqui para introduzir texto.</w:t>
                </w:r>
              </w:p>
            </w:tc>
          </w:sdtContent>
        </w:sdt>
        <w:tc>
          <w:tcPr>
            <w:tcW w:w="1051" w:type="dxa"/>
            <w:shd w:val="clear" w:color="auto" w:fill="auto"/>
          </w:tcPr>
          <w:sdt>
            <w:sdtPr>
              <w:rPr>
                <w:rFonts w:cstheme="minorHAnsi"/>
              </w:rPr>
              <w:id w:val="-791049205"/>
              <w:placeholder>
                <w:docPart w:val="020F53E166FB4040A1CA232CF6FF9ED5"/>
              </w:placeholder>
            </w:sdtPr>
            <w:sdtEndPr/>
            <w:sdtContent>
              <w:p w14:paraId="69FCD7E8" w14:textId="75CFA245" w:rsidR="00D27E17" w:rsidRPr="00B13454" w:rsidRDefault="00D27E17" w:rsidP="00D27E17">
                <w:pPr>
                  <w:jc w:val="both"/>
                  <w:rPr>
                    <w:rFonts w:cstheme="minorHAnsi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00000</w:t>
                </w:r>
              </w:p>
            </w:sdtContent>
          </w:sdt>
        </w:tc>
        <w:sdt>
          <w:sdtPr>
            <w:rPr>
              <w:rFonts w:cstheme="minorHAnsi"/>
              <w:color w:val="C4BC96" w:themeColor="background2" w:themeShade="BF"/>
            </w:rPr>
            <w:id w:val="-194931637"/>
            <w:placeholder>
              <w:docPart w:val="9A84693AEDF74451B2B2D36649BBA572"/>
            </w:placeholder>
          </w:sdtPr>
          <w:sdtEndPr/>
          <w:sdtContent>
            <w:tc>
              <w:tcPr>
                <w:tcW w:w="5054" w:type="dxa"/>
                <w:shd w:val="clear" w:color="auto" w:fill="auto"/>
              </w:tcPr>
              <w:p w14:paraId="23F3D239" w14:textId="18FF980E" w:rsidR="00D27E17" w:rsidRPr="00B13454" w:rsidRDefault="00D27E17" w:rsidP="00D27E17">
                <w:pPr>
                  <w:jc w:val="both"/>
                  <w:rPr>
                    <w:rFonts w:cstheme="minorHAnsi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Clique ou toque aqui para introduzir texto.</w:t>
                </w:r>
              </w:p>
            </w:tc>
          </w:sdtContent>
        </w:sdt>
      </w:tr>
      <w:tr w:rsidR="00D27E17" w:rsidRPr="00556E3B" w14:paraId="7B237CF2" w14:textId="77777777" w:rsidTr="00B74AEE">
        <w:trPr>
          <w:trHeight w:val="210"/>
        </w:trPr>
        <w:tc>
          <w:tcPr>
            <w:tcW w:w="997" w:type="dxa"/>
            <w:vAlign w:val="center"/>
          </w:tcPr>
          <w:p w14:paraId="1E73BE6D" w14:textId="0054C3BA" w:rsidR="00D27E17" w:rsidRPr="00FE329D" w:rsidRDefault="00D27E17" w:rsidP="00B74AEE">
            <w:pPr>
              <w:jc w:val="center"/>
              <w:rPr>
                <w:rFonts w:cstheme="minorHAnsi"/>
                <w:b/>
                <w:bCs/>
              </w:rPr>
            </w:pPr>
            <w:r w:rsidRPr="00FE329D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047" w:type="dxa"/>
            <w:shd w:val="clear" w:color="auto" w:fill="auto"/>
          </w:tcPr>
          <w:sdt>
            <w:sdtPr>
              <w:rPr>
                <w:rFonts w:cstheme="minorHAnsi"/>
              </w:rPr>
              <w:id w:val="-851174797"/>
              <w:placeholder>
                <w:docPart w:val="8E528C3D9EA244EFACD215E14EDD2A3A"/>
              </w:placeholder>
            </w:sdtPr>
            <w:sdtEndPr/>
            <w:sdtContent>
              <w:p w14:paraId="0EB32099" w14:textId="29F105AE" w:rsidR="00D27E17" w:rsidRPr="00B13454" w:rsidRDefault="00D27E17" w:rsidP="00D27E17">
                <w:pPr>
                  <w:jc w:val="both"/>
                  <w:rPr>
                    <w:rFonts w:cstheme="minorHAnsi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00000</w:t>
                </w:r>
              </w:p>
            </w:sdtContent>
          </w:sdt>
        </w:tc>
        <w:sdt>
          <w:sdtPr>
            <w:rPr>
              <w:rFonts w:cstheme="minorHAnsi"/>
              <w:color w:val="C4BC96" w:themeColor="background2" w:themeShade="BF"/>
            </w:rPr>
            <w:id w:val="-1131472653"/>
            <w:placeholder>
              <w:docPart w:val="553E3AA2BB2C456EAC8AAAF73E107E31"/>
            </w:placeholder>
          </w:sdtPr>
          <w:sdtEndPr/>
          <w:sdtContent>
            <w:tc>
              <w:tcPr>
                <w:tcW w:w="5166" w:type="dxa"/>
                <w:shd w:val="clear" w:color="auto" w:fill="auto"/>
              </w:tcPr>
              <w:p w14:paraId="08F6428F" w14:textId="3E6895CD" w:rsidR="00D27E17" w:rsidRPr="00B13454" w:rsidRDefault="00D27E17" w:rsidP="00D27E17">
                <w:pPr>
                  <w:jc w:val="both"/>
                  <w:rPr>
                    <w:rFonts w:cstheme="minorHAnsi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Clique ou toque aqui para introduzir texto.</w:t>
                </w:r>
              </w:p>
            </w:tc>
          </w:sdtContent>
        </w:sdt>
        <w:tc>
          <w:tcPr>
            <w:tcW w:w="1051" w:type="dxa"/>
            <w:shd w:val="clear" w:color="auto" w:fill="auto"/>
          </w:tcPr>
          <w:sdt>
            <w:sdtPr>
              <w:rPr>
                <w:rFonts w:cstheme="minorHAnsi"/>
              </w:rPr>
              <w:id w:val="-1511213255"/>
              <w:placeholder>
                <w:docPart w:val="F79B024B39994311986629B279006C64"/>
              </w:placeholder>
            </w:sdtPr>
            <w:sdtEndPr/>
            <w:sdtContent>
              <w:p w14:paraId="6A642B88" w14:textId="3846DE9E" w:rsidR="00D27E17" w:rsidRPr="00B13454" w:rsidRDefault="00D27E17" w:rsidP="00D27E17">
                <w:pPr>
                  <w:jc w:val="both"/>
                  <w:rPr>
                    <w:rFonts w:cstheme="minorHAnsi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00000</w:t>
                </w:r>
              </w:p>
            </w:sdtContent>
          </w:sdt>
        </w:tc>
        <w:sdt>
          <w:sdtPr>
            <w:rPr>
              <w:rFonts w:cstheme="minorHAnsi"/>
              <w:color w:val="C4BC96" w:themeColor="background2" w:themeShade="BF"/>
            </w:rPr>
            <w:id w:val="-1229534072"/>
            <w:placeholder>
              <w:docPart w:val="349A32C707AA400B86F508934EF9DB09"/>
            </w:placeholder>
          </w:sdtPr>
          <w:sdtEndPr/>
          <w:sdtContent>
            <w:tc>
              <w:tcPr>
                <w:tcW w:w="5054" w:type="dxa"/>
                <w:shd w:val="clear" w:color="auto" w:fill="auto"/>
              </w:tcPr>
              <w:p w14:paraId="1FE6FA77" w14:textId="755233B4" w:rsidR="00D27E17" w:rsidRPr="00B13454" w:rsidRDefault="00D27E17" w:rsidP="00D27E17">
                <w:pPr>
                  <w:jc w:val="both"/>
                  <w:rPr>
                    <w:rFonts w:cstheme="minorHAnsi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Clique ou toque aqui para introduzir texto.</w:t>
                </w:r>
              </w:p>
            </w:tc>
          </w:sdtContent>
        </w:sdt>
      </w:tr>
      <w:tr w:rsidR="00D27E17" w:rsidRPr="00556E3B" w14:paraId="1F185FF1" w14:textId="77777777" w:rsidTr="00B74AEE">
        <w:trPr>
          <w:trHeight w:val="210"/>
        </w:trPr>
        <w:tc>
          <w:tcPr>
            <w:tcW w:w="997" w:type="dxa"/>
            <w:vAlign w:val="center"/>
          </w:tcPr>
          <w:p w14:paraId="66176F88" w14:textId="4EE568D9" w:rsidR="00D27E17" w:rsidRPr="00FE329D" w:rsidRDefault="00D27E17" w:rsidP="00B74AEE">
            <w:pPr>
              <w:jc w:val="center"/>
              <w:rPr>
                <w:rFonts w:cstheme="minorHAnsi"/>
                <w:b/>
                <w:bCs/>
              </w:rPr>
            </w:pPr>
            <w:r w:rsidRPr="00FE329D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047" w:type="dxa"/>
            <w:shd w:val="clear" w:color="auto" w:fill="auto"/>
          </w:tcPr>
          <w:sdt>
            <w:sdtPr>
              <w:rPr>
                <w:rFonts w:cstheme="minorHAnsi"/>
              </w:rPr>
              <w:id w:val="649794557"/>
              <w:placeholder>
                <w:docPart w:val="20E1D79C08014DCBBBD8F6547FF36A7E"/>
              </w:placeholder>
            </w:sdtPr>
            <w:sdtEndPr/>
            <w:sdtContent>
              <w:p w14:paraId="28F04EAB" w14:textId="595D29BF" w:rsidR="00D27E17" w:rsidRPr="00B13454" w:rsidRDefault="00D27E17" w:rsidP="00D27E17">
                <w:pPr>
                  <w:jc w:val="both"/>
                  <w:rPr>
                    <w:rFonts w:cstheme="minorHAnsi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00000</w:t>
                </w:r>
              </w:p>
            </w:sdtContent>
          </w:sdt>
        </w:tc>
        <w:sdt>
          <w:sdtPr>
            <w:rPr>
              <w:rFonts w:cstheme="minorHAnsi"/>
              <w:color w:val="C4BC96" w:themeColor="background2" w:themeShade="BF"/>
            </w:rPr>
            <w:id w:val="944956335"/>
            <w:placeholder>
              <w:docPart w:val="9DC292A067124E8CBC7B6DCA87601D5D"/>
            </w:placeholder>
          </w:sdtPr>
          <w:sdtEndPr/>
          <w:sdtContent>
            <w:tc>
              <w:tcPr>
                <w:tcW w:w="5166" w:type="dxa"/>
                <w:shd w:val="clear" w:color="auto" w:fill="auto"/>
              </w:tcPr>
              <w:p w14:paraId="2606D19C" w14:textId="689FE642" w:rsidR="00D27E17" w:rsidRPr="00B13454" w:rsidRDefault="00D27E17" w:rsidP="00D27E17">
                <w:pPr>
                  <w:jc w:val="both"/>
                  <w:rPr>
                    <w:rFonts w:cstheme="minorHAnsi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Clique ou toque aqui para introduzir texto.</w:t>
                </w:r>
              </w:p>
            </w:tc>
          </w:sdtContent>
        </w:sdt>
        <w:tc>
          <w:tcPr>
            <w:tcW w:w="1051" w:type="dxa"/>
            <w:shd w:val="clear" w:color="auto" w:fill="auto"/>
          </w:tcPr>
          <w:sdt>
            <w:sdtPr>
              <w:rPr>
                <w:rFonts w:cstheme="minorHAnsi"/>
              </w:rPr>
              <w:id w:val="2061829165"/>
              <w:placeholder>
                <w:docPart w:val="2E1A5BE7106149FEB4A300D8A0E5B122"/>
              </w:placeholder>
            </w:sdtPr>
            <w:sdtEndPr/>
            <w:sdtContent>
              <w:p w14:paraId="6EA41F31" w14:textId="360F0AC7" w:rsidR="00D27E17" w:rsidRPr="00B13454" w:rsidRDefault="00D27E17" w:rsidP="00D27E17">
                <w:pPr>
                  <w:jc w:val="both"/>
                  <w:rPr>
                    <w:rFonts w:cstheme="minorHAnsi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00000</w:t>
                </w:r>
              </w:p>
            </w:sdtContent>
          </w:sdt>
        </w:tc>
        <w:sdt>
          <w:sdtPr>
            <w:rPr>
              <w:rFonts w:cstheme="minorHAnsi"/>
              <w:color w:val="C4BC96" w:themeColor="background2" w:themeShade="BF"/>
            </w:rPr>
            <w:id w:val="1307741097"/>
            <w:placeholder>
              <w:docPart w:val="77128C7BFA304715B416CC048738E0B7"/>
            </w:placeholder>
          </w:sdtPr>
          <w:sdtEndPr/>
          <w:sdtContent>
            <w:tc>
              <w:tcPr>
                <w:tcW w:w="5054" w:type="dxa"/>
                <w:shd w:val="clear" w:color="auto" w:fill="auto"/>
              </w:tcPr>
              <w:p w14:paraId="294D8C9E" w14:textId="38B485D3" w:rsidR="00D27E17" w:rsidRPr="00B13454" w:rsidRDefault="00D27E17" w:rsidP="00D27E17">
                <w:pPr>
                  <w:jc w:val="both"/>
                  <w:rPr>
                    <w:rFonts w:cstheme="minorHAnsi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Clique ou toque aqui para introduzir texto.</w:t>
                </w:r>
              </w:p>
            </w:tc>
          </w:sdtContent>
        </w:sdt>
      </w:tr>
      <w:tr w:rsidR="00D27E17" w:rsidRPr="00556E3B" w14:paraId="29C01672" w14:textId="77777777" w:rsidTr="00B74AEE">
        <w:trPr>
          <w:trHeight w:val="58"/>
        </w:trPr>
        <w:tc>
          <w:tcPr>
            <w:tcW w:w="997" w:type="dxa"/>
            <w:vAlign w:val="center"/>
          </w:tcPr>
          <w:p w14:paraId="2F8DE728" w14:textId="51F4221A" w:rsidR="00D27E17" w:rsidRPr="00FE329D" w:rsidRDefault="00D27E17" w:rsidP="00B74AEE">
            <w:pPr>
              <w:jc w:val="center"/>
              <w:rPr>
                <w:rFonts w:cstheme="minorHAnsi"/>
                <w:b/>
                <w:bCs/>
              </w:rPr>
            </w:pPr>
            <w:r w:rsidRPr="00FE329D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1047" w:type="dxa"/>
            <w:shd w:val="clear" w:color="auto" w:fill="auto"/>
          </w:tcPr>
          <w:sdt>
            <w:sdtPr>
              <w:rPr>
                <w:rFonts w:cstheme="minorHAnsi"/>
              </w:rPr>
              <w:id w:val="1336339622"/>
              <w:placeholder>
                <w:docPart w:val="47E2A7E07AD748FD86C27E5CE70B78EC"/>
              </w:placeholder>
            </w:sdtPr>
            <w:sdtEndPr/>
            <w:sdtContent>
              <w:p w14:paraId="248EFEA6" w14:textId="2C1EAADF" w:rsidR="00D27E17" w:rsidRPr="00B13454" w:rsidRDefault="00D27E17" w:rsidP="00D27E17">
                <w:pPr>
                  <w:jc w:val="both"/>
                  <w:rPr>
                    <w:rFonts w:cstheme="minorHAnsi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00000</w:t>
                </w:r>
              </w:p>
            </w:sdtContent>
          </w:sdt>
        </w:tc>
        <w:sdt>
          <w:sdtPr>
            <w:rPr>
              <w:rFonts w:cstheme="minorHAnsi"/>
              <w:color w:val="C4BC96" w:themeColor="background2" w:themeShade="BF"/>
            </w:rPr>
            <w:id w:val="-1113818950"/>
            <w:placeholder>
              <w:docPart w:val="E1A7FAFEDCF9418AAEA97C2CA2720C83"/>
            </w:placeholder>
          </w:sdtPr>
          <w:sdtEndPr/>
          <w:sdtContent>
            <w:tc>
              <w:tcPr>
                <w:tcW w:w="5166" w:type="dxa"/>
                <w:shd w:val="clear" w:color="auto" w:fill="auto"/>
              </w:tcPr>
              <w:p w14:paraId="1CCBDD74" w14:textId="74BED36E" w:rsidR="00D27E17" w:rsidRPr="00B13454" w:rsidRDefault="00D27E17" w:rsidP="00D27E17">
                <w:pPr>
                  <w:jc w:val="both"/>
                  <w:rPr>
                    <w:rFonts w:cstheme="minorHAnsi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Clique ou toque aqui para introduzir texto.</w:t>
                </w:r>
              </w:p>
            </w:tc>
          </w:sdtContent>
        </w:sdt>
        <w:tc>
          <w:tcPr>
            <w:tcW w:w="1051" w:type="dxa"/>
            <w:shd w:val="clear" w:color="auto" w:fill="auto"/>
          </w:tcPr>
          <w:sdt>
            <w:sdtPr>
              <w:rPr>
                <w:rFonts w:cstheme="minorHAnsi"/>
              </w:rPr>
              <w:id w:val="823864237"/>
              <w:placeholder>
                <w:docPart w:val="8BA2D1C695004FCD85B183A1DA43ED4B"/>
              </w:placeholder>
            </w:sdtPr>
            <w:sdtEndPr/>
            <w:sdtContent>
              <w:p w14:paraId="53FB78FD" w14:textId="71A0DFB6" w:rsidR="00D27E17" w:rsidRPr="00B13454" w:rsidRDefault="00D27E17" w:rsidP="00D27E17">
                <w:pPr>
                  <w:jc w:val="both"/>
                  <w:rPr>
                    <w:rFonts w:cstheme="minorHAnsi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00000</w:t>
                </w:r>
              </w:p>
            </w:sdtContent>
          </w:sdt>
        </w:tc>
        <w:sdt>
          <w:sdtPr>
            <w:rPr>
              <w:rFonts w:cstheme="minorHAnsi"/>
              <w:color w:val="C4BC96" w:themeColor="background2" w:themeShade="BF"/>
            </w:rPr>
            <w:id w:val="1699509228"/>
            <w:placeholder>
              <w:docPart w:val="21E68812014A40A39273EC07D8D3BEDA"/>
            </w:placeholder>
          </w:sdtPr>
          <w:sdtEndPr/>
          <w:sdtContent>
            <w:tc>
              <w:tcPr>
                <w:tcW w:w="5054" w:type="dxa"/>
                <w:shd w:val="clear" w:color="auto" w:fill="auto"/>
              </w:tcPr>
              <w:p w14:paraId="715D778B" w14:textId="1DA4807E" w:rsidR="00D27E17" w:rsidRPr="00B13454" w:rsidRDefault="00D27E17" w:rsidP="00D27E17">
                <w:pPr>
                  <w:jc w:val="both"/>
                  <w:rPr>
                    <w:rFonts w:cstheme="minorHAnsi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Clique ou toque aqui para introduzir texto.</w:t>
                </w:r>
              </w:p>
            </w:tc>
          </w:sdtContent>
        </w:sdt>
      </w:tr>
    </w:tbl>
    <w:p w14:paraId="1DB25786" w14:textId="77777777" w:rsidR="00847BD3" w:rsidRPr="00847BD3" w:rsidRDefault="00847BD3" w:rsidP="00847BD3">
      <w:pPr>
        <w:tabs>
          <w:tab w:val="left" w:pos="5124"/>
        </w:tabs>
      </w:pPr>
    </w:p>
    <w:sectPr w:rsidR="00847BD3" w:rsidRPr="00847BD3" w:rsidSect="00FE329D">
      <w:headerReference w:type="default" r:id="rId7"/>
      <w:footerReference w:type="default" r:id="rId8"/>
      <w:pgSz w:w="16838" w:h="11906" w:orient="landscape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38F30" w14:textId="77777777" w:rsidR="002B04F5" w:rsidRDefault="002B04F5" w:rsidP="00847BD3">
      <w:pPr>
        <w:spacing w:after="0" w:line="240" w:lineRule="auto"/>
      </w:pPr>
      <w:r>
        <w:separator/>
      </w:r>
    </w:p>
  </w:endnote>
  <w:endnote w:type="continuationSeparator" w:id="0">
    <w:p w14:paraId="00671DC2" w14:textId="77777777" w:rsidR="002B04F5" w:rsidRDefault="002B04F5" w:rsidP="00847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A5E9F" w14:textId="2DCE4CED" w:rsidR="00403BA7" w:rsidRPr="00E765A9" w:rsidRDefault="00403BA7" w:rsidP="00403BA7">
    <w:pPr>
      <w:pStyle w:val="Rodap"/>
      <w:pBdr>
        <w:top w:val="single" w:sz="12" w:space="1" w:color="auto"/>
      </w:pBdr>
      <w:jc w:val="center"/>
      <w:rPr>
        <w:rFonts w:ascii="Arial" w:hAnsi="Arial" w:cs="Arial"/>
        <w:sz w:val="24"/>
        <w:szCs w:val="24"/>
      </w:rPr>
    </w:pPr>
    <w:r w:rsidRPr="00E765A9">
      <w:rPr>
        <w:rFonts w:ascii="Arial" w:hAnsi="Arial" w:cs="Arial"/>
        <w:sz w:val="24"/>
        <w:szCs w:val="24"/>
      </w:rPr>
      <w:t xml:space="preserve">Rua Júlio César Machado, 80 2500-255 Caldas da Rainha | Tel. 262 839 020 | Email: </w:t>
    </w:r>
    <w:hyperlink r:id="rId1" w:history="1">
      <w:r w:rsidRPr="00E765A9">
        <w:rPr>
          <w:rStyle w:val="Hiperligao"/>
          <w:rFonts w:ascii="Arial" w:hAnsi="Arial" w:cs="Arial"/>
          <w:sz w:val="24"/>
          <w:szCs w:val="24"/>
        </w:rPr>
        <w:t>geral@fpbadminton.pt</w:t>
      </w:r>
    </w:hyperlink>
    <w:r w:rsidRPr="00E765A9">
      <w:rPr>
        <w:rFonts w:ascii="Arial" w:hAnsi="Arial" w:cs="Arial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47B3D" w14:textId="77777777" w:rsidR="002B04F5" w:rsidRDefault="002B04F5" w:rsidP="00847BD3">
      <w:pPr>
        <w:spacing w:after="0" w:line="240" w:lineRule="auto"/>
      </w:pPr>
      <w:r>
        <w:separator/>
      </w:r>
    </w:p>
  </w:footnote>
  <w:footnote w:type="continuationSeparator" w:id="0">
    <w:p w14:paraId="783708FD" w14:textId="77777777" w:rsidR="002B04F5" w:rsidRDefault="002B04F5" w:rsidP="00847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15303" w14:textId="325E2A17" w:rsidR="00847BD3" w:rsidRPr="00847BD3" w:rsidRDefault="00847BD3" w:rsidP="00847BD3">
    <w:pPr>
      <w:pStyle w:val="Cabealho"/>
      <w:rPr>
        <w:noProof/>
        <w:sz w:val="18"/>
        <w:szCs w:val="18"/>
        <w:lang w:eastAsia="pt-PT"/>
      </w:rPr>
    </w:pPr>
    <w:r w:rsidRPr="00847BD3">
      <w:rPr>
        <w:noProof/>
        <w:sz w:val="16"/>
        <w:szCs w:val="16"/>
        <w:lang w:eastAsia="pt-PT"/>
      </w:rPr>
      <w:drawing>
        <wp:anchor distT="0" distB="0" distL="114300" distR="114300" simplePos="0" relativeHeight="251659264" behindDoc="1" locked="0" layoutInCell="1" allowOverlap="1" wp14:anchorId="6D3DF3E7" wp14:editId="144B1312">
          <wp:simplePos x="0" y="0"/>
          <wp:positionH relativeFrom="column">
            <wp:posOffset>114935</wp:posOffset>
          </wp:positionH>
          <wp:positionV relativeFrom="paragraph">
            <wp:posOffset>-256540</wp:posOffset>
          </wp:positionV>
          <wp:extent cx="1049020" cy="803275"/>
          <wp:effectExtent l="0" t="0" r="0" b="0"/>
          <wp:wrapTight wrapText="bothSides">
            <wp:wrapPolygon edited="0">
              <wp:start x="0" y="0"/>
              <wp:lineTo x="0" y="21002"/>
              <wp:lineTo x="21182" y="21002"/>
              <wp:lineTo x="21182" y="0"/>
              <wp:lineTo x="0" y="0"/>
            </wp:wrapPolygon>
          </wp:wrapTight>
          <wp:docPr id="414351719" name="irc_mi" descr="Resultado de imagem para federação portuguesa de badminton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Resultado de imagem para federação portuguesa de badminton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020" cy="803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47BD3">
      <w:rPr>
        <w:rFonts w:ascii="Arial" w:eastAsia="Times New Roman" w:hAnsi="Arial" w:cs="Arial"/>
        <w:b/>
        <w:bCs/>
        <w:sz w:val="24"/>
        <w:szCs w:val="24"/>
        <w:lang w:eastAsia="pt-PT"/>
      </w:rPr>
      <w:t xml:space="preserve">                                   </w:t>
    </w:r>
    <w:r w:rsidR="00AF64DB">
      <w:rPr>
        <w:rFonts w:ascii="Arial" w:eastAsia="Times New Roman" w:hAnsi="Arial" w:cs="Arial"/>
        <w:b/>
        <w:bCs/>
        <w:sz w:val="24"/>
        <w:szCs w:val="24"/>
        <w:lang w:eastAsia="pt-PT"/>
      </w:rPr>
      <w:t xml:space="preserve">     </w:t>
    </w:r>
    <w:r w:rsidRPr="00847BD3">
      <w:rPr>
        <w:rFonts w:ascii="Arial" w:eastAsia="Times New Roman" w:hAnsi="Arial" w:cs="Arial"/>
        <w:b/>
        <w:bCs/>
        <w:sz w:val="24"/>
        <w:szCs w:val="24"/>
        <w:lang w:eastAsia="pt-PT"/>
      </w:rPr>
      <w:t xml:space="preserve">  </w:t>
    </w:r>
    <w:r w:rsidRPr="00847BD3">
      <w:rPr>
        <w:rFonts w:ascii="Arial" w:eastAsia="Times New Roman" w:hAnsi="Arial" w:cs="Arial"/>
        <w:b/>
        <w:bCs/>
        <w:sz w:val="28"/>
        <w:szCs w:val="28"/>
        <w:lang w:eastAsia="pt-PT"/>
      </w:rPr>
      <w:t xml:space="preserve">LIGA DE CLUBES </w:t>
    </w:r>
    <w:r w:rsidR="00CA6C23">
      <w:rPr>
        <w:rFonts w:ascii="Arial" w:eastAsia="Times New Roman" w:hAnsi="Arial" w:cs="Arial"/>
        <w:b/>
        <w:bCs/>
        <w:sz w:val="28"/>
        <w:szCs w:val="28"/>
        <w:lang w:eastAsia="pt-PT"/>
      </w:rPr>
      <w:t>– TAÇA HENRIQUE PINTO</w:t>
    </w:r>
  </w:p>
  <w:p w14:paraId="3FC42C8F" w14:textId="77777777" w:rsidR="00847BD3" w:rsidRPr="00847BD3" w:rsidRDefault="00847BD3" w:rsidP="00847BD3">
    <w:pPr>
      <w:pStyle w:val="Cabealho"/>
      <w:rPr>
        <w:noProof/>
        <w:sz w:val="18"/>
        <w:szCs w:val="18"/>
        <w:lang w:eastAsia="pt-PT"/>
      </w:rPr>
    </w:pPr>
  </w:p>
  <w:p w14:paraId="49AC083A" w14:textId="0E2F007D" w:rsidR="00847BD3" w:rsidRPr="00847BD3" w:rsidRDefault="00847BD3" w:rsidP="00847BD3">
    <w:pPr>
      <w:pStyle w:val="Cabealho"/>
      <w:pBdr>
        <w:bottom w:val="single" w:sz="12" w:space="1" w:color="auto"/>
      </w:pBdr>
      <w:rPr>
        <w:rFonts w:ascii="Arial" w:eastAsia="Times New Roman" w:hAnsi="Arial" w:cs="Arial"/>
        <w:b/>
        <w:bCs/>
        <w:sz w:val="28"/>
        <w:szCs w:val="28"/>
        <w:lang w:eastAsia="pt-PT"/>
      </w:rPr>
    </w:pPr>
    <w:r w:rsidRPr="00847BD3">
      <w:rPr>
        <w:rFonts w:ascii="Arial" w:eastAsia="Times New Roman" w:hAnsi="Arial" w:cs="Arial"/>
        <w:b/>
        <w:bCs/>
        <w:sz w:val="28"/>
        <w:szCs w:val="28"/>
        <w:lang w:eastAsia="pt-PT"/>
      </w:rPr>
      <w:t xml:space="preserve">                      CAMPEONATO NACIONAL DE EQUIPAS MISTAS SENIORES</w:t>
    </w:r>
  </w:p>
  <w:p w14:paraId="07C6A9C7" w14:textId="7ED3E9B1" w:rsidR="00847BD3" w:rsidRPr="00847BD3" w:rsidRDefault="00847BD3" w:rsidP="00847BD3">
    <w:pPr>
      <w:pStyle w:val="Cabealho"/>
      <w:pBdr>
        <w:bottom w:val="single" w:sz="12" w:space="1" w:color="auto"/>
      </w:pBdr>
      <w:rPr>
        <w:sz w:val="16"/>
        <w:szCs w:val="16"/>
        <w:lang w:eastAsia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965314"/>
    <w:multiLevelType w:val="hybridMultilevel"/>
    <w:tmpl w:val="C298EAB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845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6AB"/>
    <w:rsid w:val="000A3A05"/>
    <w:rsid w:val="000D67B4"/>
    <w:rsid w:val="000F0231"/>
    <w:rsid w:val="001133DF"/>
    <w:rsid w:val="00152BDF"/>
    <w:rsid w:val="00156584"/>
    <w:rsid w:val="001F63DE"/>
    <w:rsid w:val="002B04F5"/>
    <w:rsid w:val="002B5F9D"/>
    <w:rsid w:val="00317E74"/>
    <w:rsid w:val="003239C5"/>
    <w:rsid w:val="0037189C"/>
    <w:rsid w:val="003A7E5D"/>
    <w:rsid w:val="003D3207"/>
    <w:rsid w:val="00403BA7"/>
    <w:rsid w:val="005166FA"/>
    <w:rsid w:val="00570F49"/>
    <w:rsid w:val="00653DB5"/>
    <w:rsid w:val="007114A2"/>
    <w:rsid w:val="0078192C"/>
    <w:rsid w:val="007B2128"/>
    <w:rsid w:val="007B4AFF"/>
    <w:rsid w:val="007D61DC"/>
    <w:rsid w:val="008078E4"/>
    <w:rsid w:val="00835C12"/>
    <w:rsid w:val="00847BD3"/>
    <w:rsid w:val="00977962"/>
    <w:rsid w:val="009C469A"/>
    <w:rsid w:val="009D42A6"/>
    <w:rsid w:val="00A46FC0"/>
    <w:rsid w:val="00A50742"/>
    <w:rsid w:val="00AD51A3"/>
    <w:rsid w:val="00AF64DB"/>
    <w:rsid w:val="00B13454"/>
    <w:rsid w:val="00B74AEE"/>
    <w:rsid w:val="00C91555"/>
    <w:rsid w:val="00CA6C23"/>
    <w:rsid w:val="00D27E17"/>
    <w:rsid w:val="00D806BC"/>
    <w:rsid w:val="00DC6BC0"/>
    <w:rsid w:val="00E36D83"/>
    <w:rsid w:val="00E516AB"/>
    <w:rsid w:val="00E52EA5"/>
    <w:rsid w:val="00E7182E"/>
    <w:rsid w:val="00E765A9"/>
    <w:rsid w:val="00E813F8"/>
    <w:rsid w:val="00EC2763"/>
    <w:rsid w:val="00ED14B7"/>
    <w:rsid w:val="00F14C6B"/>
    <w:rsid w:val="00FE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737F47"/>
  <w15:docId w15:val="{52B301E5-19A3-4406-8352-83244EDEF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E51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516A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847B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47BD3"/>
  </w:style>
  <w:style w:type="paragraph" w:styleId="Rodap">
    <w:name w:val="footer"/>
    <w:basedOn w:val="Normal"/>
    <w:link w:val="RodapCarter"/>
    <w:uiPriority w:val="99"/>
    <w:unhideWhenUsed/>
    <w:rsid w:val="00847B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47BD3"/>
  </w:style>
  <w:style w:type="table" w:styleId="TabelacomGrelha">
    <w:name w:val="Table Grid"/>
    <w:basedOn w:val="Tabelanormal"/>
    <w:uiPriority w:val="39"/>
    <w:rsid w:val="00847BD3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53DB5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403BA7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03B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3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ral@fpbadminton.p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ogle.pt/url?sa=i&amp;rct=j&amp;q=&amp;esrc=s&amp;source=images&amp;cd=&amp;cad=rja&amp;uact=8&amp;ved=0ahUKEwj3_o-kzZPZAhUHtBQKHcIjCgoQjRwIBw&amp;url=http://joaoboto.blogspot.com/2014/07/federacao-portuguesa-de-badminton_23.html&amp;psig=AOvVaw0jxv2zc25qq7C1-0pALjJU&amp;ust=1518086021514689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F3C3F60FD88433FB272527229250A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6AFD5D-1731-409E-B323-DAEA173C88C0}"/>
      </w:docPartPr>
      <w:docPartBody>
        <w:p w:rsidR="009B4E29" w:rsidRDefault="009B4E29" w:rsidP="009B4E29">
          <w:pPr>
            <w:pStyle w:val="EF3C3F60FD88433FB272527229250A9A"/>
          </w:pPr>
          <w:r>
            <w:rPr>
              <w:rFonts w:asciiTheme="majorHAnsi" w:hAnsiTheme="majorHAnsi" w:cstheme="majorHAnsi"/>
            </w:rPr>
            <w:t>Nome completo</w:t>
          </w:r>
        </w:p>
      </w:docPartBody>
    </w:docPart>
    <w:docPart>
      <w:docPartPr>
        <w:name w:val="8CA1EAD020764D2FA3678A0A4F3D61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0F6D45-1B3C-4C73-9BC0-535445A76393}"/>
      </w:docPartPr>
      <w:docPartBody>
        <w:p w:rsidR="009B4E29" w:rsidRDefault="009B4E29" w:rsidP="009B4E29">
          <w:pPr>
            <w:pStyle w:val="8CA1EAD020764D2FA3678A0A4F3D61DF"/>
          </w:pPr>
          <w:r>
            <w:rPr>
              <w:rFonts w:asciiTheme="majorHAnsi" w:hAnsiTheme="majorHAnsi" w:cstheme="majorHAnsi"/>
            </w:rPr>
            <w:t>Nome completo</w:t>
          </w:r>
        </w:p>
      </w:docPartBody>
    </w:docPart>
    <w:docPart>
      <w:docPartPr>
        <w:name w:val="0E7F325EDE93489B90B726A2A93B6C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235578-A428-4065-BDBB-DD32C30A8D56}"/>
      </w:docPartPr>
      <w:docPartBody>
        <w:p w:rsidR="009B4E29" w:rsidRDefault="009B4E29" w:rsidP="009B4E29">
          <w:pPr>
            <w:pStyle w:val="0E7F325EDE93489B90B726A2A93B6CC1"/>
          </w:pPr>
          <w:r>
            <w:rPr>
              <w:rFonts w:asciiTheme="majorHAnsi" w:hAnsiTheme="majorHAnsi" w:cstheme="majorHAnsi"/>
            </w:rPr>
            <w:t>Nome completo</w:t>
          </w:r>
        </w:p>
      </w:docPartBody>
    </w:docPart>
    <w:docPart>
      <w:docPartPr>
        <w:name w:val="0804AA17D6D14C979EA38E62921E39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D6D998-DB22-47C7-B615-8246709511F1}"/>
      </w:docPartPr>
      <w:docPartBody>
        <w:p w:rsidR="009B4E29" w:rsidRDefault="009B4E29" w:rsidP="009B4E29">
          <w:pPr>
            <w:pStyle w:val="0804AA17D6D14C979EA38E62921E3978"/>
          </w:pPr>
          <w:r>
            <w:rPr>
              <w:rFonts w:asciiTheme="majorHAnsi" w:hAnsiTheme="majorHAnsi" w:cstheme="majorHAnsi"/>
            </w:rPr>
            <w:t>Nome completo</w:t>
          </w:r>
        </w:p>
      </w:docPartBody>
    </w:docPart>
    <w:docPart>
      <w:docPartPr>
        <w:name w:val="CA8E505C04294CB2BD41D290075B26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0EC090-48EB-4503-B995-3942F80364FC}"/>
      </w:docPartPr>
      <w:docPartBody>
        <w:p w:rsidR="009B4E29" w:rsidRDefault="009B4E29" w:rsidP="009B4E29">
          <w:pPr>
            <w:pStyle w:val="CA8E505C04294CB2BD41D290075B26F1"/>
          </w:pPr>
          <w:r w:rsidRPr="00A3793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868045BD452E44A6B4FFDE2633A314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712562-0340-463A-9301-C0B3DB3EE7DB}"/>
      </w:docPartPr>
      <w:docPartBody>
        <w:p w:rsidR="009B4E29" w:rsidRDefault="009B4E29" w:rsidP="009B4E29">
          <w:pPr>
            <w:pStyle w:val="868045BD452E44A6B4FFDE2633A3141F"/>
          </w:pPr>
          <w:r w:rsidRPr="00D6165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32A7121CAD004F84B335EBBAC55652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7580D6-6F9F-482F-B210-C9BB0203FB93}"/>
      </w:docPartPr>
      <w:docPartBody>
        <w:p w:rsidR="009B4E29" w:rsidRDefault="009B4E29" w:rsidP="009B4E29">
          <w:pPr>
            <w:pStyle w:val="32A7121CAD004F84B335EBBAC556527E"/>
          </w:pPr>
          <w:r w:rsidRPr="00A3793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47DE967FA8546918347E622864FF2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F768E4-CA1C-4C12-88F1-2ADCD59B5012}"/>
      </w:docPartPr>
      <w:docPartBody>
        <w:p w:rsidR="009B4E29" w:rsidRDefault="009B4E29" w:rsidP="009B4E29">
          <w:pPr>
            <w:pStyle w:val="947DE967FA8546918347E622864FF2F0"/>
          </w:pPr>
          <w:r w:rsidRPr="00D6165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672A1C864D4247848DE2CA7681DC4D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25A195-5BC1-4747-8B26-BE8696BD3C99}"/>
      </w:docPartPr>
      <w:docPartBody>
        <w:p w:rsidR="009B4E29" w:rsidRDefault="009B4E29" w:rsidP="009B4E29">
          <w:pPr>
            <w:pStyle w:val="672A1C864D4247848DE2CA7681DC4DDE"/>
          </w:pPr>
          <w:r w:rsidRPr="00A3793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1C46D199FE744C4B35F5E383C3F2C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DB4AE3-5E4E-486B-9E65-BDD149CB4801}"/>
      </w:docPartPr>
      <w:docPartBody>
        <w:p w:rsidR="009B4E29" w:rsidRDefault="009B4E29" w:rsidP="009B4E29">
          <w:pPr>
            <w:pStyle w:val="51C46D199FE744C4B35F5E383C3F2C9D"/>
          </w:pPr>
          <w:r w:rsidRPr="00D6165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436BB678FDD846698446A888C1726F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51F431-83F8-4066-A5CB-2EA3FEA46F8A}"/>
      </w:docPartPr>
      <w:docPartBody>
        <w:p w:rsidR="009B4E29" w:rsidRDefault="009B4E29" w:rsidP="009B4E29">
          <w:pPr>
            <w:pStyle w:val="436BB678FDD846698446A888C1726F6A"/>
          </w:pPr>
          <w:r w:rsidRPr="00A3793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6F1027987B764BFCAE7CE29737F356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A043A7-31ED-47C3-BBAC-49AC3932A4DE}"/>
      </w:docPartPr>
      <w:docPartBody>
        <w:p w:rsidR="009B4E29" w:rsidRDefault="009B4E29" w:rsidP="009B4E29">
          <w:pPr>
            <w:pStyle w:val="6F1027987B764BFCAE7CE29737F356CD"/>
          </w:pPr>
          <w:r w:rsidRPr="00D6165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10ACC403D1E74E048C675C68675D9B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758009-CABD-4471-A994-04BD1A20C2CA}"/>
      </w:docPartPr>
      <w:docPartBody>
        <w:p w:rsidR="009B4E29" w:rsidRDefault="009B4E29" w:rsidP="009B4E29">
          <w:pPr>
            <w:pStyle w:val="10ACC403D1E74E048C675C68675D9B1F"/>
          </w:pPr>
          <w:r w:rsidRPr="00A3793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C446FB071DA34BE5B3E5A4E5B26A2F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17CFBC-3A5E-4B02-92D2-6376C20CC2BD}"/>
      </w:docPartPr>
      <w:docPartBody>
        <w:p w:rsidR="009B4E29" w:rsidRDefault="009B4E29" w:rsidP="009B4E29">
          <w:pPr>
            <w:pStyle w:val="C446FB071DA34BE5B3E5A4E5B26A2F5F"/>
          </w:pPr>
          <w:r w:rsidRPr="00D6165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20F53E166FB4040A1CA232CF6FF9E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8D6392-B8A7-4009-AAD9-B335F889A17C}"/>
      </w:docPartPr>
      <w:docPartBody>
        <w:p w:rsidR="009B4E29" w:rsidRDefault="009B4E29" w:rsidP="009B4E29">
          <w:pPr>
            <w:pStyle w:val="020F53E166FB4040A1CA232CF6FF9ED5"/>
          </w:pPr>
          <w:r w:rsidRPr="00A3793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A84693AEDF74451B2B2D36649BBA5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90A787-11DC-410C-AC8B-6AF7DF653640}"/>
      </w:docPartPr>
      <w:docPartBody>
        <w:p w:rsidR="009B4E29" w:rsidRDefault="009B4E29" w:rsidP="009B4E29">
          <w:pPr>
            <w:pStyle w:val="9A84693AEDF74451B2B2D36649BBA572"/>
          </w:pPr>
          <w:r w:rsidRPr="00D6165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8E528C3D9EA244EFACD215E14EDD2A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CD8F8A-D874-4724-976C-C3E49AF70C27}"/>
      </w:docPartPr>
      <w:docPartBody>
        <w:p w:rsidR="009B4E29" w:rsidRDefault="009B4E29" w:rsidP="009B4E29">
          <w:pPr>
            <w:pStyle w:val="8E528C3D9EA244EFACD215E14EDD2A3A"/>
          </w:pPr>
          <w:r w:rsidRPr="00A3793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53E3AA2BB2C456EAC8AAAF73E107E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8CF770-CA6D-4826-8C10-22A87475999A}"/>
      </w:docPartPr>
      <w:docPartBody>
        <w:p w:rsidR="009B4E29" w:rsidRDefault="009B4E29" w:rsidP="009B4E29">
          <w:pPr>
            <w:pStyle w:val="553E3AA2BB2C456EAC8AAAF73E107E31"/>
          </w:pPr>
          <w:r w:rsidRPr="00D6165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79B024B39994311986629B279006C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741750-7D06-49D0-A29C-59C945A2FA3C}"/>
      </w:docPartPr>
      <w:docPartBody>
        <w:p w:rsidR="009B4E29" w:rsidRDefault="009B4E29" w:rsidP="009B4E29">
          <w:pPr>
            <w:pStyle w:val="F79B024B39994311986629B279006C64"/>
          </w:pPr>
          <w:r w:rsidRPr="00A3793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349A32C707AA400B86F508934EF9DB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5B6613-036E-479F-9084-5911079CF590}"/>
      </w:docPartPr>
      <w:docPartBody>
        <w:p w:rsidR="009B4E29" w:rsidRDefault="009B4E29" w:rsidP="009B4E29">
          <w:pPr>
            <w:pStyle w:val="349A32C707AA400B86F508934EF9DB09"/>
          </w:pPr>
          <w:r w:rsidRPr="00D6165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0E1D79C08014DCBBBD8F6547FF36A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90C46E-643A-47DF-97F5-FA84563AC703}"/>
      </w:docPartPr>
      <w:docPartBody>
        <w:p w:rsidR="009B4E29" w:rsidRDefault="009B4E29" w:rsidP="009B4E29">
          <w:pPr>
            <w:pStyle w:val="20E1D79C08014DCBBBD8F6547FF36A7E"/>
          </w:pPr>
          <w:r w:rsidRPr="00A3793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DC292A067124E8CBC7B6DCA87601D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DF0902-625C-4C7C-917D-6B84B54F4892}"/>
      </w:docPartPr>
      <w:docPartBody>
        <w:p w:rsidR="009B4E29" w:rsidRDefault="009B4E29" w:rsidP="009B4E29">
          <w:pPr>
            <w:pStyle w:val="9DC292A067124E8CBC7B6DCA87601D5D"/>
          </w:pPr>
          <w:r w:rsidRPr="00D6165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E1A5BE7106149FEB4A300D8A0E5B1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AA0BEA-C8CD-4651-AFE2-DE08F5081001}"/>
      </w:docPartPr>
      <w:docPartBody>
        <w:p w:rsidR="009B4E29" w:rsidRDefault="009B4E29" w:rsidP="009B4E29">
          <w:pPr>
            <w:pStyle w:val="2E1A5BE7106149FEB4A300D8A0E5B122"/>
          </w:pPr>
          <w:r w:rsidRPr="00A3793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77128C7BFA304715B416CC048738E0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1C2DAD-62FF-45C5-9F75-BDA234BAB944}"/>
      </w:docPartPr>
      <w:docPartBody>
        <w:p w:rsidR="009B4E29" w:rsidRDefault="009B4E29" w:rsidP="009B4E29">
          <w:pPr>
            <w:pStyle w:val="77128C7BFA304715B416CC048738E0B7"/>
          </w:pPr>
          <w:r w:rsidRPr="00D6165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47E2A7E07AD748FD86C27E5CE70B78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8932D2-0DCB-4FEA-8F20-045BBAF3F379}"/>
      </w:docPartPr>
      <w:docPartBody>
        <w:p w:rsidR="009B4E29" w:rsidRDefault="009B4E29" w:rsidP="009B4E29">
          <w:pPr>
            <w:pStyle w:val="47E2A7E07AD748FD86C27E5CE70B78EC"/>
          </w:pPr>
          <w:r w:rsidRPr="00A3793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1A7FAFEDCF9418AAEA97C2CA2720C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B004B9-BF9F-4BFC-A898-BAC96473D1AB}"/>
      </w:docPartPr>
      <w:docPartBody>
        <w:p w:rsidR="009B4E29" w:rsidRDefault="009B4E29" w:rsidP="009B4E29">
          <w:pPr>
            <w:pStyle w:val="E1A7FAFEDCF9418AAEA97C2CA2720C83"/>
          </w:pPr>
          <w:r w:rsidRPr="00D6165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8BA2D1C695004FCD85B183A1DA43ED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AF1DCC-2F4E-4376-AC70-F1E9A0306B3C}"/>
      </w:docPartPr>
      <w:docPartBody>
        <w:p w:rsidR="009B4E29" w:rsidRDefault="009B4E29" w:rsidP="009B4E29">
          <w:pPr>
            <w:pStyle w:val="8BA2D1C695004FCD85B183A1DA43ED4B"/>
          </w:pPr>
          <w:r w:rsidRPr="00A3793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1E68812014A40A39273EC07D8D3BE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5C252B-E1B0-44D4-954D-83CE206AD25C}"/>
      </w:docPartPr>
      <w:docPartBody>
        <w:p w:rsidR="009B4E29" w:rsidRDefault="009B4E29" w:rsidP="009B4E29">
          <w:pPr>
            <w:pStyle w:val="21E68812014A40A39273EC07D8D3BEDA"/>
          </w:pPr>
          <w:r w:rsidRPr="00D6165B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BE5"/>
    <w:rsid w:val="00156584"/>
    <w:rsid w:val="003F3BE5"/>
    <w:rsid w:val="00570F49"/>
    <w:rsid w:val="009B4E29"/>
    <w:rsid w:val="00AD51A3"/>
    <w:rsid w:val="00D8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PT" w:eastAsia="pt-P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9B4E29"/>
    <w:rPr>
      <w:color w:val="666666"/>
    </w:rPr>
  </w:style>
  <w:style w:type="paragraph" w:customStyle="1" w:styleId="EF3C3F60FD88433FB272527229250A9A">
    <w:name w:val="EF3C3F60FD88433FB272527229250A9A"/>
    <w:rsid w:val="009B4E29"/>
  </w:style>
  <w:style w:type="paragraph" w:customStyle="1" w:styleId="8CA1EAD020764D2FA3678A0A4F3D61DF">
    <w:name w:val="8CA1EAD020764D2FA3678A0A4F3D61DF"/>
    <w:rsid w:val="009B4E29"/>
  </w:style>
  <w:style w:type="paragraph" w:customStyle="1" w:styleId="0E7F325EDE93489B90B726A2A93B6CC1">
    <w:name w:val="0E7F325EDE93489B90B726A2A93B6CC1"/>
    <w:rsid w:val="009B4E29"/>
  </w:style>
  <w:style w:type="paragraph" w:customStyle="1" w:styleId="0804AA17D6D14C979EA38E62921E3978">
    <w:name w:val="0804AA17D6D14C979EA38E62921E3978"/>
    <w:rsid w:val="009B4E29"/>
  </w:style>
  <w:style w:type="paragraph" w:customStyle="1" w:styleId="CA8E505C04294CB2BD41D290075B26F1">
    <w:name w:val="CA8E505C04294CB2BD41D290075B26F1"/>
    <w:rsid w:val="009B4E29"/>
  </w:style>
  <w:style w:type="paragraph" w:customStyle="1" w:styleId="868045BD452E44A6B4FFDE2633A3141F">
    <w:name w:val="868045BD452E44A6B4FFDE2633A3141F"/>
    <w:rsid w:val="009B4E29"/>
  </w:style>
  <w:style w:type="paragraph" w:customStyle="1" w:styleId="32A7121CAD004F84B335EBBAC556527E">
    <w:name w:val="32A7121CAD004F84B335EBBAC556527E"/>
    <w:rsid w:val="009B4E29"/>
  </w:style>
  <w:style w:type="paragraph" w:customStyle="1" w:styleId="947DE967FA8546918347E622864FF2F0">
    <w:name w:val="947DE967FA8546918347E622864FF2F0"/>
    <w:rsid w:val="009B4E29"/>
  </w:style>
  <w:style w:type="paragraph" w:customStyle="1" w:styleId="672A1C864D4247848DE2CA7681DC4DDE">
    <w:name w:val="672A1C864D4247848DE2CA7681DC4DDE"/>
    <w:rsid w:val="009B4E29"/>
  </w:style>
  <w:style w:type="paragraph" w:customStyle="1" w:styleId="51C46D199FE744C4B35F5E383C3F2C9D">
    <w:name w:val="51C46D199FE744C4B35F5E383C3F2C9D"/>
    <w:rsid w:val="009B4E29"/>
  </w:style>
  <w:style w:type="paragraph" w:customStyle="1" w:styleId="436BB678FDD846698446A888C1726F6A">
    <w:name w:val="436BB678FDD846698446A888C1726F6A"/>
    <w:rsid w:val="009B4E29"/>
  </w:style>
  <w:style w:type="paragraph" w:customStyle="1" w:styleId="6F1027987B764BFCAE7CE29737F356CD">
    <w:name w:val="6F1027987B764BFCAE7CE29737F356CD"/>
    <w:rsid w:val="009B4E29"/>
  </w:style>
  <w:style w:type="paragraph" w:customStyle="1" w:styleId="10ACC403D1E74E048C675C68675D9B1F">
    <w:name w:val="10ACC403D1E74E048C675C68675D9B1F"/>
    <w:rsid w:val="009B4E29"/>
  </w:style>
  <w:style w:type="paragraph" w:customStyle="1" w:styleId="C446FB071DA34BE5B3E5A4E5B26A2F5F">
    <w:name w:val="C446FB071DA34BE5B3E5A4E5B26A2F5F"/>
    <w:rsid w:val="009B4E29"/>
  </w:style>
  <w:style w:type="paragraph" w:customStyle="1" w:styleId="020F53E166FB4040A1CA232CF6FF9ED5">
    <w:name w:val="020F53E166FB4040A1CA232CF6FF9ED5"/>
    <w:rsid w:val="009B4E29"/>
  </w:style>
  <w:style w:type="paragraph" w:customStyle="1" w:styleId="9A84693AEDF74451B2B2D36649BBA572">
    <w:name w:val="9A84693AEDF74451B2B2D36649BBA572"/>
    <w:rsid w:val="009B4E29"/>
  </w:style>
  <w:style w:type="paragraph" w:customStyle="1" w:styleId="8E528C3D9EA244EFACD215E14EDD2A3A">
    <w:name w:val="8E528C3D9EA244EFACD215E14EDD2A3A"/>
    <w:rsid w:val="009B4E29"/>
  </w:style>
  <w:style w:type="paragraph" w:customStyle="1" w:styleId="553E3AA2BB2C456EAC8AAAF73E107E31">
    <w:name w:val="553E3AA2BB2C456EAC8AAAF73E107E31"/>
    <w:rsid w:val="009B4E29"/>
  </w:style>
  <w:style w:type="paragraph" w:customStyle="1" w:styleId="F79B024B39994311986629B279006C64">
    <w:name w:val="F79B024B39994311986629B279006C64"/>
    <w:rsid w:val="009B4E29"/>
  </w:style>
  <w:style w:type="paragraph" w:customStyle="1" w:styleId="349A32C707AA400B86F508934EF9DB09">
    <w:name w:val="349A32C707AA400B86F508934EF9DB09"/>
    <w:rsid w:val="009B4E29"/>
  </w:style>
  <w:style w:type="paragraph" w:customStyle="1" w:styleId="20E1D79C08014DCBBBD8F6547FF36A7E">
    <w:name w:val="20E1D79C08014DCBBBD8F6547FF36A7E"/>
    <w:rsid w:val="009B4E29"/>
  </w:style>
  <w:style w:type="paragraph" w:customStyle="1" w:styleId="9DC292A067124E8CBC7B6DCA87601D5D">
    <w:name w:val="9DC292A067124E8CBC7B6DCA87601D5D"/>
    <w:rsid w:val="009B4E29"/>
  </w:style>
  <w:style w:type="paragraph" w:customStyle="1" w:styleId="2E1A5BE7106149FEB4A300D8A0E5B122">
    <w:name w:val="2E1A5BE7106149FEB4A300D8A0E5B122"/>
    <w:rsid w:val="009B4E29"/>
  </w:style>
  <w:style w:type="paragraph" w:customStyle="1" w:styleId="77128C7BFA304715B416CC048738E0B7">
    <w:name w:val="77128C7BFA304715B416CC048738E0B7"/>
    <w:rsid w:val="009B4E29"/>
  </w:style>
  <w:style w:type="paragraph" w:customStyle="1" w:styleId="47E2A7E07AD748FD86C27E5CE70B78EC">
    <w:name w:val="47E2A7E07AD748FD86C27E5CE70B78EC"/>
    <w:rsid w:val="009B4E29"/>
  </w:style>
  <w:style w:type="paragraph" w:customStyle="1" w:styleId="E1A7FAFEDCF9418AAEA97C2CA2720C83">
    <w:name w:val="E1A7FAFEDCF9418AAEA97C2CA2720C83"/>
    <w:rsid w:val="009B4E29"/>
  </w:style>
  <w:style w:type="paragraph" w:customStyle="1" w:styleId="8BA2D1C695004FCD85B183A1DA43ED4B">
    <w:name w:val="8BA2D1C695004FCD85B183A1DA43ED4B"/>
    <w:rsid w:val="009B4E29"/>
  </w:style>
  <w:style w:type="paragraph" w:customStyle="1" w:styleId="21E68812014A40A39273EC07D8D3BEDA">
    <w:name w:val="21E68812014A40A39273EC07D8D3BEDA"/>
    <w:rsid w:val="009B4E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Oliveira</dc:creator>
  <cp:lastModifiedBy>João Pires</cp:lastModifiedBy>
  <cp:revision>9</cp:revision>
  <cp:lastPrinted>2019-10-24T14:31:00Z</cp:lastPrinted>
  <dcterms:created xsi:type="dcterms:W3CDTF">2025-01-17T11:51:00Z</dcterms:created>
  <dcterms:modified xsi:type="dcterms:W3CDTF">2025-01-21T15:53:00Z</dcterms:modified>
</cp:coreProperties>
</file>