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F5E2B" w14:textId="505628DC" w:rsidR="00537744" w:rsidRPr="00204EDD" w:rsidRDefault="00C53279" w:rsidP="009A3EBC">
      <w:pPr>
        <w:jc w:val="center"/>
        <w:rPr>
          <w:rFonts w:cstheme="minorHAnsi"/>
          <w:b/>
          <w:bCs/>
          <w:sz w:val="36"/>
          <w:szCs w:val="36"/>
        </w:rPr>
      </w:pPr>
      <w:r w:rsidRPr="00204EDD">
        <w:rPr>
          <w:rFonts w:cstheme="minorHAnsi"/>
          <w:b/>
          <w:bCs/>
          <w:sz w:val="36"/>
          <w:szCs w:val="36"/>
        </w:rPr>
        <w:t>Formulário de Requisição de Equipamento Desportivo</w:t>
      </w:r>
      <w:r w:rsidR="00537744" w:rsidRPr="00204EDD">
        <w:rPr>
          <w:rFonts w:cstheme="minorHAnsi"/>
          <w:b/>
          <w:bCs/>
          <w:sz w:val="36"/>
          <w:szCs w:val="36"/>
        </w:rPr>
        <w:br/>
        <w:t>CAR BADMINTON</w:t>
      </w:r>
    </w:p>
    <w:p w14:paraId="55A7405C" w14:textId="058E3F79" w:rsidR="00537744" w:rsidRPr="00E66679" w:rsidRDefault="006F3362" w:rsidP="006F3362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t>Identificação da Entidade</w:t>
      </w:r>
    </w:p>
    <w:tbl>
      <w:tblPr>
        <w:tblStyle w:val="TabelacomGrelha"/>
        <w:tblW w:w="8517" w:type="dxa"/>
        <w:tblLook w:val="04A0" w:firstRow="1" w:lastRow="0" w:firstColumn="1" w:lastColumn="0" w:noHBand="0" w:noVBand="1"/>
      </w:tblPr>
      <w:tblGrid>
        <w:gridCol w:w="2922"/>
        <w:gridCol w:w="1777"/>
        <w:gridCol w:w="1567"/>
        <w:gridCol w:w="2251"/>
      </w:tblGrid>
      <w:tr w:rsidR="0078263B" w:rsidRPr="00204EDD" w14:paraId="1AEAB2BF" w14:textId="77777777" w:rsidTr="0078263B">
        <w:trPr>
          <w:trHeight w:val="218"/>
        </w:trPr>
        <w:tc>
          <w:tcPr>
            <w:tcW w:w="2922" w:type="dxa"/>
            <w:shd w:val="clear" w:color="auto" w:fill="D9E2F3" w:themeFill="accent1" w:themeFillTint="33"/>
          </w:tcPr>
          <w:p w14:paraId="5C10A206" w14:textId="106D9546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Nome da Entidade: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246001726"/>
            <w:placeholder>
              <w:docPart w:val="E236960B48714BEEB4EB29EBB3793611"/>
            </w:placeholder>
            <w:showingPlcHdr/>
          </w:sdtPr>
          <w:sdtEndPr/>
          <w:sdtContent>
            <w:tc>
              <w:tcPr>
                <w:tcW w:w="5595" w:type="dxa"/>
                <w:gridSpan w:val="3"/>
              </w:tcPr>
              <w:p w14:paraId="69F5EF50" w14:textId="6DA1B434" w:rsidR="006F3362" w:rsidRPr="00204EDD" w:rsidRDefault="0078263B" w:rsidP="00537744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Nome completo</w:t>
                </w:r>
              </w:p>
            </w:tc>
          </w:sdtContent>
        </w:sdt>
      </w:tr>
      <w:tr w:rsidR="0078263B" w:rsidRPr="00204EDD" w14:paraId="6AC83AD4" w14:textId="77777777" w:rsidTr="0078263B">
        <w:trPr>
          <w:trHeight w:val="218"/>
        </w:trPr>
        <w:tc>
          <w:tcPr>
            <w:tcW w:w="2922" w:type="dxa"/>
            <w:shd w:val="clear" w:color="auto" w:fill="D9E2F3" w:themeFill="accent1" w:themeFillTint="33"/>
          </w:tcPr>
          <w:p w14:paraId="38D80555" w14:textId="05E7AD7D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Morada / Sede: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148925131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595" w:type="dxa"/>
                <w:gridSpan w:val="3"/>
              </w:tcPr>
              <w:p w14:paraId="1410FD0B" w14:textId="523074BA" w:rsidR="006F3362" w:rsidRPr="00204EDD" w:rsidRDefault="0078263B" w:rsidP="00537744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Morada</w:t>
                </w:r>
                <w:r w:rsidR="004F3196" w:rsidRPr="00204EDD">
                  <w:rPr>
                    <w:rFonts w:cstheme="minorHAnsi"/>
                    <w:color w:val="AEAAAA" w:themeColor="background2" w:themeShade="BF"/>
                  </w:rPr>
                  <w:t xml:space="preserve"> completa</w:t>
                </w:r>
              </w:p>
            </w:tc>
          </w:sdtContent>
        </w:sdt>
      </w:tr>
      <w:tr w:rsidR="0078263B" w:rsidRPr="00204EDD" w14:paraId="201B72D9" w14:textId="77777777" w:rsidTr="0078263B">
        <w:trPr>
          <w:trHeight w:val="228"/>
        </w:trPr>
        <w:tc>
          <w:tcPr>
            <w:tcW w:w="2922" w:type="dxa"/>
            <w:shd w:val="clear" w:color="auto" w:fill="D9E2F3" w:themeFill="accent1" w:themeFillTint="33"/>
          </w:tcPr>
          <w:p w14:paraId="1E85BAD3" w14:textId="4295BF18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Código Postal:                                          </w:t>
            </w:r>
          </w:p>
        </w:tc>
        <w:tc>
          <w:tcPr>
            <w:tcW w:w="1777" w:type="dxa"/>
          </w:tcPr>
          <w:p w14:paraId="0B5CE209" w14:textId="7AC898F7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495912294"/>
                <w:placeholder>
                  <w:docPart w:val="B3AD7545C95E47A9BB8D430045540F42"/>
                </w:placeholder>
                <w:showingPlcHdr/>
              </w:sdtPr>
              <w:sdtEndPr/>
              <w:sdtContent>
                <w:r w:rsidR="0078263B" w:rsidRPr="00204EDD">
                  <w:rPr>
                    <w:rFonts w:cstheme="minorHAnsi"/>
                    <w:color w:val="AEAAAA" w:themeColor="background2" w:themeShade="BF"/>
                  </w:rPr>
                  <w:t>0000</w:t>
                </w:r>
              </w:sdtContent>
            </w:sdt>
            <w:r w:rsidRPr="00204EDD">
              <w:rPr>
                <w:rFonts w:cstheme="minorHAnsi"/>
              </w:rPr>
              <w:t xml:space="preserve"> -</w:t>
            </w:r>
            <w:sdt>
              <w:sdtPr>
                <w:rPr>
                  <w:rFonts w:cstheme="minorHAnsi"/>
                </w:rPr>
                <w:id w:val="-516240809"/>
                <w:placeholder>
                  <w:docPart w:val="4854AA15B3D14A718E7790FEB6CFEE6A"/>
                </w:placeholder>
                <w:showingPlcHdr/>
              </w:sdtPr>
              <w:sdtEndPr/>
              <w:sdtContent>
                <w:r w:rsidR="0078263B" w:rsidRPr="00204EDD">
                  <w:rPr>
                    <w:rFonts w:cstheme="minorHAnsi"/>
                    <w:color w:val="AEAAAA" w:themeColor="background2" w:themeShade="BF"/>
                  </w:rPr>
                  <w:t>000</w:t>
                </w:r>
              </w:sdtContent>
            </w:sdt>
            <w:r w:rsidRPr="00204EDD">
              <w:rPr>
                <w:rFonts w:cstheme="minorHAnsi"/>
              </w:rPr>
              <w:t xml:space="preserve">          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54D5EB37" w14:textId="4EF47620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Localidade:</w:t>
            </w:r>
          </w:p>
        </w:tc>
        <w:sdt>
          <w:sdtPr>
            <w:rPr>
              <w:rFonts w:cstheme="minorHAnsi"/>
            </w:rPr>
            <w:id w:val="-2111509677"/>
            <w:placeholder>
              <w:docPart w:val="DefaultPlaceholder_-1854013440"/>
            </w:placeholder>
          </w:sdtPr>
          <w:sdtEndPr/>
          <w:sdtContent>
            <w:tc>
              <w:tcPr>
                <w:tcW w:w="2250" w:type="dxa"/>
              </w:tcPr>
              <w:p w14:paraId="05581B49" w14:textId="192DFDFF" w:rsidR="006F3362" w:rsidRPr="00204EDD" w:rsidRDefault="00962AF3" w:rsidP="00537744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Localidade</w:t>
                </w:r>
              </w:p>
            </w:tc>
          </w:sdtContent>
        </w:sdt>
      </w:tr>
      <w:tr w:rsidR="0078263B" w:rsidRPr="00204EDD" w14:paraId="4CA51533" w14:textId="77777777" w:rsidTr="0078263B">
        <w:trPr>
          <w:trHeight w:val="218"/>
        </w:trPr>
        <w:tc>
          <w:tcPr>
            <w:tcW w:w="2922" w:type="dxa"/>
            <w:shd w:val="clear" w:color="auto" w:fill="D9E2F3" w:themeFill="accent1" w:themeFillTint="33"/>
          </w:tcPr>
          <w:p w14:paraId="298A0559" w14:textId="70CFD7B5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Freguesia: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181212463"/>
            <w:placeholder>
              <w:docPart w:val="DefaultPlaceholder_-1854013440"/>
            </w:placeholder>
          </w:sdtPr>
          <w:sdtEndPr/>
          <w:sdtContent>
            <w:tc>
              <w:tcPr>
                <w:tcW w:w="1777" w:type="dxa"/>
              </w:tcPr>
              <w:p w14:paraId="2EFBDF14" w14:textId="3965698C" w:rsidR="006F3362" w:rsidRPr="00204EDD" w:rsidRDefault="00962AF3" w:rsidP="00537744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Freguesia</w:t>
                </w:r>
              </w:p>
            </w:tc>
          </w:sdtContent>
        </w:sdt>
        <w:tc>
          <w:tcPr>
            <w:tcW w:w="1567" w:type="dxa"/>
            <w:shd w:val="clear" w:color="auto" w:fill="D9E2F3" w:themeFill="accent1" w:themeFillTint="33"/>
          </w:tcPr>
          <w:p w14:paraId="0FA9E181" w14:textId="0D6CF6C2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Concelho:                            </w:t>
            </w:r>
          </w:p>
        </w:tc>
        <w:sdt>
          <w:sdtPr>
            <w:rPr>
              <w:rFonts w:cstheme="minorHAnsi"/>
            </w:rPr>
            <w:id w:val="2116247477"/>
            <w:placeholder>
              <w:docPart w:val="DefaultPlaceholder_-1854013440"/>
            </w:placeholder>
          </w:sdtPr>
          <w:sdtEndPr/>
          <w:sdtContent>
            <w:tc>
              <w:tcPr>
                <w:tcW w:w="2250" w:type="dxa"/>
              </w:tcPr>
              <w:p w14:paraId="033CC02C" w14:textId="1C1E64B3" w:rsidR="006F3362" w:rsidRPr="00204EDD" w:rsidRDefault="00962AF3" w:rsidP="00537744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Concelho</w:t>
                </w:r>
              </w:p>
            </w:tc>
          </w:sdtContent>
        </w:sdt>
      </w:tr>
      <w:tr w:rsidR="0078263B" w:rsidRPr="00204EDD" w14:paraId="1C201B25" w14:textId="77777777" w:rsidTr="0078263B">
        <w:trPr>
          <w:trHeight w:val="218"/>
        </w:trPr>
        <w:tc>
          <w:tcPr>
            <w:tcW w:w="2922" w:type="dxa"/>
            <w:shd w:val="clear" w:color="auto" w:fill="D9E2F3" w:themeFill="accent1" w:themeFillTint="33"/>
          </w:tcPr>
          <w:p w14:paraId="5811B291" w14:textId="3DDA7E0E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Telefone: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1590538226"/>
            <w:placeholder>
              <w:docPart w:val="DefaultPlaceholder_-1854013440"/>
            </w:placeholder>
          </w:sdtPr>
          <w:sdtEndPr/>
          <w:sdtContent>
            <w:tc>
              <w:tcPr>
                <w:tcW w:w="1777" w:type="dxa"/>
              </w:tcPr>
              <w:p w14:paraId="39FC464F" w14:textId="6D5CC6D0" w:rsidR="006F3362" w:rsidRPr="00204EDD" w:rsidRDefault="00962AF3" w:rsidP="00537744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000000000</w:t>
                </w:r>
              </w:p>
            </w:tc>
          </w:sdtContent>
        </w:sdt>
        <w:tc>
          <w:tcPr>
            <w:tcW w:w="1567" w:type="dxa"/>
            <w:shd w:val="clear" w:color="auto" w:fill="D9E2F3" w:themeFill="accent1" w:themeFillTint="33"/>
          </w:tcPr>
          <w:p w14:paraId="42C36E77" w14:textId="4DA11C54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E</w:t>
            </w:r>
            <w:r w:rsidR="00962AF3" w:rsidRPr="00204EDD">
              <w:rPr>
                <w:rFonts w:cstheme="minorHAnsi"/>
              </w:rPr>
              <w:t>-</w:t>
            </w:r>
            <w:r w:rsidRPr="00204EDD">
              <w:rPr>
                <w:rFonts w:cstheme="minorHAnsi"/>
              </w:rPr>
              <w:t>mail: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65474838"/>
            <w:placeholder>
              <w:docPart w:val="DefaultPlaceholder_-1854013440"/>
            </w:placeholder>
          </w:sdtPr>
          <w:sdtEndPr/>
          <w:sdtContent>
            <w:tc>
              <w:tcPr>
                <w:tcW w:w="2250" w:type="dxa"/>
              </w:tcPr>
              <w:p w14:paraId="1E22122D" w14:textId="251C89FE" w:rsidR="006F3362" w:rsidRPr="00204EDD" w:rsidRDefault="00962AF3" w:rsidP="00537744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Endereço de email</w:t>
                </w:r>
              </w:p>
            </w:tc>
          </w:sdtContent>
        </w:sdt>
      </w:tr>
      <w:tr w:rsidR="0078263B" w:rsidRPr="00204EDD" w14:paraId="1089DA37" w14:textId="77777777" w:rsidTr="004F3196">
        <w:trPr>
          <w:trHeight w:val="292"/>
        </w:trPr>
        <w:tc>
          <w:tcPr>
            <w:tcW w:w="2922" w:type="dxa"/>
            <w:shd w:val="clear" w:color="auto" w:fill="D9E2F3" w:themeFill="accent1" w:themeFillTint="33"/>
          </w:tcPr>
          <w:p w14:paraId="378518A6" w14:textId="6C315C33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NIF:</w:t>
            </w:r>
          </w:p>
        </w:tc>
        <w:tc>
          <w:tcPr>
            <w:tcW w:w="1777" w:type="dxa"/>
          </w:tcPr>
          <w:sdt>
            <w:sdtPr>
              <w:rPr>
                <w:rFonts w:cstheme="minorHAnsi"/>
              </w:rPr>
              <w:id w:val="-200092096"/>
              <w:placeholder>
                <w:docPart w:val="DefaultPlaceholder_-1854013440"/>
              </w:placeholder>
            </w:sdtPr>
            <w:sdtEndPr/>
            <w:sdtContent>
              <w:p w14:paraId="080F5EE4" w14:textId="691B7916" w:rsidR="006F3362" w:rsidRPr="00204EDD" w:rsidRDefault="00962AF3" w:rsidP="00537744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000000000</w:t>
                </w:r>
              </w:p>
            </w:sdtContent>
          </w:sdt>
        </w:tc>
        <w:tc>
          <w:tcPr>
            <w:tcW w:w="1567" w:type="dxa"/>
            <w:shd w:val="clear" w:color="auto" w:fill="D9E2F3" w:themeFill="accent1" w:themeFillTint="33"/>
          </w:tcPr>
          <w:p w14:paraId="50B80859" w14:textId="3354ED3C" w:rsidR="006F3362" w:rsidRPr="00204EDD" w:rsidRDefault="006F3362" w:rsidP="00537744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Objeto Social: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535891088"/>
            <w:placeholder>
              <w:docPart w:val="DefaultPlaceholder_-1854013440"/>
            </w:placeholder>
          </w:sdtPr>
          <w:sdtEndPr/>
          <w:sdtContent>
            <w:tc>
              <w:tcPr>
                <w:tcW w:w="2250" w:type="dxa"/>
              </w:tcPr>
              <w:p w14:paraId="3F252F06" w14:textId="6BEA381F" w:rsidR="006F3362" w:rsidRPr="00204EDD" w:rsidRDefault="004F3196" w:rsidP="00537744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Área de ação</w:t>
                </w:r>
              </w:p>
            </w:tc>
          </w:sdtContent>
        </w:sdt>
      </w:tr>
    </w:tbl>
    <w:p w14:paraId="36C829D5" w14:textId="7AA26749" w:rsidR="006F3362" w:rsidRPr="00204EDD" w:rsidRDefault="006F3362" w:rsidP="00537744">
      <w:pPr>
        <w:jc w:val="both"/>
        <w:rPr>
          <w:rFonts w:cstheme="minorHAnsi"/>
          <w:b/>
          <w:bCs/>
        </w:rPr>
      </w:pPr>
    </w:p>
    <w:p w14:paraId="091F98EC" w14:textId="6E477935" w:rsidR="006F3362" w:rsidRPr="00E66679" w:rsidRDefault="006F3362" w:rsidP="006F3362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t xml:space="preserve">Identificação do Responsável pelo </w:t>
      </w:r>
      <w:r w:rsidR="009A3EBC" w:rsidRPr="00E66679">
        <w:rPr>
          <w:rFonts w:cstheme="minorHAnsi"/>
          <w:b/>
          <w:bCs/>
          <w:sz w:val="24"/>
          <w:szCs w:val="24"/>
        </w:rPr>
        <w:t>E</w:t>
      </w:r>
      <w:r w:rsidRPr="00E66679">
        <w:rPr>
          <w:rFonts w:cstheme="minorHAnsi"/>
          <w:b/>
          <w:bCs/>
          <w:sz w:val="24"/>
          <w:szCs w:val="24"/>
        </w:rPr>
        <w:t>vento</w:t>
      </w:r>
      <w:r w:rsidR="009A3EBC" w:rsidRPr="00E66679">
        <w:rPr>
          <w:rFonts w:cstheme="minorHAnsi"/>
          <w:b/>
          <w:bCs/>
          <w:sz w:val="24"/>
          <w:szCs w:val="24"/>
        </w:rPr>
        <w:t>/Atividade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90"/>
        <w:gridCol w:w="1410"/>
        <w:gridCol w:w="1515"/>
        <w:gridCol w:w="3679"/>
      </w:tblGrid>
      <w:tr w:rsidR="006F3362" w:rsidRPr="00204EDD" w14:paraId="27EF60BA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5791961D" w14:textId="07DFD499" w:rsidR="006F3362" w:rsidRPr="00204EDD" w:rsidRDefault="006F3362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Nome: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313467432"/>
            <w:placeholder>
              <w:docPart w:val="DefaultPlaceholder_-1854013440"/>
            </w:placeholder>
          </w:sdtPr>
          <w:sdtEndPr/>
          <w:sdtContent>
            <w:tc>
              <w:tcPr>
                <w:tcW w:w="6604" w:type="dxa"/>
                <w:gridSpan w:val="3"/>
              </w:tcPr>
              <w:p w14:paraId="0738C522" w14:textId="00BC2381" w:rsidR="006F3362" w:rsidRPr="00204EDD" w:rsidRDefault="004F3196" w:rsidP="009D11B9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Nome completo</w:t>
                </w:r>
              </w:p>
            </w:tc>
          </w:sdtContent>
        </w:sdt>
      </w:tr>
      <w:tr w:rsidR="006F3362" w:rsidRPr="00204EDD" w14:paraId="3C9BF649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255E7BF7" w14:textId="6F501CA9" w:rsidR="006F3362" w:rsidRPr="00204EDD" w:rsidRDefault="006F3362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Morada</w:t>
            </w:r>
            <w:r w:rsidR="009A3EBC" w:rsidRPr="00204EDD">
              <w:rPr>
                <w:rFonts w:cstheme="minorHAnsi"/>
              </w:rPr>
              <w:t>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959946570"/>
            <w:placeholder>
              <w:docPart w:val="DefaultPlaceholder_-1854013440"/>
            </w:placeholder>
          </w:sdtPr>
          <w:sdtEndPr/>
          <w:sdtContent>
            <w:tc>
              <w:tcPr>
                <w:tcW w:w="6604" w:type="dxa"/>
                <w:gridSpan w:val="3"/>
              </w:tcPr>
              <w:p w14:paraId="34C675A4" w14:textId="35AE1D52" w:rsidR="006F3362" w:rsidRPr="00204EDD" w:rsidRDefault="004F3196" w:rsidP="009D11B9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Morada completa</w:t>
                </w:r>
              </w:p>
            </w:tc>
          </w:sdtContent>
        </w:sdt>
      </w:tr>
      <w:tr w:rsidR="00962AF3" w:rsidRPr="00204EDD" w14:paraId="6679B33D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464422F7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Código Postal:                                          </w:t>
            </w:r>
          </w:p>
        </w:tc>
        <w:tc>
          <w:tcPr>
            <w:tcW w:w="1410" w:type="dxa"/>
          </w:tcPr>
          <w:p w14:paraId="3EFE2C68" w14:textId="7B3B3D6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559160956"/>
                <w:placeholder>
                  <w:docPart w:val="093C2CD7449C4CCB8293A69A8AC4227F"/>
                </w:placeholder>
                <w:showingPlcHdr/>
              </w:sdtPr>
              <w:sdtEndPr/>
              <w:sdtContent>
                <w:r w:rsidRPr="00204EDD">
                  <w:rPr>
                    <w:rFonts w:cstheme="minorHAnsi"/>
                    <w:color w:val="AEAAAA" w:themeColor="background2" w:themeShade="BF"/>
                  </w:rPr>
                  <w:t>0000</w:t>
                </w:r>
              </w:sdtContent>
            </w:sdt>
            <w:r w:rsidRPr="00204EDD">
              <w:rPr>
                <w:rFonts w:cstheme="minorHAnsi"/>
              </w:rPr>
              <w:t xml:space="preserve"> -</w:t>
            </w:r>
            <w:sdt>
              <w:sdtPr>
                <w:rPr>
                  <w:rFonts w:cstheme="minorHAnsi"/>
                </w:rPr>
                <w:id w:val="1664355994"/>
                <w:placeholder>
                  <w:docPart w:val="A85234BEA81E4868B5510D36EA45C357"/>
                </w:placeholder>
                <w:showingPlcHdr/>
              </w:sdtPr>
              <w:sdtEndPr/>
              <w:sdtContent>
                <w:r w:rsidRPr="00204EDD">
                  <w:rPr>
                    <w:rFonts w:cstheme="minorHAnsi"/>
                    <w:color w:val="AEAAAA" w:themeColor="background2" w:themeShade="BF"/>
                  </w:rPr>
                  <w:t>000</w:t>
                </w:r>
              </w:sdtContent>
            </w:sdt>
            <w:r w:rsidRPr="00204EDD">
              <w:rPr>
                <w:rFonts w:cstheme="minorHAnsi"/>
              </w:rPr>
              <w:t xml:space="preserve">          </w:t>
            </w:r>
          </w:p>
        </w:tc>
        <w:tc>
          <w:tcPr>
            <w:tcW w:w="1515" w:type="dxa"/>
            <w:shd w:val="clear" w:color="auto" w:fill="D9E2F3" w:themeFill="accent1" w:themeFillTint="33"/>
          </w:tcPr>
          <w:p w14:paraId="37FA60FB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Localidade:</w:t>
            </w:r>
          </w:p>
        </w:tc>
        <w:tc>
          <w:tcPr>
            <w:tcW w:w="3679" w:type="dxa"/>
          </w:tcPr>
          <w:p w14:paraId="1B6756CD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</w:p>
        </w:tc>
      </w:tr>
      <w:tr w:rsidR="00962AF3" w:rsidRPr="00204EDD" w14:paraId="5C7F2771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65DE10E9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Freguesia:</w:t>
            </w:r>
          </w:p>
        </w:tc>
        <w:tc>
          <w:tcPr>
            <w:tcW w:w="1410" w:type="dxa"/>
          </w:tcPr>
          <w:p w14:paraId="133BAE1D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</w:p>
        </w:tc>
        <w:tc>
          <w:tcPr>
            <w:tcW w:w="1515" w:type="dxa"/>
            <w:shd w:val="clear" w:color="auto" w:fill="D9E2F3" w:themeFill="accent1" w:themeFillTint="33"/>
          </w:tcPr>
          <w:p w14:paraId="73933E7D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Concelho:                            </w:t>
            </w:r>
          </w:p>
        </w:tc>
        <w:tc>
          <w:tcPr>
            <w:tcW w:w="3679" w:type="dxa"/>
          </w:tcPr>
          <w:p w14:paraId="72D124D6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</w:p>
        </w:tc>
      </w:tr>
      <w:tr w:rsidR="00962AF3" w:rsidRPr="00204EDD" w14:paraId="4A0CBF69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15190414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Telefone:</w:t>
            </w:r>
          </w:p>
        </w:tc>
        <w:tc>
          <w:tcPr>
            <w:tcW w:w="1410" w:type="dxa"/>
          </w:tcPr>
          <w:p w14:paraId="7BBE2790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</w:p>
        </w:tc>
        <w:tc>
          <w:tcPr>
            <w:tcW w:w="1515" w:type="dxa"/>
            <w:shd w:val="clear" w:color="auto" w:fill="D9E2F3" w:themeFill="accent1" w:themeFillTint="33"/>
          </w:tcPr>
          <w:p w14:paraId="4900B746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Email:</w:t>
            </w:r>
          </w:p>
        </w:tc>
        <w:tc>
          <w:tcPr>
            <w:tcW w:w="3679" w:type="dxa"/>
          </w:tcPr>
          <w:p w14:paraId="3B83CAED" w14:textId="77777777" w:rsidR="00962AF3" w:rsidRPr="00204EDD" w:rsidRDefault="00962AF3" w:rsidP="00962AF3">
            <w:pPr>
              <w:jc w:val="both"/>
              <w:rPr>
                <w:rFonts w:cstheme="minorHAnsi"/>
              </w:rPr>
            </w:pPr>
          </w:p>
        </w:tc>
      </w:tr>
    </w:tbl>
    <w:p w14:paraId="647FBB33" w14:textId="067B338E" w:rsidR="006F3362" w:rsidRPr="00204EDD" w:rsidRDefault="006F3362" w:rsidP="006F3362">
      <w:pPr>
        <w:jc w:val="both"/>
        <w:rPr>
          <w:rFonts w:cstheme="minorHAnsi"/>
          <w:b/>
          <w:bCs/>
        </w:rPr>
      </w:pPr>
    </w:p>
    <w:p w14:paraId="12567769" w14:textId="5BF13A4B" w:rsidR="009A3EBC" w:rsidRPr="00E66679" w:rsidRDefault="009A3EBC" w:rsidP="009A3EBC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t>Identificação do Evento/Atividade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90"/>
        <w:gridCol w:w="2925"/>
        <w:gridCol w:w="1276"/>
        <w:gridCol w:w="2403"/>
      </w:tblGrid>
      <w:tr w:rsidR="006F3362" w:rsidRPr="00204EDD" w14:paraId="31FA5CBD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1B707970" w14:textId="07F89CF3" w:rsidR="006F3362" w:rsidRPr="00204EDD" w:rsidRDefault="009A3EBC" w:rsidP="009A3EBC">
            <w:pPr>
              <w:rPr>
                <w:rFonts w:cstheme="minorHAnsi"/>
              </w:rPr>
            </w:pPr>
            <w:r w:rsidRPr="00204EDD">
              <w:rPr>
                <w:rFonts w:cstheme="minorHAnsi"/>
              </w:rPr>
              <w:t>Designação do Evento/Atividade</w:t>
            </w:r>
            <w:r w:rsidR="006F3362" w:rsidRPr="00204EDD">
              <w:rPr>
                <w:rFonts w:cstheme="minorHAnsi"/>
              </w:rPr>
              <w:t>:</w:t>
            </w:r>
          </w:p>
        </w:tc>
        <w:sdt>
          <w:sdtPr>
            <w:rPr>
              <w:rFonts w:cstheme="minorHAnsi"/>
            </w:rPr>
            <w:id w:val="-1746506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04" w:type="dxa"/>
                <w:gridSpan w:val="3"/>
              </w:tcPr>
              <w:p w14:paraId="44EF78CE" w14:textId="2869BC04" w:rsidR="006F3362" w:rsidRPr="00204EDD" w:rsidRDefault="004F3196" w:rsidP="009D11B9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Style w:val="TextodoMarcadordePosio"/>
                    <w:rFonts w:cstheme="minorHAnsi"/>
                  </w:rPr>
                  <w:t>Clique ou toque aqui para introduzir texto.</w:t>
                </w:r>
              </w:p>
            </w:tc>
          </w:sdtContent>
        </w:sdt>
      </w:tr>
      <w:tr w:rsidR="004F3196" w:rsidRPr="00204EDD" w14:paraId="0CAD67C7" w14:textId="77777777" w:rsidTr="00D27608">
        <w:trPr>
          <w:trHeight w:val="4646"/>
        </w:trPr>
        <w:tc>
          <w:tcPr>
            <w:tcW w:w="1890" w:type="dxa"/>
            <w:shd w:val="clear" w:color="auto" w:fill="D9E2F3" w:themeFill="accent1" w:themeFillTint="33"/>
          </w:tcPr>
          <w:p w14:paraId="6CC499B2" w14:textId="2B0A6FA5" w:rsidR="004F3196" w:rsidRPr="00204EDD" w:rsidRDefault="004F3196" w:rsidP="009A3EBC">
            <w:pPr>
              <w:rPr>
                <w:rFonts w:cstheme="minorHAnsi"/>
              </w:rPr>
            </w:pPr>
            <w:r w:rsidRPr="00204EDD">
              <w:rPr>
                <w:rFonts w:cstheme="minorHAnsi"/>
              </w:rPr>
              <w:t>Descrição breve do Evento/Atividade:</w:t>
            </w:r>
          </w:p>
        </w:tc>
        <w:sdt>
          <w:sdtPr>
            <w:rPr>
              <w:rFonts w:cstheme="minorHAnsi"/>
            </w:rPr>
            <w:id w:val="741524707"/>
            <w:placeholder>
              <w:docPart w:val="11FB6A0ECC2A414E948D0203C574D0A6"/>
            </w:placeholder>
            <w:showingPlcHdr/>
          </w:sdtPr>
          <w:sdtEndPr/>
          <w:sdtContent>
            <w:tc>
              <w:tcPr>
                <w:tcW w:w="6604" w:type="dxa"/>
                <w:gridSpan w:val="3"/>
              </w:tcPr>
              <w:p w14:paraId="4D49361A" w14:textId="5501BC5C" w:rsidR="004F3196" w:rsidRPr="00204EDD" w:rsidRDefault="004F3196" w:rsidP="009D11B9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Style w:val="TextodoMarcadordePosio"/>
                    <w:rFonts w:cstheme="minorHAnsi"/>
                  </w:rPr>
                  <w:t>Clique ou toque aqui para introduzir texto.</w:t>
                </w:r>
              </w:p>
            </w:tc>
          </w:sdtContent>
        </w:sdt>
      </w:tr>
      <w:tr w:rsidR="0078263B" w:rsidRPr="00204EDD" w14:paraId="612DEE61" w14:textId="77777777" w:rsidTr="0078263B">
        <w:tc>
          <w:tcPr>
            <w:tcW w:w="1890" w:type="dxa"/>
            <w:shd w:val="clear" w:color="auto" w:fill="D9E2F3" w:themeFill="accent1" w:themeFillTint="33"/>
          </w:tcPr>
          <w:p w14:paraId="7372F915" w14:textId="31553756" w:rsidR="0078263B" w:rsidRPr="00204EDD" w:rsidRDefault="0078263B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Data de início:                                          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2046824088"/>
            <w:placeholder>
              <w:docPart w:val="E5193EF3C290421F8DA99DB9164590E8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25" w:type="dxa"/>
              </w:tcPr>
              <w:p w14:paraId="6ADB8E07" w14:textId="4D0A441B" w:rsidR="0078263B" w:rsidRPr="00204EDD" w:rsidRDefault="004F3196" w:rsidP="009D11B9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1276" w:type="dxa"/>
            <w:shd w:val="clear" w:color="auto" w:fill="D9E2F3" w:themeFill="accent1" w:themeFillTint="33"/>
          </w:tcPr>
          <w:p w14:paraId="5E57A6E1" w14:textId="52695F38" w:rsidR="0078263B" w:rsidRPr="00204EDD" w:rsidRDefault="0078263B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1131366241"/>
            <w:placeholder>
              <w:docPart w:val="DefaultPlaceholder_-1854013440"/>
            </w:placeholder>
          </w:sdtPr>
          <w:sdtEndPr/>
          <w:sdtContent>
            <w:tc>
              <w:tcPr>
                <w:tcW w:w="2403" w:type="dxa"/>
              </w:tcPr>
              <w:p w14:paraId="7FFE7DD2" w14:textId="13CC230B" w:rsidR="0078263B" w:rsidRPr="00204EDD" w:rsidRDefault="004F3196" w:rsidP="009D11B9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HH:MM</w:t>
                </w:r>
              </w:p>
            </w:tc>
          </w:sdtContent>
        </w:sdt>
      </w:tr>
      <w:tr w:rsidR="0078263B" w:rsidRPr="00204EDD" w14:paraId="6B5C1E59" w14:textId="77777777" w:rsidTr="0078263B">
        <w:tc>
          <w:tcPr>
            <w:tcW w:w="1890" w:type="dxa"/>
            <w:shd w:val="clear" w:color="auto" w:fill="D9E2F3" w:themeFill="accent1" w:themeFillTint="33"/>
          </w:tcPr>
          <w:p w14:paraId="3069E466" w14:textId="7521A655" w:rsidR="0078263B" w:rsidRPr="00204EDD" w:rsidRDefault="0078263B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Data de fim: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1049453012"/>
            <w:placeholder>
              <w:docPart w:val="47D7C4932BE44C02BECFA1EA1ADE83F7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25" w:type="dxa"/>
              </w:tcPr>
              <w:p w14:paraId="2BADFE62" w14:textId="3EFDF5A3" w:rsidR="0078263B" w:rsidRPr="00204EDD" w:rsidRDefault="004F3196" w:rsidP="009D11B9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1276" w:type="dxa"/>
            <w:shd w:val="clear" w:color="auto" w:fill="D9E2F3" w:themeFill="accent1" w:themeFillTint="33"/>
          </w:tcPr>
          <w:p w14:paraId="7EEDAF43" w14:textId="130CD6F5" w:rsidR="0078263B" w:rsidRPr="00204EDD" w:rsidRDefault="0078263B" w:rsidP="009D11B9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1559587334"/>
            <w:placeholder>
              <w:docPart w:val="DefaultPlaceholder_-1854013440"/>
            </w:placeholder>
          </w:sdtPr>
          <w:sdtEndPr/>
          <w:sdtContent>
            <w:tc>
              <w:tcPr>
                <w:tcW w:w="2403" w:type="dxa"/>
              </w:tcPr>
              <w:p w14:paraId="696BE5CF" w14:textId="1356A8BE" w:rsidR="0078263B" w:rsidRPr="00204EDD" w:rsidRDefault="004F3196" w:rsidP="009D11B9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HH:MM</w:t>
                </w:r>
              </w:p>
            </w:tc>
          </w:sdtContent>
        </w:sdt>
      </w:tr>
      <w:tr w:rsidR="009A3EBC" w:rsidRPr="00204EDD" w14:paraId="469ACE0B" w14:textId="77777777" w:rsidTr="00F460A0">
        <w:tc>
          <w:tcPr>
            <w:tcW w:w="1890" w:type="dxa"/>
            <w:shd w:val="clear" w:color="auto" w:fill="D9E2F3" w:themeFill="accent1" w:themeFillTint="33"/>
          </w:tcPr>
          <w:p w14:paraId="6E8A71CD" w14:textId="678FDA2E" w:rsidR="009A3EBC" w:rsidRPr="00204EDD" w:rsidRDefault="009A3EBC" w:rsidP="009A3EBC">
            <w:pPr>
              <w:rPr>
                <w:rFonts w:cstheme="minorHAnsi"/>
              </w:rPr>
            </w:pPr>
            <w:r w:rsidRPr="00204EDD">
              <w:rPr>
                <w:rFonts w:cstheme="minorHAnsi"/>
              </w:rPr>
              <w:t>Número de pessoas previstas:</w:t>
            </w:r>
          </w:p>
        </w:tc>
        <w:sdt>
          <w:sdtPr>
            <w:rPr>
              <w:rFonts w:cstheme="minorHAnsi"/>
            </w:rPr>
            <w:id w:val="14718646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04" w:type="dxa"/>
                <w:gridSpan w:val="3"/>
              </w:tcPr>
              <w:p w14:paraId="503CC693" w14:textId="119C98D3" w:rsidR="009A3EBC" w:rsidRPr="00204EDD" w:rsidRDefault="004F3196" w:rsidP="009D11B9">
                <w:pPr>
                  <w:jc w:val="both"/>
                  <w:rPr>
                    <w:rFonts w:cstheme="minorHAnsi"/>
                  </w:rPr>
                </w:pPr>
                <w:r w:rsidRPr="00204EDD">
                  <w:rPr>
                    <w:rStyle w:val="TextodoMarcadordePosio"/>
                    <w:rFonts w:cstheme="minorHAnsi"/>
                    <w:color w:val="AEAAAA" w:themeColor="background2" w:themeShade="BF"/>
                  </w:rPr>
                  <w:t>Clique ou toque aqui para introduzir texto.</w:t>
                </w:r>
              </w:p>
            </w:tc>
          </w:sdtContent>
        </w:sdt>
      </w:tr>
    </w:tbl>
    <w:p w14:paraId="2698A0C9" w14:textId="77777777" w:rsidR="0078263B" w:rsidRPr="00204EDD" w:rsidRDefault="0078263B" w:rsidP="0078263B">
      <w:pPr>
        <w:jc w:val="both"/>
        <w:rPr>
          <w:rFonts w:cstheme="minorHAnsi"/>
          <w:b/>
          <w:bCs/>
        </w:rPr>
      </w:pPr>
    </w:p>
    <w:p w14:paraId="5ABBB062" w14:textId="5322B82E" w:rsidR="003C1FC0" w:rsidRPr="00E66679" w:rsidRDefault="00204EDD" w:rsidP="003C1FC0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lastRenderedPageBreak/>
        <w:t xml:space="preserve">Montagem/Desmontagem </w:t>
      </w:r>
    </w:p>
    <w:p w14:paraId="1F897F5E" w14:textId="77777777" w:rsidR="003C1FC0" w:rsidRPr="00204EDD" w:rsidRDefault="003C1FC0" w:rsidP="003C1FC0">
      <w:pPr>
        <w:pStyle w:val="PargrafodaLista"/>
        <w:jc w:val="both"/>
        <w:rPr>
          <w:rFonts w:cstheme="minorHAnsi"/>
          <w:b/>
          <w:bCs/>
        </w:rPr>
      </w:pP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2156"/>
        <w:gridCol w:w="954"/>
        <w:gridCol w:w="2128"/>
      </w:tblGrid>
      <w:tr w:rsidR="00F460A0" w:rsidRPr="00204EDD" w14:paraId="12095C56" w14:textId="77777777" w:rsidTr="00F460A0">
        <w:tc>
          <w:tcPr>
            <w:tcW w:w="3261" w:type="dxa"/>
            <w:shd w:val="clear" w:color="auto" w:fill="D9E2F3" w:themeFill="accent1" w:themeFillTint="33"/>
          </w:tcPr>
          <w:p w14:paraId="37F05034" w14:textId="1A8A13BF" w:rsidR="00F460A0" w:rsidRPr="00204EDD" w:rsidRDefault="00F460A0" w:rsidP="00F460A0">
            <w:pPr>
              <w:pStyle w:val="PargrafodaLista"/>
              <w:ind w:left="0"/>
              <w:rPr>
                <w:rFonts w:cstheme="minorHAnsi"/>
              </w:rPr>
            </w:pPr>
            <w:r w:rsidRPr="00204EDD">
              <w:rPr>
                <w:rFonts w:cstheme="minorHAnsi"/>
              </w:rPr>
              <w:t>Data de início de Montagem: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1096446897"/>
            <w:placeholder>
              <w:docPart w:val="DefaultPlaceholder_-1854013437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156" w:type="dxa"/>
              </w:tcPr>
              <w:p w14:paraId="1941AA05" w14:textId="5547566A" w:rsidR="00F460A0" w:rsidRPr="00204EDD" w:rsidRDefault="005B295E" w:rsidP="003C1FC0">
                <w:pPr>
                  <w:pStyle w:val="PargrafodaLista"/>
                  <w:ind w:left="0"/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954" w:type="dxa"/>
            <w:shd w:val="clear" w:color="auto" w:fill="D9E2F3" w:themeFill="accent1" w:themeFillTint="33"/>
          </w:tcPr>
          <w:p w14:paraId="13762D4E" w14:textId="48B9F803" w:rsidR="00F460A0" w:rsidRPr="00204EDD" w:rsidRDefault="00F460A0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8" w:type="dxa"/>
          </w:tcPr>
          <w:p w14:paraId="07242E1A" w14:textId="14C791D6" w:rsidR="00F460A0" w:rsidRPr="00204EDD" w:rsidRDefault="0097232B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718011443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144551253"/>
                    <w:placeholder>
                      <w:docPart w:val="F902C1C00B3048839C2DB2C99A56CE44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="005B295E"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="00F460A0" w:rsidRPr="00204EDD">
              <w:rPr>
                <w:rFonts w:cstheme="minorHAnsi"/>
              </w:rPr>
              <w:t>às</w:t>
            </w:r>
            <w:r w:rsidR="005B295E"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694529663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889958168"/>
                    <w:placeholder>
                      <w:docPart w:val="53C1DA8D6BC14240A59BAFA3650AA80F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F460A0" w:rsidRPr="00204EDD" w14:paraId="15DAFD9E" w14:textId="77777777" w:rsidTr="00F460A0">
        <w:tc>
          <w:tcPr>
            <w:tcW w:w="3261" w:type="dxa"/>
            <w:shd w:val="clear" w:color="auto" w:fill="D9E2F3" w:themeFill="accent1" w:themeFillTint="33"/>
          </w:tcPr>
          <w:p w14:paraId="77B7CA99" w14:textId="6C119A50" w:rsidR="00F460A0" w:rsidRPr="00204EDD" w:rsidRDefault="00F460A0" w:rsidP="00F460A0">
            <w:pPr>
              <w:pStyle w:val="PargrafodaLista"/>
              <w:ind w:left="0"/>
              <w:rPr>
                <w:rFonts w:cstheme="minorHAnsi"/>
              </w:rPr>
            </w:pPr>
            <w:r w:rsidRPr="00204EDD">
              <w:rPr>
                <w:rFonts w:cstheme="minorHAnsi"/>
              </w:rPr>
              <w:t>Data de fim de Montagem: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1127511864"/>
            <w:placeholder>
              <w:docPart w:val="DefaultPlaceholder_-1854013437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156" w:type="dxa"/>
              </w:tcPr>
              <w:p w14:paraId="60E43A81" w14:textId="2BE4895E" w:rsidR="00F460A0" w:rsidRPr="00204EDD" w:rsidRDefault="005B295E" w:rsidP="003C1FC0">
                <w:pPr>
                  <w:pStyle w:val="PargrafodaLista"/>
                  <w:ind w:left="0"/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954" w:type="dxa"/>
            <w:shd w:val="clear" w:color="auto" w:fill="D9E2F3" w:themeFill="accent1" w:themeFillTint="33"/>
          </w:tcPr>
          <w:p w14:paraId="71CC7EA1" w14:textId="7E91ACBF" w:rsidR="00F460A0" w:rsidRPr="00204EDD" w:rsidRDefault="00F460A0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8" w:type="dxa"/>
          </w:tcPr>
          <w:p w14:paraId="2EA5487F" w14:textId="389D1773" w:rsidR="00F460A0" w:rsidRPr="00204EDD" w:rsidRDefault="0097232B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31314751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834836708"/>
                    <w:placeholder>
                      <w:docPart w:val="D096BB9604BE40488FDED1C43A9E20F8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 xml:space="preserve">HH:MM </w:t>
                    </w:r>
                  </w:sdtContent>
                </w:sdt>
              </w:sdtContent>
            </w:sdt>
            <w:r w:rsidR="00F460A0" w:rsidRPr="00204EDD">
              <w:rPr>
                <w:rFonts w:cstheme="minorHAnsi"/>
              </w:rPr>
              <w:t>às</w:t>
            </w:r>
            <w:r w:rsidR="005B295E"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464154076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0529341"/>
                    <w:placeholder>
                      <w:docPart w:val="0DCF8050594F48E39A85F8B71621BDED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F460A0" w:rsidRPr="00204EDD" w14:paraId="633CD74F" w14:textId="77777777" w:rsidTr="00F460A0">
        <w:tc>
          <w:tcPr>
            <w:tcW w:w="3261" w:type="dxa"/>
            <w:shd w:val="clear" w:color="auto" w:fill="D9E2F3" w:themeFill="accent1" w:themeFillTint="33"/>
          </w:tcPr>
          <w:p w14:paraId="51736C38" w14:textId="4ED87350" w:rsidR="00F460A0" w:rsidRPr="00204EDD" w:rsidRDefault="00F460A0" w:rsidP="00F460A0">
            <w:pPr>
              <w:pStyle w:val="PargrafodaLista"/>
              <w:ind w:left="0"/>
              <w:rPr>
                <w:rFonts w:cstheme="minorHAnsi"/>
              </w:rPr>
            </w:pPr>
            <w:r w:rsidRPr="00204EDD">
              <w:rPr>
                <w:rFonts w:cstheme="minorHAnsi"/>
              </w:rPr>
              <w:t>Data de início de Desmontagem: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-1968195915"/>
            <w:placeholder>
              <w:docPart w:val="DefaultPlaceholder_-1854013437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156" w:type="dxa"/>
              </w:tcPr>
              <w:p w14:paraId="540B7490" w14:textId="222EF429" w:rsidR="00F460A0" w:rsidRPr="00204EDD" w:rsidRDefault="005B295E" w:rsidP="003C1FC0">
                <w:pPr>
                  <w:pStyle w:val="PargrafodaLista"/>
                  <w:ind w:left="0"/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954" w:type="dxa"/>
            <w:shd w:val="clear" w:color="auto" w:fill="D9E2F3" w:themeFill="accent1" w:themeFillTint="33"/>
          </w:tcPr>
          <w:p w14:paraId="56839872" w14:textId="6DD7EF14" w:rsidR="00F460A0" w:rsidRPr="00204EDD" w:rsidRDefault="00F460A0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8" w:type="dxa"/>
          </w:tcPr>
          <w:p w14:paraId="117C28FB" w14:textId="309D7559" w:rsidR="00F460A0" w:rsidRPr="00204EDD" w:rsidRDefault="0097232B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409508279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538622741"/>
                    <w:placeholder>
                      <w:docPart w:val="AB0E2871C2E44247AA97505C9E71393D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="005B295E"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="00F460A0" w:rsidRPr="00204EDD">
              <w:rPr>
                <w:rFonts w:cstheme="minorHAnsi"/>
              </w:rPr>
              <w:t>às</w:t>
            </w:r>
            <w:r w:rsidR="005B295E"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735592682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974048286"/>
                    <w:placeholder>
                      <w:docPart w:val="D71EDC851CCA409CB2E20A50B7D2A68B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F460A0" w:rsidRPr="00204EDD" w14:paraId="4664DF89" w14:textId="77777777" w:rsidTr="00F460A0">
        <w:tc>
          <w:tcPr>
            <w:tcW w:w="3261" w:type="dxa"/>
            <w:shd w:val="clear" w:color="auto" w:fill="D9E2F3" w:themeFill="accent1" w:themeFillTint="33"/>
          </w:tcPr>
          <w:p w14:paraId="6087A67B" w14:textId="3894371D" w:rsidR="00F460A0" w:rsidRPr="00204EDD" w:rsidRDefault="00F460A0" w:rsidP="00F460A0">
            <w:pPr>
              <w:pStyle w:val="PargrafodaLista"/>
              <w:ind w:left="0"/>
              <w:rPr>
                <w:rFonts w:cstheme="minorHAnsi"/>
              </w:rPr>
            </w:pPr>
            <w:r w:rsidRPr="00204EDD">
              <w:rPr>
                <w:rFonts w:cstheme="minorHAnsi"/>
              </w:rPr>
              <w:t>Data de fim de Desmontagem:</w:t>
            </w:r>
          </w:p>
        </w:tc>
        <w:sdt>
          <w:sdtPr>
            <w:rPr>
              <w:rFonts w:cstheme="minorHAnsi"/>
              <w:color w:val="AEAAAA" w:themeColor="background2" w:themeShade="BF"/>
            </w:rPr>
            <w:id w:val="1579245925"/>
            <w:placeholder>
              <w:docPart w:val="DefaultPlaceholder_-1854013437"/>
            </w:placeholder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156" w:type="dxa"/>
              </w:tcPr>
              <w:p w14:paraId="4F0AAF66" w14:textId="37E6924D" w:rsidR="00F460A0" w:rsidRPr="00204EDD" w:rsidRDefault="005B295E" w:rsidP="003C1FC0">
                <w:pPr>
                  <w:pStyle w:val="PargrafodaLista"/>
                  <w:ind w:left="0"/>
                  <w:jc w:val="both"/>
                  <w:rPr>
                    <w:rFonts w:cstheme="minorHAnsi"/>
                  </w:rPr>
                </w:pPr>
                <w:r w:rsidRPr="00204EDD">
                  <w:rPr>
                    <w:rFonts w:cstheme="minorHAnsi"/>
                    <w:color w:val="AEAAAA" w:themeColor="background2" w:themeShade="BF"/>
                  </w:rPr>
                  <w:t>DD/MM/AAAA</w:t>
                </w:r>
              </w:p>
            </w:tc>
          </w:sdtContent>
        </w:sdt>
        <w:tc>
          <w:tcPr>
            <w:tcW w:w="954" w:type="dxa"/>
            <w:shd w:val="clear" w:color="auto" w:fill="D9E2F3" w:themeFill="accent1" w:themeFillTint="33"/>
          </w:tcPr>
          <w:p w14:paraId="67F7B96A" w14:textId="0FFBB852" w:rsidR="00F460A0" w:rsidRPr="00204EDD" w:rsidRDefault="00F460A0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8" w:type="dxa"/>
          </w:tcPr>
          <w:p w14:paraId="2590FDC9" w14:textId="40D711A1" w:rsidR="00F460A0" w:rsidRPr="00204EDD" w:rsidRDefault="0097232B" w:rsidP="003C1FC0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29079453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655761768"/>
                    <w:placeholder>
                      <w:docPart w:val="6AA1CC39A9F846919D34605CA45BCAB2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="005B295E"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="00F460A0" w:rsidRPr="00204EDD">
              <w:rPr>
                <w:rFonts w:cstheme="minorHAnsi"/>
              </w:rPr>
              <w:t>às</w:t>
            </w:r>
            <w:r w:rsidR="005B295E" w:rsidRPr="00204ED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715591679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962720279"/>
                    <w:placeholder>
                      <w:docPart w:val="C95776086CFA4DD799593D2AB5283D08"/>
                    </w:placeholder>
                  </w:sdtPr>
                  <w:sdtEndPr/>
                  <w:sdtContent>
                    <w:r w:rsidR="005B295E"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</w:tbl>
    <w:p w14:paraId="0CF8CB28" w14:textId="3F96653E" w:rsidR="00204EDD" w:rsidRPr="00204EDD" w:rsidRDefault="00204EDD" w:rsidP="00204EDD">
      <w:pPr>
        <w:jc w:val="both"/>
        <w:rPr>
          <w:rFonts w:cstheme="minorHAnsi"/>
          <w:b/>
          <w:bCs/>
        </w:rPr>
      </w:pPr>
    </w:p>
    <w:p w14:paraId="1E792BE3" w14:textId="18945B29" w:rsidR="00204EDD" w:rsidRPr="00E66679" w:rsidRDefault="00204EDD" w:rsidP="00204EDD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t>Espaços necessários</w:t>
      </w:r>
    </w:p>
    <w:tbl>
      <w:tblPr>
        <w:tblStyle w:val="TabelacomGrelha"/>
        <w:tblpPr w:leftFromText="141" w:rightFromText="141" w:vertAnchor="text" w:horzAnchor="margin" w:tblpY="122"/>
        <w:tblW w:w="8499" w:type="dxa"/>
        <w:tblLook w:val="04A0" w:firstRow="1" w:lastRow="0" w:firstColumn="1" w:lastColumn="0" w:noHBand="0" w:noVBand="1"/>
      </w:tblPr>
      <w:tblGrid>
        <w:gridCol w:w="3261"/>
        <w:gridCol w:w="2156"/>
        <w:gridCol w:w="962"/>
        <w:gridCol w:w="2120"/>
      </w:tblGrid>
      <w:tr w:rsidR="00204EDD" w:rsidRPr="00204EDD" w14:paraId="1E0D62DC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1BB5F3DD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Nave Principal</w:t>
            </w:r>
          </w:p>
        </w:tc>
        <w:sdt>
          <w:sdtPr>
            <w:rPr>
              <w:rFonts w:cstheme="minorHAnsi"/>
            </w:rPr>
            <w:id w:val="-72438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2E591A09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2B48A051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1C3AFD20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36322960"/>
                <w:placeholder>
                  <w:docPart w:val="83B6F6CCAD674D70AD5AD567E1D2816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042931444"/>
                    <w:placeholder>
                      <w:docPart w:val="A40EA98D0BC647C0867B9AC9AC514741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71299724"/>
                <w:placeholder>
                  <w:docPart w:val="83B6F6CCAD674D70AD5AD567E1D2816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416207895"/>
                    <w:placeholder>
                      <w:docPart w:val="C1F8EFF7C552400789F0FD0EC0AD6C9B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1B6099EC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0296482D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Nave Secundária</w:t>
            </w:r>
          </w:p>
        </w:tc>
        <w:sdt>
          <w:sdtPr>
            <w:rPr>
              <w:rFonts w:cstheme="minorHAnsi"/>
            </w:rPr>
            <w:id w:val="-351645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5A5B86F1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0454A5EC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3E6DF51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936983856"/>
                <w:placeholder>
                  <w:docPart w:val="E7E39564FE7E450599982FE57C3FD92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49658803"/>
                    <w:placeholder>
                      <w:docPart w:val="F101FE9735E34FF4AC36E69D8BA414C7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519434516"/>
                <w:placeholder>
                  <w:docPart w:val="E7E39564FE7E450599982FE57C3FD92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21623561"/>
                    <w:placeholder>
                      <w:docPart w:val="5EB80FFD700F4ACB9A295B77047704E1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313BC47E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63FDC468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Bancada Lat. Esq. / Bancada VIP</w:t>
            </w:r>
          </w:p>
        </w:tc>
        <w:sdt>
          <w:sdtPr>
            <w:rPr>
              <w:rFonts w:cstheme="minorHAnsi"/>
            </w:rPr>
            <w:id w:val="-117741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1964A32C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44D49D36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2B9FEC5F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669868807"/>
                <w:placeholder>
                  <w:docPart w:val="CC5E616ADD3E4A16B3E40B7105ACA29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459844995"/>
                    <w:placeholder>
                      <w:docPart w:val="C8979E148A3B4BD08F7F63163719C2CB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911122710"/>
                <w:placeholder>
                  <w:docPart w:val="CC5E616ADD3E4A16B3E40B7105ACA29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974255553"/>
                    <w:placeholder>
                      <w:docPart w:val="4CC912DF73C544C38C4B6FA96FBEE3D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617D70A2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5CEDD04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Bancada Lat. Dta.</w:t>
            </w:r>
          </w:p>
        </w:tc>
        <w:sdt>
          <w:sdtPr>
            <w:rPr>
              <w:rFonts w:cstheme="minorHAnsi"/>
            </w:rPr>
            <w:id w:val="147132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2A5CA1C4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EB6B1D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01D19CE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493222729"/>
                <w:placeholder>
                  <w:docPart w:val="E3A74C077DAA4559A2B0E04EA8E564D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958871453"/>
                    <w:placeholder>
                      <w:docPart w:val="E3678DF4624945589EEAC12DA31B4355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1763061910"/>
                <w:placeholder>
                  <w:docPart w:val="E3A74C077DAA4559A2B0E04EA8E564D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134592625"/>
                    <w:placeholder>
                      <w:docPart w:val="1B4059062AE34CEA96C0BCD72E4413E8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32B0DBDD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2456D67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Balneário Atletas Masc. A</w:t>
            </w:r>
          </w:p>
        </w:tc>
        <w:sdt>
          <w:sdtPr>
            <w:rPr>
              <w:rFonts w:cstheme="minorHAnsi"/>
            </w:rPr>
            <w:id w:val="-28728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326E5505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4DC066B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6931B31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630720392"/>
                <w:placeholder>
                  <w:docPart w:val="983518B53A234C93962B8116A612933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940795307"/>
                    <w:placeholder>
                      <w:docPart w:val="42991ABCB7524BBDB6C3AC469936A052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44250179"/>
                <w:placeholder>
                  <w:docPart w:val="983518B53A234C93962B8116A612933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34626156"/>
                    <w:placeholder>
                      <w:docPart w:val="E02C1EC576D944F7AE28748C1BCC0249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5E4A67B7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45EF8AF2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Balneário Atletas Masc. B</w:t>
            </w:r>
          </w:p>
        </w:tc>
        <w:sdt>
          <w:sdtPr>
            <w:rPr>
              <w:rFonts w:cstheme="minorHAnsi"/>
            </w:rPr>
            <w:id w:val="1026062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11B241B4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7E8F5D6B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5CFFD991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1566161"/>
                <w:placeholder>
                  <w:docPart w:val="72849A2EB6834241B8ABAFDA857EF048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56613813"/>
                    <w:placeholder>
                      <w:docPart w:val="CC20A2AC4BAE486C9D91F02DE382933B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675804738"/>
                <w:placeholder>
                  <w:docPart w:val="72849A2EB6834241B8ABAFDA857EF048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885953564"/>
                    <w:placeholder>
                      <w:docPart w:val="82E68D9E299F44DCBC4D4C60A8B6538D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3FDE4E74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6779C1B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Balneário Atletas Fem. C</w:t>
            </w:r>
          </w:p>
        </w:tc>
        <w:sdt>
          <w:sdtPr>
            <w:rPr>
              <w:rFonts w:cstheme="minorHAnsi"/>
            </w:rPr>
            <w:id w:val="197092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4509EC23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28B4E650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3EF45E9C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1468805"/>
                <w:placeholder>
                  <w:docPart w:val="7340BE9BD9D641ADAEDEA37F86A2331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460454524"/>
                    <w:placeholder>
                      <w:docPart w:val="E13879323F3B48A195ADC0574E95CF5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973905074"/>
                <w:placeholder>
                  <w:docPart w:val="7340BE9BD9D641ADAEDEA37F86A2331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37327556"/>
                    <w:placeholder>
                      <w:docPart w:val="89AAD3BDEBD5407C94760F4EFE28C3FD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00E085D5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4E74926E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Balneário Atletas Fem. D</w:t>
            </w:r>
          </w:p>
        </w:tc>
        <w:sdt>
          <w:sdtPr>
            <w:rPr>
              <w:rFonts w:cstheme="minorHAnsi"/>
            </w:rPr>
            <w:id w:val="-1171798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69225B14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660CF54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1A2B0EB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17066972"/>
                <w:placeholder>
                  <w:docPart w:val="E8F9C47D5BF2452880C3826D1FBE430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033538047"/>
                    <w:placeholder>
                      <w:docPart w:val="99FF84186D1946A08F65D10B26B7171B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1148745049"/>
                <w:placeholder>
                  <w:docPart w:val="E8F9C47D5BF2452880C3826D1FBE430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852332341"/>
                    <w:placeholder>
                      <w:docPart w:val="D741032680E64359AB4393AC27985F16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17FBB85C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407AFFD1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Balneário Árbitros Masc. </w:t>
            </w:r>
          </w:p>
        </w:tc>
        <w:sdt>
          <w:sdtPr>
            <w:rPr>
              <w:rFonts w:cstheme="minorHAnsi"/>
            </w:rPr>
            <w:id w:val="346379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49B4BAAF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56AB500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59AE8A4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341133312"/>
                <w:placeholder>
                  <w:docPart w:val="832992D60B6D4F3FA2F91A7951AA401C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443772198"/>
                    <w:placeholder>
                      <w:docPart w:val="C13C065C92D14A3AB2D8DFD1F65A8898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61305693"/>
                <w:placeholder>
                  <w:docPart w:val="832992D60B6D4F3FA2F91A7951AA401C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466709184"/>
                    <w:placeholder>
                      <w:docPart w:val="85548E7556794DC693159D0D942E84D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5077F51B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2EDC70D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Balneário Árbitros Fem. </w:t>
            </w:r>
          </w:p>
        </w:tc>
        <w:sdt>
          <w:sdtPr>
            <w:rPr>
              <w:rFonts w:cstheme="minorHAnsi"/>
            </w:rPr>
            <w:id w:val="-1597700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59E1FCFD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4DB34CAD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72916FB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827351230"/>
                <w:placeholder>
                  <w:docPart w:val="A318F0A6877646C28B3A31B4BCAC5EB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092629525"/>
                    <w:placeholder>
                      <w:docPart w:val="03B566CF3F6A45D8ABB478015CC5C83D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660656420"/>
                <w:placeholder>
                  <w:docPart w:val="A318F0A6877646C28B3A31B4BCAC5EB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35482800"/>
                    <w:placeholder>
                      <w:docPart w:val="C79DC0B8208B4A47B6A6AF449E63C431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29C2262E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2502F20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Balcão Receção Público</w:t>
            </w:r>
          </w:p>
        </w:tc>
        <w:sdt>
          <w:sdtPr>
            <w:rPr>
              <w:rFonts w:cstheme="minorHAnsi"/>
            </w:rPr>
            <w:id w:val="-17234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7D0C2C51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570D129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2B8F0BBD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68067529"/>
                <w:placeholder>
                  <w:docPart w:val="3D638E644DC340FF8E3C6E64FE333BA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788232419"/>
                    <w:placeholder>
                      <w:docPart w:val="156EBA8EAF69440EA898CABD9130CB32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351987408"/>
                <w:placeholder>
                  <w:docPart w:val="3D638E644DC340FF8E3C6E64FE333BA5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2042422835"/>
                    <w:placeholder>
                      <w:docPart w:val="8D7FC220BE4C4EE3A83AC81028F25B47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1AB3AC26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183F885B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Balcão Bengaleiro</w:t>
            </w:r>
          </w:p>
        </w:tc>
        <w:sdt>
          <w:sdtPr>
            <w:rPr>
              <w:rFonts w:cstheme="minorHAnsi"/>
            </w:rPr>
            <w:id w:val="219570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585ED623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4949D6B4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30BE9700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098364023"/>
                <w:placeholder>
                  <w:docPart w:val="320827F6BD0D435CA7CA9E6E1DFF202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219677174"/>
                    <w:placeholder>
                      <w:docPart w:val="83EE583209D94702B1D1789A756F763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663200420"/>
                <w:placeholder>
                  <w:docPart w:val="320827F6BD0D435CA7CA9E6E1DFF202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033725497"/>
                    <w:placeholder>
                      <w:docPart w:val="2163F20C3B674B38A349F9837135252A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2F9A5CCB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79DFFCC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Balcão Receção Atletas</w:t>
            </w:r>
          </w:p>
        </w:tc>
        <w:sdt>
          <w:sdtPr>
            <w:rPr>
              <w:rFonts w:cstheme="minorHAnsi"/>
            </w:rPr>
            <w:id w:val="-663541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20F1495E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6398645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684EBC4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6796460"/>
                <w:placeholder>
                  <w:docPart w:val="9CB46C7FFFC64463A6DAA41AE1109423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139792107"/>
                    <w:placeholder>
                      <w:docPart w:val="2ED0093622C746B1B992577276294A8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1572111860"/>
                <w:placeholder>
                  <w:docPart w:val="9CB46C7FFFC64463A6DAA41AE1109423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119627665"/>
                    <w:placeholder>
                      <w:docPart w:val="E2D8268CB7AB4F9F8295F13F5CF2936A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7D73E44D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4FE69F8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Balcão Receção Nave Principal</w:t>
            </w:r>
          </w:p>
        </w:tc>
        <w:sdt>
          <w:sdtPr>
            <w:rPr>
              <w:rFonts w:cstheme="minorHAnsi"/>
            </w:rPr>
            <w:id w:val="199506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5D82D855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7FB209FE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6C3662A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65527326"/>
                <w:placeholder>
                  <w:docPart w:val="473586B407744D3DB6CD7ACC89CD59DF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896704553"/>
                    <w:placeholder>
                      <w:docPart w:val="023EA1BA652E4A89A2396F06394512A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1562704830"/>
                <w:placeholder>
                  <w:docPart w:val="473586B407744D3DB6CD7ACC89CD59DF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677724749"/>
                    <w:placeholder>
                      <w:docPart w:val="058D4312B6E24318B3CD5A43F9746BE8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738E06D2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620A685D" w14:textId="64E780B2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Auditório</w:t>
            </w:r>
          </w:p>
        </w:tc>
        <w:sdt>
          <w:sdtPr>
            <w:rPr>
              <w:rFonts w:cstheme="minorHAnsi"/>
            </w:rPr>
            <w:id w:val="2140150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4452A482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17DD835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43DC3FF2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35660914"/>
                <w:placeholder>
                  <w:docPart w:val="5229E31FAE11455BA400048C4BA4354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888488533"/>
                    <w:placeholder>
                      <w:docPart w:val="3D724E7834BD4271A4C14B9A99E48397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555434327"/>
                <w:placeholder>
                  <w:docPart w:val="5229E31FAE11455BA400048C4BA43549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080567733"/>
                    <w:placeholder>
                      <w:docPart w:val="9ABD111C4857478D9451D9538F13B0F6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1035DF4F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2AA89350" w14:textId="78AECC7B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Sala de Estudo</w:t>
            </w:r>
          </w:p>
        </w:tc>
        <w:sdt>
          <w:sdtPr>
            <w:rPr>
              <w:rFonts w:cstheme="minorHAnsi"/>
            </w:rPr>
            <w:id w:val="-1865439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202822A1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EC547A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315B220B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681018012"/>
                <w:placeholder>
                  <w:docPart w:val="6B0D4B67E66A4DA79B3F57B75BDE1248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321817069"/>
                    <w:placeholder>
                      <w:docPart w:val="CEDB0FDFF9B14DA4BD379AC9A6640FF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98520662"/>
                <w:placeholder>
                  <w:docPart w:val="6B0D4B67E66A4DA79B3F57B75BDE1248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388995488"/>
                    <w:placeholder>
                      <w:docPart w:val="28A466F150504CE5885BD2DFA82B6925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525C8FF1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7DC48EF8" w14:textId="204109CD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Sala de Fisioterapia</w:t>
            </w:r>
          </w:p>
        </w:tc>
        <w:sdt>
          <w:sdtPr>
            <w:rPr>
              <w:rFonts w:cstheme="minorHAnsi"/>
            </w:rPr>
            <w:id w:val="138128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78ADC5EA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D8E8BBB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20936A2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397822936"/>
                <w:placeholder>
                  <w:docPart w:val="4CB4E83068AF4EE887E64CA4E495050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989743936"/>
                    <w:placeholder>
                      <w:docPart w:val="C87D98B5D79A4D5F9EA6E784DD80F409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962533099"/>
                <w:placeholder>
                  <w:docPart w:val="4CB4E83068AF4EE887E64CA4E495050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96995590"/>
                    <w:placeholder>
                      <w:docPart w:val="513F260546A04C0C9C83DE97DB4C9DC8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306B20EE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440B03B7" w14:textId="7A21CED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Gabinete Médico</w:t>
            </w:r>
          </w:p>
        </w:tc>
        <w:sdt>
          <w:sdtPr>
            <w:rPr>
              <w:rFonts w:cstheme="minorHAnsi"/>
            </w:rPr>
            <w:id w:val="1848593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759A6449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F06386F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6CAFD42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65601849"/>
                <w:placeholder>
                  <w:docPart w:val="0B1E9D2BF26249429BA098E87DE4CDE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208918762"/>
                    <w:placeholder>
                      <w:docPart w:val="42D20E3C10364B7BB2B2B63F6FB4C020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543168933"/>
                <w:placeholder>
                  <w:docPart w:val="0B1E9D2BF26249429BA098E87DE4CDE2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800982076"/>
                    <w:placeholder>
                      <w:docPart w:val="5126FBB5D1834C0ABFC9CB6D2B330654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64748F16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18DB2401" w14:textId="7E091858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Restaurante </w:t>
            </w:r>
          </w:p>
        </w:tc>
        <w:sdt>
          <w:sdtPr>
            <w:rPr>
              <w:rFonts w:cstheme="minorHAnsi"/>
            </w:rPr>
            <w:id w:val="1842804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2A00F02A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010A3EC6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0116D84C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45878220"/>
                <w:placeholder>
                  <w:docPart w:val="D731A90AE09242E4A0C4D48DD8DE0257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108314257"/>
                    <w:placeholder>
                      <w:docPart w:val="2F3D1ECB1919407AA7B8424532C684B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2099009868"/>
                <w:placeholder>
                  <w:docPart w:val="D731A90AE09242E4A0C4D48DD8DE0257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391263160"/>
                    <w:placeholder>
                      <w:docPart w:val="74FCD6ED2FD84DDDA8C871C515A08D0C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13E29150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66A21C29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Ginásio (Sala de exercícios) </w:t>
            </w:r>
          </w:p>
        </w:tc>
        <w:sdt>
          <w:sdtPr>
            <w:rPr>
              <w:rFonts w:cstheme="minorHAnsi"/>
            </w:rPr>
            <w:id w:val="-723139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741F4854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6F26ACE2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39C3495F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326481278"/>
                <w:placeholder>
                  <w:docPart w:val="1105F28C586B452292DFCCBE61B6D2A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830858089"/>
                    <w:placeholder>
                      <w:docPart w:val="8676D0EA4BDE46288036F77D8DD77A36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36094299"/>
                <w:placeholder>
                  <w:docPart w:val="1105F28C586B452292DFCCBE61B6D2A1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926769442"/>
                    <w:placeholder>
                      <w:docPart w:val="C9523622C5EB4AD49BED238246C0A8DF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2A2743C1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75ED6EB2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Ginásio (Sala de Cycling)</w:t>
            </w:r>
          </w:p>
        </w:tc>
        <w:sdt>
          <w:sdtPr>
            <w:rPr>
              <w:rFonts w:cstheme="minorHAnsi"/>
            </w:rPr>
            <w:id w:val="-1344472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30BC8B31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4C349943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18E87D9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047860584"/>
                <w:placeholder>
                  <w:docPart w:val="E50A7479C1A84868BC71B61F551181D0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370115006"/>
                    <w:placeholder>
                      <w:docPart w:val="0262BBC45EE24F6CA58CFB5A48382385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993102731"/>
                <w:placeholder>
                  <w:docPart w:val="E50A7479C1A84868BC71B61F551181D0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360014941"/>
                    <w:placeholder>
                      <w:docPart w:val="6C774075DE8B4B90BBADB03200919226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77AA86D9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3F5F0F8A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Ginásio (Sala de Aulas de grupo)</w:t>
            </w:r>
          </w:p>
        </w:tc>
        <w:sdt>
          <w:sdtPr>
            <w:rPr>
              <w:rFonts w:cstheme="minorHAnsi"/>
            </w:rPr>
            <w:id w:val="-1764378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3CE40576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12B2620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60675812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634447197"/>
                <w:placeholder>
                  <w:docPart w:val="3CBF84D5B82E434B9E41DE61E92EF043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304927481"/>
                    <w:placeholder>
                      <w:docPart w:val="93B7DE4A2746492989F2782FFCC11157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1078510468"/>
                <w:placeholder>
                  <w:docPart w:val="3CBF84D5B82E434B9E41DE61E92EF043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492167146"/>
                    <w:placeholder>
                      <w:docPart w:val="F8E0C11ACB804DD0A0A5BE057AC3D4D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52D8AEFF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64042AA4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Balneário Ginásio Masc. </w:t>
            </w:r>
          </w:p>
        </w:tc>
        <w:sdt>
          <w:sdtPr>
            <w:rPr>
              <w:rFonts w:cstheme="minorHAnsi"/>
            </w:rPr>
            <w:id w:val="-532803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0EE4C081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78B9D00E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0B6F95F6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25209330"/>
                <w:placeholder>
                  <w:docPart w:val="30A084A9945D4D3EA42CD44BB7E28950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037847476"/>
                    <w:placeholder>
                      <w:docPart w:val="4F52E30A0B4249028CFA4812320E56D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-281889717"/>
                <w:placeholder>
                  <w:docPart w:val="30A084A9945D4D3EA42CD44BB7E28950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203985566"/>
                    <w:placeholder>
                      <w:docPart w:val="0BFB99A850C8422D8B589DB341276D9E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2C354B9B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5DBE420E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Balneário Ginásio Fem.</w:t>
            </w:r>
          </w:p>
        </w:tc>
        <w:sdt>
          <w:sdtPr>
            <w:rPr>
              <w:rFonts w:cstheme="minorHAnsi"/>
            </w:rPr>
            <w:id w:val="59429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66F8EF9F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770D8D1C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5DEB7005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817950118"/>
                <w:placeholder>
                  <w:docPart w:val="160E1251478B45EB8E0D4E302155632E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83207440"/>
                    <w:placeholder>
                      <w:docPart w:val="F532C31CA9CD4AD2AB0BB9B15E92D3C6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340579892"/>
                <w:placeholder>
                  <w:docPart w:val="160E1251478B45EB8E0D4E302155632E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968862685"/>
                    <w:placeholder>
                      <w:docPart w:val="6FE010A67E624E5D8A79FA8BB6C988FD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  <w:tr w:rsidR="00204EDD" w:rsidRPr="00204EDD" w14:paraId="7F5B511A" w14:textId="77777777" w:rsidTr="00472999">
        <w:tc>
          <w:tcPr>
            <w:tcW w:w="3261" w:type="dxa"/>
            <w:shd w:val="clear" w:color="auto" w:fill="D9E2F3" w:themeFill="accent1" w:themeFillTint="33"/>
          </w:tcPr>
          <w:p w14:paraId="13A24058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Garagem</w:t>
            </w:r>
          </w:p>
        </w:tc>
        <w:sdt>
          <w:sdtPr>
            <w:rPr>
              <w:rFonts w:cstheme="minorHAnsi"/>
            </w:rPr>
            <w:id w:val="-133475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56" w:type="dxa"/>
              </w:tcPr>
              <w:p w14:paraId="528B2AF0" w14:textId="77777777" w:rsidR="00204EDD" w:rsidRPr="00204EDD" w:rsidRDefault="00204EDD" w:rsidP="00472999">
                <w:pPr>
                  <w:pStyle w:val="PargrafodaLista"/>
                  <w:ind w:left="0"/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" w:type="dxa"/>
            <w:shd w:val="clear" w:color="auto" w:fill="D9E2F3" w:themeFill="accent1" w:themeFillTint="33"/>
          </w:tcPr>
          <w:p w14:paraId="3FFB1127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Horário:</w:t>
            </w:r>
          </w:p>
        </w:tc>
        <w:tc>
          <w:tcPr>
            <w:tcW w:w="2120" w:type="dxa"/>
          </w:tcPr>
          <w:p w14:paraId="1DCDE873" w14:textId="77777777" w:rsidR="00204EDD" w:rsidRPr="00204EDD" w:rsidRDefault="00204EDD" w:rsidP="00204EDD">
            <w:pPr>
              <w:pStyle w:val="PargrafodaLista"/>
              <w:ind w:left="0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131831016"/>
                <w:placeholder>
                  <w:docPart w:val="93166ED8E46340779F377EFB343C244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1361235424"/>
                    <w:placeholder>
                      <w:docPart w:val="B1FF893579884CC399A9D88249A82850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  <w:r w:rsidRPr="00204EDD">
                  <w:rPr>
                    <w:rFonts w:cstheme="minorHAnsi"/>
                    <w:color w:val="AEAAAA" w:themeColor="background2" w:themeShade="BF"/>
                  </w:rPr>
                  <w:t xml:space="preserve"> </w:t>
                </w:r>
              </w:sdtContent>
            </w:sdt>
            <w:r w:rsidRPr="00204EDD">
              <w:rPr>
                <w:rFonts w:cstheme="minorHAnsi"/>
              </w:rPr>
              <w:t xml:space="preserve">às </w:t>
            </w:r>
            <w:sdt>
              <w:sdtPr>
                <w:rPr>
                  <w:rFonts w:cstheme="minorHAnsi"/>
                </w:rPr>
                <w:id w:val="1709380064"/>
                <w:placeholder>
                  <w:docPart w:val="93166ED8E46340779F377EFB343C244A"/>
                </w:placeholder>
              </w:sdtPr>
              <w:sdtContent>
                <w:sdt>
                  <w:sdtPr>
                    <w:rPr>
                      <w:rFonts w:cstheme="minorHAnsi"/>
                      <w:color w:val="AEAAAA" w:themeColor="background2" w:themeShade="BF"/>
                    </w:rPr>
                    <w:id w:val="-100029991"/>
                    <w:placeholder>
                      <w:docPart w:val="09B99A8147924D3FA79BF52E0AFCE1E5"/>
                    </w:placeholder>
                  </w:sdtPr>
                  <w:sdtContent>
                    <w:r w:rsidRPr="00204EDD">
                      <w:rPr>
                        <w:rFonts w:cstheme="minorHAnsi"/>
                        <w:color w:val="AEAAAA" w:themeColor="background2" w:themeShade="BF"/>
                      </w:rPr>
                      <w:t>HH:MM</w:t>
                    </w:r>
                  </w:sdtContent>
                </w:sdt>
              </w:sdtContent>
            </w:sdt>
          </w:p>
        </w:tc>
      </w:tr>
    </w:tbl>
    <w:p w14:paraId="07B6DFB5" w14:textId="3DF7ED1E" w:rsidR="00204EDD" w:rsidRDefault="00204EDD" w:rsidP="003C1FC0">
      <w:pPr>
        <w:pStyle w:val="PargrafodaLista"/>
        <w:jc w:val="both"/>
        <w:rPr>
          <w:rFonts w:cstheme="minorHAnsi"/>
          <w:b/>
          <w:bCs/>
        </w:rPr>
      </w:pPr>
    </w:p>
    <w:p w14:paraId="36649DBF" w14:textId="06F50C3A" w:rsidR="00537744" w:rsidRPr="00E66679" w:rsidRDefault="00245497" w:rsidP="00204EDD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E66679">
        <w:rPr>
          <w:rFonts w:cstheme="minorHAnsi"/>
          <w:b/>
          <w:bCs/>
          <w:sz w:val="24"/>
          <w:szCs w:val="24"/>
        </w:rPr>
        <w:t xml:space="preserve">Materiais e equipamentos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2403"/>
      </w:tblGrid>
      <w:tr w:rsidR="00472999" w:rsidRPr="00204EDD" w14:paraId="41F26A4F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61A2BB47" w14:textId="3B9127E1" w:rsidR="00472999" w:rsidRPr="00204EDD" w:rsidRDefault="00472999" w:rsidP="00245497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Cadeiras azuis de plástico </w:t>
            </w:r>
          </w:p>
        </w:tc>
        <w:sdt>
          <w:sdtPr>
            <w:rPr>
              <w:rFonts w:cstheme="minorHAnsi"/>
            </w:rPr>
            <w:id w:val="24400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0EDB00F3" w14:textId="74DD6C46" w:rsidR="00472999" w:rsidRPr="00204EDD" w:rsidRDefault="00472999" w:rsidP="00472999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21910010"/>
            <w:placeholder>
              <w:docPart w:val="DefaultPlaceholder_-1854013440"/>
            </w:placeholder>
            <w:text/>
          </w:sdtPr>
          <w:sdtContent>
            <w:tc>
              <w:tcPr>
                <w:tcW w:w="2403" w:type="dxa"/>
              </w:tcPr>
              <w:p w14:paraId="3AF7728D" w14:textId="35F770C5" w:rsidR="00472999" w:rsidRPr="00472999" w:rsidRDefault="00472999" w:rsidP="00245497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cadeiras</w:t>
                </w:r>
              </w:p>
            </w:tc>
          </w:sdtContent>
        </w:sdt>
      </w:tr>
      <w:tr w:rsidR="00472999" w:rsidRPr="00204EDD" w14:paraId="71EBA31B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0BE51F6F" w14:textId="53F9E339" w:rsidR="00472999" w:rsidRPr="00204EDD" w:rsidRDefault="00472999" w:rsidP="00245497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>Cadeira estofada com prancheta de escrita</w:t>
            </w:r>
          </w:p>
        </w:tc>
        <w:sdt>
          <w:sdtPr>
            <w:rPr>
              <w:rFonts w:cstheme="minorHAnsi"/>
            </w:rPr>
            <w:id w:val="-104151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78BAFD93" w14:textId="50442FBC" w:rsidR="00472999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721720079"/>
            <w:placeholder>
              <w:docPart w:val="88745D02CB1B42C28B142340A84BC819"/>
            </w:placeholder>
            <w:text/>
          </w:sdtPr>
          <w:sdtContent>
            <w:tc>
              <w:tcPr>
                <w:tcW w:w="2403" w:type="dxa"/>
              </w:tcPr>
              <w:p w14:paraId="6FF3AAC8" w14:textId="054CBD2A" w:rsidR="00472999" w:rsidRPr="00204EDD" w:rsidRDefault="00472999" w:rsidP="00245497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cadeiras</w:t>
                </w:r>
              </w:p>
            </w:tc>
          </w:sdtContent>
        </w:sdt>
      </w:tr>
      <w:tr w:rsidR="005B3FC3" w:rsidRPr="00204EDD" w14:paraId="2BE42FD3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3A25D373" w14:textId="66E291DA" w:rsidR="005B3FC3" w:rsidRPr="00472999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Cadeira de Juiz de Serviço </w:t>
            </w:r>
          </w:p>
        </w:tc>
        <w:sdt>
          <w:sdtPr>
            <w:rPr>
              <w:rFonts w:cstheme="minorHAnsi"/>
            </w:rPr>
            <w:id w:val="97340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582DB888" w14:textId="3481E4B9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329288718"/>
            <w:placeholder>
              <w:docPart w:val="58E7CE20E7D7415B92594693BDD6335B"/>
            </w:placeholder>
            <w:text/>
          </w:sdtPr>
          <w:sdtContent>
            <w:tc>
              <w:tcPr>
                <w:tcW w:w="2403" w:type="dxa"/>
              </w:tcPr>
              <w:p w14:paraId="6D0D2227" w14:textId="10307F9C" w:rsidR="005B3FC3" w:rsidRPr="00472999" w:rsidRDefault="005B3FC3" w:rsidP="005B3FC3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>
                  <w:rPr>
                    <w:rFonts w:cstheme="minorHAnsi"/>
                    <w:color w:val="AEAAAA" w:themeColor="background2" w:themeShade="BF"/>
                  </w:rPr>
                  <w:t>cadeiras</w:t>
                </w:r>
              </w:p>
            </w:tc>
          </w:sdtContent>
        </w:sdt>
      </w:tr>
      <w:tr w:rsidR="005B3FC3" w:rsidRPr="00204EDD" w14:paraId="51E98687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3777B4A7" w14:textId="557B7F7C" w:rsidR="005B3FC3" w:rsidRPr="00472999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Cadeiras</w:t>
            </w:r>
            <w:r w:rsidRPr="00472999">
              <w:rPr>
                <w:rFonts w:cstheme="minorHAnsi"/>
              </w:rPr>
              <w:t xml:space="preserve"> de Árbitros </w:t>
            </w:r>
          </w:p>
        </w:tc>
        <w:sdt>
          <w:sdtPr>
            <w:rPr>
              <w:rFonts w:cstheme="minorHAnsi"/>
            </w:rPr>
            <w:id w:val="-203326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065A32FA" w14:textId="46F52C85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1921859855"/>
            <w:placeholder>
              <w:docPart w:val="712CE80F2B0C411589F5B4BC8AACBB19"/>
            </w:placeholder>
            <w:text/>
          </w:sdtPr>
          <w:sdtContent>
            <w:tc>
              <w:tcPr>
                <w:tcW w:w="2403" w:type="dxa"/>
              </w:tcPr>
              <w:p w14:paraId="4D625F29" w14:textId="3C88219E" w:rsidR="005B3FC3" w:rsidRPr="00472999" w:rsidRDefault="005B3FC3" w:rsidP="005B3FC3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>
                  <w:rPr>
                    <w:rFonts w:cstheme="minorHAnsi"/>
                    <w:color w:val="AEAAAA" w:themeColor="background2" w:themeShade="BF"/>
                  </w:rPr>
                  <w:t>cadeiras</w:t>
                </w:r>
              </w:p>
            </w:tc>
          </w:sdtContent>
        </w:sdt>
      </w:tr>
      <w:tr w:rsidR="005B3FC3" w:rsidRPr="00204EDD" w14:paraId="67124D3D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01578830" w14:textId="09F7ADF6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Marcadores de jogo</w:t>
            </w:r>
          </w:p>
        </w:tc>
        <w:sdt>
          <w:sdtPr>
            <w:rPr>
              <w:rFonts w:cstheme="minorHAnsi"/>
            </w:rPr>
            <w:id w:val="-72273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16104965" w14:textId="0A3419BF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395868449"/>
            <w:placeholder>
              <w:docPart w:val="F6D20C4CA78E42F4BFDCEB2A8F65E799"/>
            </w:placeholder>
            <w:text/>
          </w:sdtPr>
          <w:sdtContent>
            <w:tc>
              <w:tcPr>
                <w:tcW w:w="2403" w:type="dxa"/>
              </w:tcPr>
              <w:p w14:paraId="09DC64C3" w14:textId="1F844832" w:rsidR="005B3FC3" w:rsidRPr="00472999" w:rsidRDefault="005B3FC3" w:rsidP="005B3FC3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marcadores</w:t>
                </w:r>
              </w:p>
            </w:tc>
          </w:sdtContent>
        </w:sdt>
      </w:tr>
      <w:tr w:rsidR="005B3FC3" w:rsidRPr="00204EDD" w14:paraId="0A0B99BF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173FBBED" w14:textId="5346E140" w:rsidR="005B3FC3" w:rsidRPr="00472999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Marcador de Serviço BWF</w:t>
            </w:r>
          </w:p>
        </w:tc>
        <w:sdt>
          <w:sdtPr>
            <w:rPr>
              <w:rFonts w:cstheme="minorHAnsi"/>
            </w:rPr>
            <w:id w:val="-1032341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03193976" w14:textId="13D10017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1476827390"/>
            <w:placeholder>
              <w:docPart w:val="9536A336F0A84A37B4D2840E48D9E9A0"/>
            </w:placeholder>
            <w:text/>
          </w:sdtPr>
          <w:sdtContent>
            <w:tc>
              <w:tcPr>
                <w:tcW w:w="2403" w:type="dxa"/>
              </w:tcPr>
              <w:p w14:paraId="79BE067B" w14:textId="7F5F95D9" w:rsidR="005B3FC3" w:rsidRPr="00472999" w:rsidRDefault="005B3FC3" w:rsidP="005B3FC3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marcadores</w:t>
                </w:r>
              </w:p>
            </w:tc>
          </w:sdtContent>
        </w:sdt>
      </w:tr>
      <w:tr w:rsidR="005B3FC3" w:rsidRPr="00204EDD" w14:paraId="0791072A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3CE70B03" w14:textId="074808EA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Tapetes de jogo YONEX</w:t>
            </w:r>
          </w:p>
        </w:tc>
        <w:sdt>
          <w:sdtPr>
            <w:rPr>
              <w:rFonts w:cstheme="minorHAnsi"/>
            </w:rPr>
            <w:id w:val="-2018841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069E462A" w14:textId="718AA6DC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141013659"/>
            <w:placeholder>
              <w:docPart w:val="EF4A3C09CDA54B3485ECF7E279BA3424"/>
            </w:placeholder>
            <w:text/>
          </w:sdtPr>
          <w:sdtContent>
            <w:tc>
              <w:tcPr>
                <w:tcW w:w="2403" w:type="dxa"/>
              </w:tcPr>
              <w:p w14:paraId="00F66518" w14:textId="6F304C6A" w:rsidR="005B3FC3" w:rsidRPr="00472999" w:rsidRDefault="005B3FC3" w:rsidP="005B3FC3">
                <w:pPr>
                  <w:jc w:val="both"/>
                  <w:rPr>
                    <w:rFonts w:cstheme="minorHAnsi"/>
                    <w:color w:val="AEAAAA" w:themeColor="background2" w:themeShade="BF"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campos</w:t>
                </w:r>
              </w:p>
            </w:tc>
          </w:sdtContent>
        </w:sdt>
      </w:tr>
      <w:tr w:rsidR="005B3FC3" w:rsidRPr="00204EDD" w14:paraId="562E1DCE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058D77DC" w14:textId="7327422A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lastRenderedPageBreak/>
              <w:t>Postes</w:t>
            </w:r>
            <w:r>
              <w:rPr>
                <w:rFonts w:cstheme="minorHAnsi"/>
              </w:rPr>
              <w:t xml:space="preserve"> (Par)</w:t>
            </w:r>
          </w:p>
        </w:tc>
        <w:sdt>
          <w:sdtPr>
            <w:rPr>
              <w:rFonts w:cstheme="minorHAnsi"/>
            </w:rPr>
            <w:id w:val="1244997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668031F2" w14:textId="6BBA1491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1408501522"/>
            <w:placeholder>
              <w:docPart w:val="4A28B3B0526444D5ADBE157DF4C1F638"/>
            </w:placeholder>
            <w:text/>
          </w:sdtPr>
          <w:sdtContent>
            <w:tc>
              <w:tcPr>
                <w:tcW w:w="2403" w:type="dxa"/>
              </w:tcPr>
              <w:p w14:paraId="1F3BDA30" w14:textId="495B9B5C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campos</w:t>
                </w:r>
              </w:p>
            </w:tc>
          </w:sdtContent>
        </w:sdt>
      </w:tr>
      <w:tr w:rsidR="005B3FC3" w:rsidRPr="00204EDD" w14:paraId="45B77B0C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71042F9D" w14:textId="18FC98A7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 xml:space="preserve">Redes </w:t>
            </w:r>
          </w:p>
        </w:tc>
        <w:sdt>
          <w:sdtPr>
            <w:rPr>
              <w:rFonts w:cstheme="minorHAnsi"/>
            </w:rPr>
            <w:id w:val="-1184367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5FBFE466" w14:textId="155DE7FC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2041963953"/>
            <w:placeholder>
              <w:docPart w:val="77899ADCD51843A08CBE04BF12C6341D"/>
            </w:placeholder>
            <w:text/>
          </w:sdtPr>
          <w:sdtContent>
            <w:tc>
              <w:tcPr>
                <w:tcW w:w="2403" w:type="dxa"/>
              </w:tcPr>
              <w:p w14:paraId="48A38F26" w14:textId="4E1C2EFB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>Nº de campos</w:t>
                </w:r>
              </w:p>
            </w:tc>
          </w:sdtContent>
        </w:sdt>
      </w:tr>
      <w:tr w:rsidR="005B3FC3" w:rsidRPr="00204EDD" w14:paraId="4A170911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43F10A1F" w14:textId="56CF0F2B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Raquetes</w:t>
            </w:r>
          </w:p>
        </w:tc>
        <w:sdt>
          <w:sdtPr>
            <w:rPr>
              <w:rFonts w:cstheme="minorHAnsi"/>
            </w:rPr>
            <w:id w:val="-165761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281358DA" w14:textId="5084D598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2131667606"/>
            <w:placeholder>
              <w:docPart w:val="4A76429D4579421391D43A1DD794CD21"/>
            </w:placeholder>
            <w:text/>
          </w:sdtPr>
          <w:sdtContent>
            <w:tc>
              <w:tcPr>
                <w:tcW w:w="2403" w:type="dxa"/>
              </w:tcPr>
              <w:p w14:paraId="111E14F7" w14:textId="64200137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>
                  <w:rPr>
                    <w:rFonts w:cstheme="minorHAnsi"/>
                    <w:color w:val="AEAAAA" w:themeColor="background2" w:themeShade="BF"/>
                  </w:rPr>
                  <w:t>raquetes</w:t>
                </w:r>
              </w:p>
            </w:tc>
          </w:sdtContent>
        </w:sdt>
      </w:tr>
      <w:tr w:rsidR="005B3FC3" w:rsidRPr="00204EDD" w14:paraId="3BF21E28" w14:textId="42F41A6A" w:rsidTr="00E66679">
        <w:tc>
          <w:tcPr>
            <w:tcW w:w="4106" w:type="dxa"/>
            <w:shd w:val="clear" w:color="auto" w:fill="D9E2F3" w:themeFill="accent1" w:themeFillTint="33"/>
          </w:tcPr>
          <w:p w14:paraId="0F70904E" w14:textId="1F7F759C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Volantes Sintéticos</w:t>
            </w:r>
          </w:p>
        </w:tc>
        <w:sdt>
          <w:sdtPr>
            <w:rPr>
              <w:rFonts w:cstheme="minorHAnsi"/>
            </w:rPr>
            <w:id w:val="63792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6C5CB755" w14:textId="3FF56E80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428942946"/>
            <w:placeholder>
              <w:docPart w:val="3827B92804D7478C802AB15F16C6F184"/>
            </w:placeholder>
            <w:text/>
          </w:sdtPr>
          <w:sdtContent>
            <w:tc>
              <w:tcPr>
                <w:tcW w:w="2403" w:type="dxa"/>
              </w:tcPr>
              <w:p w14:paraId="29A630D2" w14:textId="59BC9A1A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>
                  <w:rPr>
                    <w:rFonts w:cstheme="minorHAnsi"/>
                    <w:color w:val="AEAAAA" w:themeColor="background2" w:themeShade="BF"/>
                  </w:rPr>
                  <w:t>tubos volantes</w:t>
                </w:r>
              </w:p>
            </w:tc>
          </w:sdtContent>
        </w:sdt>
      </w:tr>
      <w:tr w:rsidR="005B3FC3" w:rsidRPr="00204EDD" w14:paraId="624AAFA6" w14:textId="64EAD94F" w:rsidTr="00E66679">
        <w:tc>
          <w:tcPr>
            <w:tcW w:w="4106" w:type="dxa"/>
            <w:shd w:val="clear" w:color="auto" w:fill="D9E2F3" w:themeFill="accent1" w:themeFillTint="33"/>
          </w:tcPr>
          <w:p w14:paraId="0E64178F" w14:textId="480CAE26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Volantes Naturais</w:t>
            </w:r>
          </w:p>
        </w:tc>
        <w:sdt>
          <w:sdtPr>
            <w:rPr>
              <w:rFonts w:cstheme="minorHAnsi"/>
            </w:rPr>
            <w:id w:val="-1959173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30E87E86" w14:textId="28DEF33E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332066062"/>
            <w:placeholder>
              <w:docPart w:val="E2D1F873906C4E83A79E7070F32B11A2"/>
            </w:placeholder>
            <w:text/>
          </w:sdtPr>
          <w:sdtContent>
            <w:tc>
              <w:tcPr>
                <w:tcW w:w="2403" w:type="dxa"/>
              </w:tcPr>
              <w:p w14:paraId="209FA409" w14:textId="475B806E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>
                  <w:rPr>
                    <w:rFonts w:cstheme="minorHAnsi"/>
                    <w:color w:val="AEAAAA" w:themeColor="background2" w:themeShade="BF"/>
                  </w:rPr>
                  <w:t>tubos volantes</w:t>
                </w:r>
              </w:p>
            </w:tc>
          </w:sdtContent>
        </w:sdt>
      </w:tr>
      <w:tr w:rsidR="005B3FC3" w:rsidRPr="00204EDD" w14:paraId="41353BF9" w14:textId="34C22B94" w:rsidTr="00E66679">
        <w:tc>
          <w:tcPr>
            <w:tcW w:w="4106" w:type="dxa"/>
            <w:shd w:val="clear" w:color="auto" w:fill="D9E2F3" w:themeFill="accent1" w:themeFillTint="33"/>
          </w:tcPr>
          <w:p w14:paraId="560B9306" w14:textId="486DC839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Pódio</w:t>
            </w:r>
          </w:p>
        </w:tc>
        <w:sdt>
          <w:sdtPr>
            <w:rPr>
              <w:rFonts w:cstheme="minorHAnsi"/>
            </w:rPr>
            <w:id w:val="1719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15142752" w14:textId="5B8D3500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3" w:type="dxa"/>
          </w:tcPr>
          <w:p w14:paraId="180EAB07" w14:textId="5E37675C" w:rsidR="005B3FC3" w:rsidRPr="00204EDD" w:rsidRDefault="00E66679" w:rsidP="005B3FC3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AEAAAA" w:themeColor="background2" w:themeShade="BF"/>
              </w:rPr>
              <w:t>Nº de pódios (1º ao 3º)</w:t>
            </w:r>
          </w:p>
        </w:tc>
      </w:tr>
      <w:tr w:rsidR="005B3FC3" w:rsidRPr="00204EDD" w14:paraId="5C6C54F1" w14:textId="2D3171FB" w:rsidTr="00E66679">
        <w:tc>
          <w:tcPr>
            <w:tcW w:w="4106" w:type="dxa"/>
            <w:shd w:val="clear" w:color="auto" w:fill="D9E2F3" w:themeFill="accent1" w:themeFillTint="33"/>
          </w:tcPr>
          <w:p w14:paraId="112CB586" w14:textId="0AC25121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Cestos</w:t>
            </w:r>
          </w:p>
        </w:tc>
        <w:sdt>
          <w:sdtPr>
            <w:rPr>
              <w:rFonts w:cstheme="minorHAnsi"/>
            </w:rPr>
            <w:id w:val="-150280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7B3C894D" w14:textId="3CFDBEAA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1161004309"/>
            <w:placeholder>
              <w:docPart w:val="1DFD6691C332450D93E81179D874ED5B"/>
            </w:placeholder>
            <w:text/>
          </w:sdtPr>
          <w:sdtContent>
            <w:tc>
              <w:tcPr>
                <w:tcW w:w="2403" w:type="dxa"/>
              </w:tcPr>
              <w:p w14:paraId="5CEE867E" w14:textId="25672A36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cestos</w:t>
                </w:r>
              </w:p>
            </w:tc>
          </w:sdtContent>
        </w:sdt>
      </w:tr>
      <w:tr w:rsidR="005B3FC3" w:rsidRPr="00204EDD" w14:paraId="55DE8B7F" w14:textId="26633679" w:rsidTr="00E66679">
        <w:tc>
          <w:tcPr>
            <w:tcW w:w="4106" w:type="dxa"/>
            <w:shd w:val="clear" w:color="auto" w:fill="D9E2F3" w:themeFill="accent1" w:themeFillTint="33"/>
          </w:tcPr>
          <w:p w14:paraId="14276364" w14:textId="2DE04109" w:rsidR="005B3FC3" w:rsidRPr="00472999" w:rsidRDefault="005B3FC3" w:rsidP="005B3FC3">
            <w:pPr>
              <w:jc w:val="both"/>
              <w:rPr>
                <w:rFonts w:cstheme="minorHAnsi"/>
              </w:rPr>
            </w:pPr>
            <w:r w:rsidRPr="00472999">
              <w:rPr>
                <w:rFonts w:cstheme="minorHAnsi"/>
              </w:rPr>
              <w:t>Placas publicitárias (A-board)</w:t>
            </w:r>
          </w:p>
        </w:tc>
        <w:sdt>
          <w:sdtPr>
            <w:rPr>
              <w:rFonts w:cstheme="minorHAnsi"/>
            </w:rPr>
            <w:id w:val="-61975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461CB1D1" w14:textId="366B59E1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1902436878"/>
            <w:placeholder>
              <w:docPart w:val="BA3C8637CDE045CC856A5EFF2BFD6193"/>
            </w:placeholder>
            <w:text/>
          </w:sdtPr>
          <w:sdtContent>
            <w:tc>
              <w:tcPr>
                <w:tcW w:w="2403" w:type="dxa"/>
              </w:tcPr>
              <w:p w14:paraId="472D91EE" w14:textId="68824898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placas</w:t>
                </w:r>
              </w:p>
            </w:tc>
          </w:sdtContent>
        </w:sdt>
      </w:tr>
      <w:tr w:rsidR="005B3FC3" w:rsidRPr="00204EDD" w14:paraId="3D51EB8C" w14:textId="623BB5B0" w:rsidTr="00E66679">
        <w:tc>
          <w:tcPr>
            <w:tcW w:w="4106" w:type="dxa"/>
            <w:shd w:val="clear" w:color="auto" w:fill="D9E2F3" w:themeFill="accent1" w:themeFillTint="33"/>
          </w:tcPr>
          <w:p w14:paraId="7C641907" w14:textId="292A0725" w:rsidR="005B3FC3" w:rsidRPr="00472999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Microfone</w:t>
            </w:r>
          </w:p>
        </w:tc>
        <w:sdt>
          <w:sdtPr>
            <w:rPr>
              <w:rFonts w:cstheme="minorHAnsi"/>
            </w:rPr>
            <w:id w:val="-163108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2721233F" w14:textId="7833E7D8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117218057"/>
            <w:placeholder>
              <w:docPart w:val="B32F0B710A904D27AF801B6D3FF4FF38"/>
            </w:placeholder>
            <w:text/>
          </w:sdtPr>
          <w:sdtContent>
            <w:tc>
              <w:tcPr>
                <w:tcW w:w="2403" w:type="dxa"/>
              </w:tcPr>
              <w:p w14:paraId="27B5FCF4" w14:textId="02477089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microfones</w:t>
                </w:r>
              </w:p>
            </w:tc>
          </w:sdtContent>
        </w:sdt>
      </w:tr>
      <w:tr w:rsidR="005B3FC3" w:rsidRPr="00204EDD" w14:paraId="471FA5E8" w14:textId="72D6D785" w:rsidTr="00E66679">
        <w:tc>
          <w:tcPr>
            <w:tcW w:w="4106" w:type="dxa"/>
            <w:shd w:val="clear" w:color="auto" w:fill="D9E2F3" w:themeFill="accent1" w:themeFillTint="33"/>
          </w:tcPr>
          <w:p w14:paraId="6DC650A2" w14:textId="0350961D" w:rsidR="005B3FC3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Projetor </w:t>
            </w:r>
          </w:p>
        </w:tc>
        <w:sdt>
          <w:sdtPr>
            <w:rPr>
              <w:rFonts w:cstheme="minorHAnsi"/>
            </w:rPr>
            <w:id w:val="-19061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6C104478" w14:textId="3F1D9BA5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1261798890"/>
            <w:placeholder>
              <w:docPart w:val="84F7191B9E1D47F684D81D497DA7C8AB"/>
            </w:placeholder>
            <w:text/>
          </w:sdtPr>
          <w:sdtContent>
            <w:tc>
              <w:tcPr>
                <w:tcW w:w="2403" w:type="dxa"/>
              </w:tcPr>
              <w:p w14:paraId="3716FA29" w14:textId="46455976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projetores</w:t>
                </w:r>
              </w:p>
            </w:tc>
          </w:sdtContent>
        </w:sdt>
      </w:tr>
      <w:tr w:rsidR="005B3FC3" w:rsidRPr="00204EDD" w14:paraId="7543BBF5" w14:textId="19746BED" w:rsidTr="00E66679">
        <w:tc>
          <w:tcPr>
            <w:tcW w:w="4106" w:type="dxa"/>
            <w:shd w:val="clear" w:color="auto" w:fill="D9E2F3" w:themeFill="accent1" w:themeFillTint="33"/>
          </w:tcPr>
          <w:p w14:paraId="49236814" w14:textId="390DE137" w:rsidR="005B3FC3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Tela de projeção</w:t>
            </w:r>
          </w:p>
        </w:tc>
        <w:sdt>
          <w:sdtPr>
            <w:rPr>
              <w:rFonts w:cstheme="minorHAnsi"/>
            </w:rPr>
            <w:id w:val="-607111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6E5CB2C9" w14:textId="49B56CB0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1083874178"/>
            <w:placeholder>
              <w:docPart w:val="C97ABF211C504E3C98F7EC64626051B3"/>
            </w:placeholder>
            <w:text/>
          </w:sdtPr>
          <w:sdtContent>
            <w:tc>
              <w:tcPr>
                <w:tcW w:w="2403" w:type="dxa"/>
              </w:tcPr>
              <w:p w14:paraId="225D1647" w14:textId="2F5F496C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telas</w:t>
                </w:r>
              </w:p>
            </w:tc>
          </w:sdtContent>
        </w:sdt>
      </w:tr>
      <w:tr w:rsidR="005B3FC3" w:rsidRPr="00204EDD" w14:paraId="44892EEA" w14:textId="065109E7" w:rsidTr="00E66679">
        <w:tc>
          <w:tcPr>
            <w:tcW w:w="4106" w:type="dxa"/>
            <w:shd w:val="clear" w:color="auto" w:fill="D9E2F3" w:themeFill="accent1" w:themeFillTint="33"/>
          </w:tcPr>
          <w:p w14:paraId="5DF0174E" w14:textId="68B4FB27" w:rsidR="005B3FC3" w:rsidRDefault="005B3FC3" w:rsidP="005B3FC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Material audiovisual para </w:t>
            </w:r>
            <w:r w:rsidRPr="00472999">
              <w:rPr>
                <w:rFonts w:cstheme="minorHAnsi"/>
                <w:i/>
                <w:iCs/>
              </w:rPr>
              <w:t>Livestreaming</w:t>
            </w:r>
            <w:r>
              <w:rPr>
                <w:rFonts w:cstheme="minorHAnsi"/>
              </w:rPr>
              <w:t xml:space="preserve"> </w:t>
            </w:r>
          </w:p>
        </w:tc>
        <w:sdt>
          <w:sdtPr>
            <w:rPr>
              <w:rFonts w:cstheme="minorHAnsi"/>
            </w:rPr>
            <w:id w:val="-1607574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5EBAEFAA" w14:textId="1DB14F6A" w:rsidR="005B3FC3" w:rsidRPr="00204EDD" w:rsidRDefault="005B3FC3" w:rsidP="005B3FC3">
                <w:pPr>
                  <w:jc w:val="center"/>
                  <w:rPr>
                    <w:rFonts w:cstheme="minorHAnsi"/>
                    <w:b/>
                    <w:bCs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color w:val="AEAAAA" w:themeColor="background2" w:themeShade="BF"/>
            </w:rPr>
            <w:id w:val="-710882100"/>
            <w:placeholder>
              <w:docPart w:val="9DB547DF81204AD6B7B11C6F4CDE28AD"/>
            </w:placeholder>
            <w:text/>
          </w:sdtPr>
          <w:sdtContent>
            <w:tc>
              <w:tcPr>
                <w:tcW w:w="2403" w:type="dxa"/>
              </w:tcPr>
              <w:p w14:paraId="6DF5A800" w14:textId="2BBA5166" w:rsidR="005B3FC3" w:rsidRPr="00204EDD" w:rsidRDefault="005B3FC3" w:rsidP="005B3FC3">
                <w:pPr>
                  <w:jc w:val="both"/>
                  <w:rPr>
                    <w:rFonts w:cstheme="minorHAnsi"/>
                    <w:b/>
                    <w:bCs/>
                  </w:rPr>
                </w:pPr>
                <w:r>
                  <w:rPr>
                    <w:rFonts w:cstheme="minorHAnsi"/>
                    <w:color w:val="AEAAAA" w:themeColor="background2" w:themeShade="BF"/>
                  </w:rPr>
                  <w:t xml:space="preserve">Nº de </w:t>
                </w:r>
                <w:r w:rsidR="00E66679">
                  <w:rPr>
                    <w:rFonts w:cstheme="minorHAnsi"/>
                    <w:color w:val="AEAAAA" w:themeColor="background2" w:themeShade="BF"/>
                  </w:rPr>
                  <w:t>campos</w:t>
                </w:r>
              </w:p>
            </w:tc>
          </w:sdtContent>
        </w:sdt>
      </w:tr>
      <w:tr w:rsidR="005B3FC3" w:rsidRPr="00204EDD" w14:paraId="0A513A2C" w14:textId="77777777" w:rsidTr="00E66679">
        <w:tc>
          <w:tcPr>
            <w:tcW w:w="4106" w:type="dxa"/>
            <w:shd w:val="clear" w:color="auto" w:fill="D9E2F3" w:themeFill="accent1" w:themeFillTint="33"/>
          </w:tcPr>
          <w:p w14:paraId="560043A7" w14:textId="7E0940D0" w:rsidR="005B3FC3" w:rsidRDefault="005B3FC3" w:rsidP="005B3FC3">
            <w:pPr>
              <w:jc w:val="both"/>
              <w:rPr>
                <w:rFonts w:cstheme="minorHAnsi"/>
              </w:rPr>
            </w:pPr>
            <w:r w:rsidRPr="00204EDD">
              <w:rPr>
                <w:rFonts w:cstheme="minorHAnsi"/>
              </w:rPr>
              <w:t xml:space="preserve">Tapete de proteção em linóleo </w:t>
            </w:r>
            <w:r>
              <w:rPr>
                <w:rStyle w:val="Refdenotaderodap"/>
                <w:rFonts w:cstheme="minorHAnsi"/>
              </w:rPr>
              <w:footnoteReference w:id="1"/>
            </w:r>
          </w:p>
        </w:tc>
        <w:sdt>
          <w:sdtPr>
            <w:rPr>
              <w:rFonts w:cstheme="minorHAnsi"/>
            </w:rPr>
            <w:id w:val="-32404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5" w:type="dxa"/>
              </w:tcPr>
              <w:p w14:paraId="633040F2" w14:textId="114099C8" w:rsidR="005B3FC3" w:rsidRPr="00204EDD" w:rsidRDefault="005B3FC3" w:rsidP="005B3FC3">
                <w:pPr>
                  <w:jc w:val="center"/>
                  <w:rPr>
                    <w:rFonts w:cstheme="minorHAnsi"/>
                  </w:rPr>
                </w:pPr>
                <w:r w:rsidRPr="00204ED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3" w:type="dxa"/>
            <w:shd w:val="clear" w:color="auto" w:fill="7F7F7F" w:themeFill="text1" w:themeFillTint="80"/>
          </w:tcPr>
          <w:p w14:paraId="4D38779A" w14:textId="77777777" w:rsidR="005B3FC3" w:rsidRPr="00472999" w:rsidRDefault="005B3FC3" w:rsidP="005B3FC3">
            <w:pPr>
              <w:jc w:val="both"/>
              <w:rPr>
                <w:rFonts w:cstheme="minorHAnsi"/>
                <w:color w:val="AEAAAA" w:themeColor="background2" w:themeShade="BF"/>
              </w:rPr>
            </w:pPr>
          </w:p>
        </w:tc>
      </w:tr>
    </w:tbl>
    <w:p w14:paraId="377DBC21" w14:textId="792A8374" w:rsidR="00245497" w:rsidRDefault="00245497" w:rsidP="00245497">
      <w:pPr>
        <w:jc w:val="both"/>
        <w:rPr>
          <w:rFonts w:cstheme="minorHAnsi"/>
          <w:b/>
          <w:bCs/>
        </w:rPr>
      </w:pPr>
    </w:p>
    <w:p w14:paraId="6F01FBBD" w14:textId="13F3AF15" w:rsidR="00204EDD" w:rsidRDefault="00F64312" w:rsidP="00E66679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97232B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64CE41" wp14:editId="59EA90BF">
                <wp:simplePos x="0" y="0"/>
                <wp:positionH relativeFrom="column">
                  <wp:posOffset>24765</wp:posOffset>
                </wp:positionH>
                <wp:positionV relativeFrom="paragraph">
                  <wp:posOffset>248285</wp:posOffset>
                </wp:positionV>
                <wp:extent cx="5322570" cy="1569720"/>
                <wp:effectExtent l="0" t="0" r="11430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theme="minorHAnsi"/>
                                <w:color w:val="AEAAAA" w:themeColor="background2" w:themeShade="BF"/>
                              </w:rPr>
                              <w:id w:val="-909852185"/>
                              <w:placeholder>
                                <w:docPart w:val="9049CC575DCB41EA806412497F9F87DF"/>
                              </w:placeholder>
                              <w:text/>
                            </w:sdtPr>
                            <w:sdtContent>
                              <w:p w14:paraId="0218FBD8" w14:textId="552AEDD2" w:rsidR="00F64312" w:rsidRDefault="00F64312">
                                <w:r w:rsidRPr="00E66679">
                                  <w:rPr>
                                    <w:rFonts w:cstheme="minorHAnsi"/>
                                    <w:color w:val="AEAAAA" w:themeColor="background2" w:themeShade="BF"/>
                                  </w:rPr>
                                  <w:t xml:space="preserve">Indicar </w:t>
                                </w:r>
                                <w:r>
                                  <w:rPr>
                                    <w:rFonts w:cstheme="minorHAnsi"/>
                                    <w:color w:val="AEAAAA" w:themeColor="background2" w:themeShade="BF"/>
                                  </w:rPr>
                                  <w:t xml:space="preserve">a necessidade de aquisição de serviços ou recursos humanos adicionais necessários para a concretização do evento. Por exemplo; Assistência médica, Fisioterapeutas, Limpeza, Segurança, Restauração/Bar, etc.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4CE4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.95pt;margin-top:19.55pt;width:419.1pt;height:1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">
                <v:textbox>
                  <w:txbxContent>
                    <w:sdt>
                      <w:sdtPr>
                        <w:rPr>
                          <w:rFonts w:cstheme="minorHAnsi"/>
                          <w:color w:val="AEAAAA" w:themeColor="background2" w:themeShade="BF"/>
                        </w:rPr>
                        <w:id w:val="-909852185"/>
                        <w:placeholder>
                          <w:docPart w:val="9049CC575DCB41EA806412497F9F87DF"/>
                        </w:placeholder>
                        <w:text/>
                      </w:sdtPr>
                      <w:sdtContent>
                        <w:p w14:paraId="0218FBD8" w14:textId="552AEDD2" w:rsidR="00F64312" w:rsidRDefault="00F64312">
                          <w:r w:rsidRPr="00E66679">
                            <w:rPr>
                              <w:rFonts w:cstheme="minorHAnsi"/>
                              <w:color w:val="AEAAAA" w:themeColor="background2" w:themeShade="BF"/>
                            </w:rPr>
                            <w:t xml:space="preserve">Indicar </w:t>
                          </w:r>
                          <w:r>
                            <w:rPr>
                              <w:rFonts w:cstheme="minorHAnsi"/>
                              <w:color w:val="AEAAAA" w:themeColor="background2" w:themeShade="BF"/>
                            </w:rPr>
                            <w:t xml:space="preserve">a necessidade de aquisição de serviços ou recursos humanos adicionais necessários para a concretização do evento. Por exemplo; Assistência médica, Fisioterapeutas, Limpeza, Segurança, Restauração/Bar, etc. 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E66679" w:rsidRPr="0097232B">
        <w:rPr>
          <w:rFonts w:cstheme="minorHAnsi"/>
          <w:b/>
          <w:bCs/>
          <w:sz w:val="24"/>
          <w:szCs w:val="24"/>
        </w:rPr>
        <w:t xml:space="preserve">Outros Serviços </w:t>
      </w:r>
      <w:r w:rsidR="00E66679">
        <w:rPr>
          <w:rStyle w:val="Refdenotaderodap"/>
          <w:rFonts w:cstheme="minorHAnsi"/>
          <w:b/>
          <w:bCs/>
        </w:rPr>
        <w:footnoteReference w:id="2"/>
      </w:r>
    </w:p>
    <w:p w14:paraId="2DF77D40" w14:textId="2CDB79DC" w:rsidR="00F64312" w:rsidRPr="0097232B" w:rsidRDefault="00F64312" w:rsidP="00E66679">
      <w:pPr>
        <w:pStyle w:val="PargrafodaLista"/>
        <w:jc w:val="both"/>
        <w:rPr>
          <w:rFonts w:cstheme="minorHAnsi"/>
          <w:b/>
          <w:bCs/>
          <w:sz w:val="24"/>
          <w:szCs w:val="24"/>
        </w:rPr>
      </w:pPr>
    </w:p>
    <w:p w14:paraId="7CEF6769" w14:textId="0A0D0CF4" w:rsidR="00204EDD" w:rsidRPr="0097232B" w:rsidRDefault="00F64312" w:rsidP="00A120CB">
      <w:pPr>
        <w:pStyle w:val="PargrafodaLista"/>
        <w:numPr>
          <w:ilvl w:val="0"/>
          <w:numId w:val="1"/>
        </w:numPr>
        <w:jc w:val="both"/>
        <w:rPr>
          <w:rFonts w:cstheme="minorHAnsi"/>
          <w:b/>
          <w:bCs/>
          <w:sz w:val="24"/>
          <w:szCs w:val="24"/>
        </w:rPr>
      </w:pPr>
      <w:r w:rsidRPr="0097232B">
        <w:rPr>
          <w:rFonts w:cstheme="minorHAnsi"/>
          <w:b/>
          <w:bCs/>
          <w:sz w:val="24"/>
          <w:szCs w:val="24"/>
        </w:rPr>
        <w:t>Out</w:t>
      </w:r>
      <w:r w:rsidRPr="0097232B">
        <w:rPr>
          <w:rFonts w:cstheme="minorHAnsi"/>
          <w:b/>
          <w:bCs/>
          <w:sz w:val="24"/>
          <w:szCs w:val="24"/>
        </w:rPr>
        <w:t>ras Informações</w:t>
      </w:r>
    </w:p>
    <w:p w14:paraId="68F0ED97" w14:textId="27CD2655" w:rsidR="00204EDD" w:rsidRDefault="0097232B" w:rsidP="00F64312">
      <w:pPr>
        <w:jc w:val="both"/>
        <w:rPr>
          <w:rFonts w:cstheme="minorHAnsi"/>
          <w:i/>
          <w:iCs/>
        </w:rPr>
      </w:pPr>
      <w:r w:rsidRPr="0097232B">
        <w:rPr>
          <w:rFonts w:cstheme="minorHAnsi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3E72EA" wp14:editId="2E9BBDCD">
                <wp:simplePos x="0" y="0"/>
                <wp:positionH relativeFrom="column">
                  <wp:posOffset>24765</wp:posOffset>
                </wp:positionH>
                <wp:positionV relativeFrom="paragraph">
                  <wp:posOffset>414020</wp:posOffset>
                </wp:positionV>
                <wp:extent cx="5322570" cy="1174115"/>
                <wp:effectExtent l="0" t="0" r="11430" b="2603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117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theme="minorHAnsi"/>
                                <w:color w:val="AEAAAA" w:themeColor="background2" w:themeShade="BF"/>
                              </w:rPr>
                              <w:id w:val="-1929340003"/>
                              <w:placeholder>
                                <w:docPart w:val="CFC69B4F37874090939DFFE8410FD96B"/>
                              </w:placeholder>
                              <w:text/>
                            </w:sdtPr>
                            <w:sdtContent>
                              <w:p w14:paraId="21F4E1CD" w14:textId="26F70FA5" w:rsidR="0097232B" w:rsidRDefault="0097232B" w:rsidP="0097232B">
                                <w:pPr>
                                  <w:pStyle w:val="PargrafodaLista"/>
                                  <w:ind w:left="0"/>
                                  <w:jc w:val="both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AEAAAA" w:themeColor="background2" w:themeShade="BF"/>
                                  </w:rPr>
                                  <w:t>Lista de documentos anexos</w:t>
                                </w:r>
                              </w:p>
                            </w:sdtContent>
                          </w:sdt>
                          <w:p w14:paraId="79D7A7C5" w14:textId="6C5F817A" w:rsidR="0097232B" w:rsidRDefault="00972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72EA" id="_x0000_s1027" type="#_x0000_t202" style="position:absolute;left:0;text-align:left;margin-left:1.95pt;margin-top:32.6pt;width:419.1pt;height:9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">
                <v:textbox>
                  <w:txbxContent>
                    <w:sdt>
                      <w:sdtPr>
                        <w:rPr>
                          <w:rFonts w:cstheme="minorHAnsi"/>
                          <w:color w:val="AEAAAA" w:themeColor="background2" w:themeShade="BF"/>
                        </w:rPr>
                        <w:id w:val="-1929340003"/>
                        <w:placeholder>
                          <w:docPart w:val="CFC69B4F37874090939DFFE8410FD96B"/>
                        </w:placeholder>
                        <w:text/>
                      </w:sdtPr>
                      <w:sdtContent>
                        <w:p w14:paraId="21F4E1CD" w14:textId="26F70FA5" w:rsidR="0097232B" w:rsidRDefault="0097232B" w:rsidP="0097232B">
                          <w:pPr>
                            <w:pStyle w:val="PargrafodaLista"/>
                            <w:ind w:left="0"/>
                            <w:jc w:val="both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color w:val="AEAAAA" w:themeColor="background2" w:themeShade="BF"/>
                            </w:rPr>
                            <w:t>Lista de documentos anexos</w:t>
                          </w:r>
                        </w:p>
                      </w:sdtContent>
                    </w:sdt>
                    <w:p w14:paraId="79D7A7C5" w14:textId="6C5F817A" w:rsidR="0097232B" w:rsidRDefault="0097232B"/>
                  </w:txbxContent>
                </v:textbox>
                <w10:wrap type="square"/>
              </v:shape>
            </w:pict>
          </mc:Fallback>
        </mc:AlternateContent>
      </w:r>
      <w:r w:rsidR="00F64312" w:rsidRPr="00F64312">
        <w:rPr>
          <w:rFonts w:cstheme="minorHAnsi"/>
          <w:i/>
          <w:iCs/>
        </w:rPr>
        <w:t>Se desejar, pode anexar qualquer documentação que considere relevante para a análise da proposta.</w:t>
      </w:r>
    </w:p>
    <w:p w14:paraId="6C2F18E4" w14:textId="055F4845" w:rsidR="00F64312" w:rsidRDefault="00F64312" w:rsidP="00F64312">
      <w:pPr>
        <w:jc w:val="both"/>
        <w:rPr>
          <w:rFonts w:cstheme="minorHAnsi"/>
          <w:color w:val="AEAAAA" w:themeColor="background2" w:themeShade="BF"/>
        </w:rPr>
      </w:pPr>
      <w:r>
        <w:rPr>
          <w:rFonts w:cstheme="minorHAnsi"/>
          <w:i/>
          <w:iCs/>
        </w:rPr>
        <w:t xml:space="preserve">Data: </w:t>
      </w:r>
      <w:sdt>
        <w:sdtPr>
          <w:rPr>
            <w:rFonts w:cstheme="minorHAnsi"/>
            <w:color w:val="AEAAAA" w:themeColor="background2" w:themeShade="BF"/>
          </w:rPr>
          <w:id w:val="253481087"/>
          <w:placeholder>
            <w:docPart w:val="982B3A4A0EAD4328809A549969550818"/>
          </w:placeholder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Pr="00204EDD">
            <w:rPr>
              <w:rFonts w:cstheme="minorHAnsi"/>
              <w:color w:val="AEAAAA" w:themeColor="background2" w:themeShade="BF"/>
            </w:rPr>
            <w:t>DD/MM/AAAA</w:t>
          </w:r>
        </w:sdtContent>
      </w:sdt>
      <w:r>
        <w:rPr>
          <w:rFonts w:cstheme="minorHAnsi"/>
          <w:color w:val="AEAAAA" w:themeColor="background2" w:themeShade="BF"/>
        </w:rPr>
        <w:t xml:space="preserve">  </w:t>
      </w:r>
    </w:p>
    <w:p w14:paraId="33642954" w14:textId="02052B5D" w:rsidR="00F64312" w:rsidRPr="00F64312" w:rsidRDefault="00F64312" w:rsidP="00F64312">
      <w:pPr>
        <w:jc w:val="both"/>
        <w:rPr>
          <w:rFonts w:cstheme="minorHAnsi"/>
          <w:i/>
          <w:iCs/>
        </w:rPr>
      </w:pPr>
      <w:r w:rsidRPr="00F64312">
        <w:rPr>
          <w:rFonts w:cstheme="minorHAnsi"/>
        </w:rPr>
        <w:t>Assinatura:</w:t>
      </w:r>
      <w:r>
        <w:rPr>
          <w:rFonts w:cstheme="minorHAnsi"/>
        </w:rPr>
        <w:t xml:space="preserve"> </w:t>
      </w:r>
      <w:r w:rsidR="0097232B">
        <w:rPr>
          <w:rFonts w:cstheme="minorHAnsi"/>
        </w:rPr>
        <w:t>___________________________________________________________________</w:t>
      </w:r>
    </w:p>
    <w:sectPr w:rsidR="00F64312" w:rsidRPr="00F64312" w:rsidSect="00DF14DC">
      <w:headerReference w:type="default" r:id="rId8"/>
      <w:footerReference w:type="default" r:id="rId9"/>
      <w:pgSz w:w="11906" w:h="16838"/>
      <w:pgMar w:top="1417" w:right="1701" w:bottom="1417" w:left="1701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E537" w14:textId="77777777" w:rsidR="00DF14DC" w:rsidRDefault="00DF14DC" w:rsidP="00DF14DC">
      <w:pPr>
        <w:spacing w:after="0" w:line="240" w:lineRule="auto"/>
      </w:pPr>
      <w:r>
        <w:separator/>
      </w:r>
    </w:p>
  </w:endnote>
  <w:endnote w:type="continuationSeparator" w:id="0">
    <w:p w14:paraId="070E54DE" w14:textId="77777777" w:rsidR="00DF14DC" w:rsidRDefault="00DF14DC" w:rsidP="00DF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2A14" w14:textId="606517D0" w:rsidR="00537744" w:rsidRDefault="00537744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14F789B" wp14:editId="32E2F356">
          <wp:simplePos x="0" y="0"/>
          <wp:positionH relativeFrom="column">
            <wp:posOffset>1878965</wp:posOffset>
          </wp:positionH>
          <wp:positionV relativeFrom="paragraph">
            <wp:posOffset>-203835</wp:posOffset>
          </wp:positionV>
          <wp:extent cx="1866265" cy="494665"/>
          <wp:effectExtent l="0" t="0" r="635" b="635"/>
          <wp:wrapTight wrapText="bothSides">
            <wp:wrapPolygon edited="0">
              <wp:start x="0" y="0"/>
              <wp:lineTo x="0" y="20796"/>
              <wp:lineTo x="21387" y="20796"/>
              <wp:lineTo x="21387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26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4539B" w14:textId="77777777" w:rsidR="00DF14DC" w:rsidRDefault="00DF14DC" w:rsidP="00DF14DC">
      <w:pPr>
        <w:spacing w:after="0" w:line="240" w:lineRule="auto"/>
      </w:pPr>
      <w:r>
        <w:separator/>
      </w:r>
    </w:p>
  </w:footnote>
  <w:footnote w:type="continuationSeparator" w:id="0">
    <w:p w14:paraId="369F2EE2" w14:textId="77777777" w:rsidR="00DF14DC" w:rsidRDefault="00DF14DC" w:rsidP="00DF14DC">
      <w:pPr>
        <w:spacing w:after="0" w:line="240" w:lineRule="auto"/>
      </w:pPr>
      <w:r>
        <w:continuationSeparator/>
      </w:r>
    </w:p>
  </w:footnote>
  <w:footnote w:id="1">
    <w:p w14:paraId="44086612" w14:textId="3A3729AC" w:rsidR="005B3FC3" w:rsidRDefault="005B3FC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7232B">
        <w:rPr>
          <w:sz w:val="18"/>
          <w:szCs w:val="18"/>
        </w:rPr>
        <w:t xml:space="preserve">Obrigatório para atividades desportivas ou outras que utilizem a </w:t>
      </w:r>
      <w:r w:rsidR="0097232B">
        <w:rPr>
          <w:sz w:val="18"/>
          <w:szCs w:val="18"/>
        </w:rPr>
        <w:t>N</w:t>
      </w:r>
      <w:r w:rsidRPr="0097232B">
        <w:rPr>
          <w:sz w:val="18"/>
          <w:szCs w:val="18"/>
        </w:rPr>
        <w:t xml:space="preserve">ave </w:t>
      </w:r>
      <w:r w:rsidR="0097232B">
        <w:rPr>
          <w:sz w:val="18"/>
          <w:szCs w:val="18"/>
        </w:rPr>
        <w:t>P</w:t>
      </w:r>
      <w:r w:rsidRPr="0097232B">
        <w:rPr>
          <w:sz w:val="18"/>
          <w:szCs w:val="18"/>
        </w:rPr>
        <w:t xml:space="preserve">rincipal fora do âmbito da modalidade de badminton </w:t>
      </w:r>
    </w:p>
  </w:footnote>
  <w:footnote w:id="2">
    <w:p w14:paraId="7503D12E" w14:textId="1B5F7EFA" w:rsidR="00E66679" w:rsidRDefault="00E6667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7232B">
        <w:rPr>
          <w:sz w:val="18"/>
          <w:szCs w:val="18"/>
        </w:rPr>
        <w:t xml:space="preserve">A requisição de Serviços e Recursos Humanos adicionais </w:t>
      </w:r>
      <w:r w:rsidR="00F64312" w:rsidRPr="0097232B">
        <w:rPr>
          <w:sz w:val="18"/>
          <w:szCs w:val="18"/>
        </w:rPr>
        <w:t xml:space="preserve">é de acordo com a Tabela de Preços do CAR Badminton </w:t>
      </w:r>
      <w:r w:rsidR="0097232B">
        <w:rPr>
          <w:sz w:val="18"/>
          <w:szCs w:val="18"/>
        </w:rPr>
        <w:t>ou de Parceiros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E201D" w14:textId="4A19F3C6" w:rsidR="00DF14DC" w:rsidRDefault="00DF14D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732359" wp14:editId="652655CE">
          <wp:simplePos x="0" y="0"/>
          <wp:positionH relativeFrom="column">
            <wp:posOffset>24765</wp:posOffset>
          </wp:positionH>
          <wp:positionV relativeFrom="paragraph">
            <wp:posOffset>-860425</wp:posOffset>
          </wp:positionV>
          <wp:extent cx="591820" cy="748030"/>
          <wp:effectExtent l="0" t="0" r="0" b="0"/>
          <wp:wrapTight wrapText="bothSides">
            <wp:wrapPolygon edited="0">
              <wp:start x="0" y="0"/>
              <wp:lineTo x="0" y="20903"/>
              <wp:lineTo x="20858" y="20903"/>
              <wp:lineTo x="20858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47" t="27826" r="24365" b="28091"/>
                  <a:stretch/>
                </pic:blipFill>
                <pic:spPr bwMode="auto">
                  <a:xfrm>
                    <a:off x="0" y="0"/>
                    <a:ext cx="591820" cy="748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B4D3EBB" wp14:editId="7854E256">
          <wp:simplePos x="0" y="0"/>
          <wp:positionH relativeFrom="column">
            <wp:posOffset>4139565</wp:posOffset>
          </wp:positionH>
          <wp:positionV relativeFrom="paragraph">
            <wp:posOffset>-861695</wp:posOffset>
          </wp:positionV>
          <wp:extent cx="1207770" cy="745490"/>
          <wp:effectExtent l="0" t="0" r="0" b="0"/>
          <wp:wrapTight wrapText="bothSides">
            <wp:wrapPolygon edited="0">
              <wp:start x="0" y="0"/>
              <wp:lineTo x="0" y="20974"/>
              <wp:lineTo x="21123" y="20974"/>
              <wp:lineTo x="21123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745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5226983" wp14:editId="41B2A775">
          <wp:simplePos x="0" y="0"/>
          <wp:positionH relativeFrom="column">
            <wp:posOffset>1937385</wp:posOffset>
          </wp:positionH>
          <wp:positionV relativeFrom="paragraph">
            <wp:posOffset>-923925</wp:posOffset>
          </wp:positionV>
          <wp:extent cx="1211580" cy="802640"/>
          <wp:effectExtent l="0" t="0" r="0" b="0"/>
          <wp:wrapTight wrapText="bothSides">
            <wp:wrapPolygon edited="0">
              <wp:start x="8830" y="513"/>
              <wp:lineTo x="6453" y="2051"/>
              <wp:lineTo x="2377" y="7177"/>
              <wp:lineTo x="2038" y="12304"/>
              <wp:lineTo x="2377" y="19994"/>
              <wp:lineTo x="5094" y="21019"/>
              <wp:lineTo x="9170" y="21019"/>
              <wp:lineTo x="11887" y="21019"/>
              <wp:lineTo x="19019" y="19481"/>
              <wp:lineTo x="19358" y="11278"/>
              <wp:lineTo x="19358" y="7690"/>
              <wp:lineTo x="15962" y="3076"/>
              <wp:lineTo x="12566" y="513"/>
              <wp:lineTo x="8830" y="513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00" b="19000"/>
                  <a:stretch/>
                </pic:blipFill>
                <pic:spPr bwMode="auto">
                  <a:xfrm>
                    <a:off x="0" y="0"/>
                    <a:ext cx="1211580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27F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B326A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72D7E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5625F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869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6C93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E77EA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316E5"/>
    <w:multiLevelType w:val="hybridMultilevel"/>
    <w:tmpl w:val="7B8C1E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4DC"/>
    <w:rsid w:val="000B3790"/>
    <w:rsid w:val="00204EDD"/>
    <w:rsid w:val="00245497"/>
    <w:rsid w:val="003C1FC0"/>
    <w:rsid w:val="00462006"/>
    <w:rsid w:val="00472999"/>
    <w:rsid w:val="004F3196"/>
    <w:rsid w:val="00537744"/>
    <w:rsid w:val="00537B73"/>
    <w:rsid w:val="0054258E"/>
    <w:rsid w:val="005B295E"/>
    <w:rsid w:val="005B3FC3"/>
    <w:rsid w:val="005D6405"/>
    <w:rsid w:val="006F3362"/>
    <w:rsid w:val="0078263B"/>
    <w:rsid w:val="00962AF3"/>
    <w:rsid w:val="0097232B"/>
    <w:rsid w:val="009A3EBC"/>
    <w:rsid w:val="009E394F"/>
    <w:rsid w:val="00C53279"/>
    <w:rsid w:val="00DF14DC"/>
    <w:rsid w:val="00E66679"/>
    <w:rsid w:val="00F460A0"/>
    <w:rsid w:val="00F6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29330E"/>
  <w15:chartTrackingRefBased/>
  <w15:docId w15:val="{88E9AFAB-879C-4872-AF02-2D8EB794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95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F1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F14DC"/>
  </w:style>
  <w:style w:type="paragraph" w:styleId="Rodap">
    <w:name w:val="footer"/>
    <w:basedOn w:val="Normal"/>
    <w:link w:val="RodapCarter"/>
    <w:uiPriority w:val="99"/>
    <w:unhideWhenUsed/>
    <w:rsid w:val="00DF1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14DC"/>
  </w:style>
  <w:style w:type="table" w:styleId="TabelacomGrelha">
    <w:name w:val="Table Grid"/>
    <w:basedOn w:val="Tabelanormal"/>
    <w:uiPriority w:val="39"/>
    <w:rsid w:val="006F3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F3362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5D6405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B379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B379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B37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ED2EBF-283A-43CA-8F02-641739185FD5}"/>
      </w:docPartPr>
      <w:docPartBody>
        <w:p w:rsidR="004920DE" w:rsidRDefault="007244EB">
          <w:r w:rsidRPr="00D9000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335C9E-FD29-43B7-8CB0-C9C74578AA3F}"/>
      </w:docPartPr>
      <w:docPartBody>
        <w:p w:rsidR="004920DE" w:rsidRDefault="007244EB"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236960B48714BEEB4EB29EBB37936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6491BE-C8C2-4EBC-B611-20BF3F09D1EE}"/>
      </w:docPartPr>
      <w:docPartBody>
        <w:p w:rsidR="004920DE" w:rsidRDefault="007244EB" w:rsidP="007244EB">
          <w:pPr>
            <w:pStyle w:val="E236960B48714BEEB4EB29EBB3793611"/>
          </w:pPr>
          <w:r>
            <w:rPr>
              <w:rFonts w:asciiTheme="majorHAnsi" w:hAnsiTheme="majorHAnsi" w:cstheme="majorHAnsi"/>
            </w:rPr>
            <w:t>Nome completo</w:t>
          </w:r>
        </w:p>
      </w:docPartBody>
    </w:docPart>
    <w:docPart>
      <w:docPartPr>
        <w:name w:val="B3AD7545C95E47A9BB8D430045540F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3A21D0-C29E-4F40-9994-47DA2FCF8ACE}"/>
      </w:docPartPr>
      <w:docPartBody>
        <w:p w:rsidR="004920DE" w:rsidRDefault="007244EB" w:rsidP="007244EB">
          <w:pPr>
            <w:pStyle w:val="B3AD7545C95E47A9BB8D430045540F42"/>
          </w:pPr>
          <w:r>
            <w:rPr>
              <w:rFonts w:asciiTheme="majorHAnsi" w:hAnsiTheme="majorHAnsi" w:cstheme="majorHAnsi"/>
            </w:rPr>
            <w:t>0000</w:t>
          </w:r>
        </w:p>
      </w:docPartBody>
    </w:docPart>
    <w:docPart>
      <w:docPartPr>
        <w:name w:val="4854AA15B3D14A718E7790FEB6CFEE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A9F245-7B53-4B65-AADB-F32EF6AD63B8}"/>
      </w:docPartPr>
      <w:docPartBody>
        <w:p w:rsidR="004920DE" w:rsidRDefault="007244EB" w:rsidP="007244EB">
          <w:pPr>
            <w:pStyle w:val="4854AA15B3D14A718E7790FEB6CFEE6A"/>
          </w:pPr>
          <w:r>
            <w:rPr>
              <w:rFonts w:asciiTheme="majorHAnsi" w:hAnsiTheme="majorHAnsi" w:cstheme="majorHAnsi"/>
            </w:rPr>
            <w:t>000</w:t>
          </w:r>
        </w:p>
      </w:docPartBody>
    </w:docPart>
    <w:docPart>
      <w:docPartPr>
        <w:name w:val="E5193EF3C290421F8DA99DB9164590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B078FB-1F46-4AF8-967D-ABA9F35346A7}"/>
      </w:docPartPr>
      <w:docPartBody>
        <w:p w:rsidR="004920DE" w:rsidRDefault="007244EB" w:rsidP="007244EB">
          <w:pPr>
            <w:pStyle w:val="E5193EF3C290421F8DA99DB9164590E8"/>
          </w:pPr>
          <w:r w:rsidRPr="00D9000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47D7C4932BE44C02BECFA1EA1ADE83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365552-1805-405C-B8CF-0FBC2DA3DCDE}"/>
      </w:docPartPr>
      <w:docPartBody>
        <w:p w:rsidR="004920DE" w:rsidRDefault="007244EB" w:rsidP="007244EB">
          <w:pPr>
            <w:pStyle w:val="47D7C4932BE44C02BECFA1EA1ADE83F7"/>
          </w:pPr>
          <w:r w:rsidRPr="00D9000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093C2CD7449C4CCB8293A69A8AC422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0E7D75-0ABF-4734-9725-66D6DA51AF4B}"/>
      </w:docPartPr>
      <w:docPartBody>
        <w:p w:rsidR="004920DE" w:rsidRDefault="007244EB" w:rsidP="007244EB">
          <w:pPr>
            <w:pStyle w:val="093C2CD7449C4CCB8293A69A8AC4227F"/>
          </w:pPr>
          <w:r>
            <w:rPr>
              <w:rFonts w:asciiTheme="majorHAnsi" w:hAnsiTheme="majorHAnsi" w:cstheme="majorHAnsi"/>
            </w:rPr>
            <w:t>0000</w:t>
          </w:r>
        </w:p>
      </w:docPartBody>
    </w:docPart>
    <w:docPart>
      <w:docPartPr>
        <w:name w:val="A85234BEA81E4868B5510D36EA45C3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7B3044-8FFE-4BC4-B3AC-0F3B79BA4C55}"/>
      </w:docPartPr>
      <w:docPartBody>
        <w:p w:rsidR="004920DE" w:rsidRDefault="007244EB" w:rsidP="007244EB">
          <w:pPr>
            <w:pStyle w:val="A85234BEA81E4868B5510D36EA45C357"/>
          </w:pPr>
          <w:r>
            <w:rPr>
              <w:rFonts w:asciiTheme="majorHAnsi" w:hAnsiTheme="majorHAnsi" w:cstheme="majorHAnsi"/>
            </w:rPr>
            <w:t>000</w:t>
          </w:r>
        </w:p>
      </w:docPartBody>
    </w:docPart>
    <w:docPart>
      <w:docPartPr>
        <w:name w:val="11FB6A0ECC2A414E948D0203C574D0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BAD433-FA51-4427-95A3-926902C57981}"/>
      </w:docPartPr>
      <w:docPartBody>
        <w:p w:rsidR="004920DE" w:rsidRDefault="007244EB" w:rsidP="007244EB">
          <w:pPr>
            <w:pStyle w:val="11FB6A0ECC2A414E948D0203C574D0A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902C1C00B3048839C2DB2C99A56CE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73D857-D635-4F7A-A903-2F4FCAB675F1}"/>
      </w:docPartPr>
      <w:docPartBody>
        <w:p w:rsidR="004920DE" w:rsidRDefault="007244EB" w:rsidP="007244EB">
          <w:pPr>
            <w:pStyle w:val="F902C1C00B3048839C2DB2C99A56CE44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3C1DA8D6BC14240A59BAFA3650AA8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E45E79-A9C5-4416-8571-E23347FD3F59}"/>
      </w:docPartPr>
      <w:docPartBody>
        <w:p w:rsidR="004920DE" w:rsidRDefault="007244EB" w:rsidP="007244EB">
          <w:pPr>
            <w:pStyle w:val="53C1DA8D6BC14240A59BAFA3650AA80F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096BB9604BE40488FDED1C43A9E20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77DD9B-3E56-4C5E-B37C-37D2D5B382F2}"/>
      </w:docPartPr>
      <w:docPartBody>
        <w:p w:rsidR="004920DE" w:rsidRDefault="007244EB" w:rsidP="007244EB">
          <w:pPr>
            <w:pStyle w:val="D096BB9604BE40488FDED1C43A9E20F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DCF8050594F48E39A85F8B71621BD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11B0EE-6B90-47E1-A56A-E46810CC3E2B}"/>
      </w:docPartPr>
      <w:docPartBody>
        <w:p w:rsidR="004920DE" w:rsidRDefault="007244EB" w:rsidP="007244EB">
          <w:pPr>
            <w:pStyle w:val="0DCF8050594F48E39A85F8B71621BDE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B0E2871C2E44247AA97505C9E7139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D444D6-1C44-406B-A448-8E01B118B09D}"/>
      </w:docPartPr>
      <w:docPartBody>
        <w:p w:rsidR="004920DE" w:rsidRDefault="007244EB" w:rsidP="007244EB">
          <w:pPr>
            <w:pStyle w:val="AB0E2871C2E44247AA97505C9E71393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71EDC851CCA409CB2E20A50B7D2A6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25F0C1-1C35-4A70-BF3F-402669638625}"/>
      </w:docPartPr>
      <w:docPartBody>
        <w:p w:rsidR="004920DE" w:rsidRDefault="007244EB" w:rsidP="007244EB">
          <w:pPr>
            <w:pStyle w:val="D71EDC851CCA409CB2E20A50B7D2A68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95776086CFA4DD799593D2AB5283D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5337E4-CBFA-4F2E-88BB-AB86D7E71921}"/>
      </w:docPartPr>
      <w:docPartBody>
        <w:p w:rsidR="004920DE" w:rsidRDefault="007244EB" w:rsidP="007244EB">
          <w:pPr>
            <w:pStyle w:val="C95776086CFA4DD799593D2AB5283D0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AA1CC39A9F846919D34605CA45BC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DA18C4-86AA-4CBF-8D20-521C7BBE78C7}"/>
      </w:docPartPr>
      <w:docPartBody>
        <w:p w:rsidR="004920DE" w:rsidRDefault="007244EB" w:rsidP="007244EB">
          <w:pPr>
            <w:pStyle w:val="6AA1CC39A9F846919D34605CA45BCAB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3B6F6CCAD674D70AD5AD567E1D28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44B4CD-1F11-4FC5-9954-A972E24815F1}"/>
      </w:docPartPr>
      <w:docPartBody>
        <w:p w:rsidR="00000000" w:rsidRDefault="004920DE" w:rsidP="004920DE">
          <w:pPr>
            <w:pStyle w:val="83B6F6CCAD674D70AD5AD567E1D2816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40EA98D0BC647C0867B9AC9AC5147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6E72A8-EB03-4269-8E77-2FF69E172B7A}"/>
      </w:docPartPr>
      <w:docPartBody>
        <w:p w:rsidR="00000000" w:rsidRDefault="004920DE" w:rsidP="004920DE">
          <w:pPr>
            <w:pStyle w:val="A40EA98D0BC647C0867B9AC9AC51474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1F8EFF7C552400789F0FD0EC0AD6C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2D947C-2029-4094-8A9A-708DAA978811}"/>
      </w:docPartPr>
      <w:docPartBody>
        <w:p w:rsidR="00000000" w:rsidRDefault="004920DE" w:rsidP="004920DE">
          <w:pPr>
            <w:pStyle w:val="C1F8EFF7C552400789F0FD0EC0AD6C9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7E39564FE7E450599982FE57C3FD9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D0977E-9DA0-4472-8986-EF6086D3B2A2}"/>
      </w:docPartPr>
      <w:docPartBody>
        <w:p w:rsidR="00000000" w:rsidRDefault="004920DE" w:rsidP="004920DE">
          <w:pPr>
            <w:pStyle w:val="E7E39564FE7E450599982FE57C3FD92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101FE9735E34FF4AC36E69D8BA414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D3450E-6D39-4536-B290-A7545B4E5A2B}"/>
      </w:docPartPr>
      <w:docPartBody>
        <w:p w:rsidR="00000000" w:rsidRDefault="004920DE" w:rsidP="004920DE">
          <w:pPr>
            <w:pStyle w:val="F101FE9735E34FF4AC36E69D8BA414C7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EB80FFD700F4ACB9A295B77047704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9CBD7E-E50D-408A-9C64-93AACC574601}"/>
      </w:docPartPr>
      <w:docPartBody>
        <w:p w:rsidR="00000000" w:rsidRDefault="004920DE" w:rsidP="004920DE">
          <w:pPr>
            <w:pStyle w:val="5EB80FFD700F4ACB9A295B77047704E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C5E616ADD3E4A16B3E40B7105ACA2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F8D60C-223E-476C-AD65-5C5E4587752C}"/>
      </w:docPartPr>
      <w:docPartBody>
        <w:p w:rsidR="00000000" w:rsidRDefault="004920DE" w:rsidP="004920DE">
          <w:pPr>
            <w:pStyle w:val="CC5E616ADD3E4A16B3E40B7105ACA29A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8979E148A3B4BD08F7F63163719C2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1CE810-2CC1-4F1B-9E62-207892C2EA21}"/>
      </w:docPartPr>
      <w:docPartBody>
        <w:p w:rsidR="00000000" w:rsidRDefault="004920DE" w:rsidP="004920DE">
          <w:pPr>
            <w:pStyle w:val="C8979E148A3B4BD08F7F63163719C2C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CC912DF73C544C38C4B6FA96FBEE3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0BF469-E90C-4996-8D90-8FC7751BF48F}"/>
      </w:docPartPr>
      <w:docPartBody>
        <w:p w:rsidR="00000000" w:rsidRDefault="004920DE" w:rsidP="004920DE">
          <w:pPr>
            <w:pStyle w:val="4CC912DF73C544C38C4B6FA96FBEE3D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3A74C077DAA4559A2B0E04EA8E564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3AD45F-1A4C-4D5D-ABC1-23195D03AD0F}"/>
      </w:docPartPr>
      <w:docPartBody>
        <w:p w:rsidR="00000000" w:rsidRDefault="004920DE" w:rsidP="004920DE">
          <w:pPr>
            <w:pStyle w:val="E3A74C077DAA4559A2B0E04EA8E564D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3678DF4624945589EEAC12DA31B43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D8DE56-D707-4BE3-A40A-AFD00FD5580F}"/>
      </w:docPartPr>
      <w:docPartBody>
        <w:p w:rsidR="00000000" w:rsidRDefault="004920DE" w:rsidP="004920DE">
          <w:pPr>
            <w:pStyle w:val="E3678DF4624945589EEAC12DA31B435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B4059062AE34CEA96C0BCD72E4413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66573F-CE80-4A2E-93AF-26FE509FF714}"/>
      </w:docPartPr>
      <w:docPartBody>
        <w:p w:rsidR="00000000" w:rsidRDefault="004920DE" w:rsidP="004920DE">
          <w:pPr>
            <w:pStyle w:val="1B4059062AE34CEA96C0BCD72E4413E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83518B53A234C93962B8116A6129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C46CCA-8726-4844-855B-771D9EAC1092}"/>
      </w:docPartPr>
      <w:docPartBody>
        <w:p w:rsidR="00000000" w:rsidRDefault="004920DE" w:rsidP="004920DE">
          <w:pPr>
            <w:pStyle w:val="983518B53A234C93962B8116A612933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2991ABCB7524BBDB6C3AC469936A0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1F05E4-76A9-4A40-8FEF-9789D26AB50F}"/>
      </w:docPartPr>
      <w:docPartBody>
        <w:p w:rsidR="00000000" w:rsidRDefault="004920DE" w:rsidP="004920DE">
          <w:pPr>
            <w:pStyle w:val="42991ABCB7524BBDB6C3AC469936A05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02C1EC576D944F7AE28748C1BCC02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D27920-809F-4B07-9ACF-1AD4D6B0B7ED}"/>
      </w:docPartPr>
      <w:docPartBody>
        <w:p w:rsidR="00000000" w:rsidRDefault="004920DE" w:rsidP="004920DE">
          <w:pPr>
            <w:pStyle w:val="E02C1EC576D944F7AE28748C1BCC024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2849A2EB6834241B8ABAFDA857EF0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55D68E-3020-44A6-9E0C-CB09DA823277}"/>
      </w:docPartPr>
      <w:docPartBody>
        <w:p w:rsidR="00000000" w:rsidRDefault="004920DE" w:rsidP="004920DE">
          <w:pPr>
            <w:pStyle w:val="72849A2EB6834241B8ABAFDA857EF04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C20A2AC4BAE486C9D91F02DE38293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4E1096-2FC4-4A1E-A8F5-A171D1A641A0}"/>
      </w:docPartPr>
      <w:docPartBody>
        <w:p w:rsidR="00000000" w:rsidRDefault="004920DE" w:rsidP="004920DE">
          <w:pPr>
            <w:pStyle w:val="CC20A2AC4BAE486C9D91F02DE382933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2E68D9E299F44DCBC4D4C60A8B653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685069-078A-454E-AB58-EBD8D4083CEC}"/>
      </w:docPartPr>
      <w:docPartBody>
        <w:p w:rsidR="00000000" w:rsidRDefault="004920DE" w:rsidP="004920DE">
          <w:pPr>
            <w:pStyle w:val="82E68D9E299F44DCBC4D4C60A8B6538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340BE9BD9D641ADAEDEA37F86A23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599CA2-C2D7-4130-A291-267B5A545A88}"/>
      </w:docPartPr>
      <w:docPartBody>
        <w:p w:rsidR="00000000" w:rsidRDefault="004920DE" w:rsidP="004920DE">
          <w:pPr>
            <w:pStyle w:val="7340BE9BD9D641ADAEDEA37F86A2331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13879323F3B48A195ADC0574E95CF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3A480B-01D9-4BEC-84B0-4213DF43F2FF}"/>
      </w:docPartPr>
      <w:docPartBody>
        <w:p w:rsidR="00000000" w:rsidRDefault="004920DE" w:rsidP="004920DE">
          <w:pPr>
            <w:pStyle w:val="E13879323F3B48A195ADC0574E95CF5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9AAD3BDEBD5407C94760F4EFE28C3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0F5ED1-3A90-4218-8F61-F21A609360A5}"/>
      </w:docPartPr>
      <w:docPartBody>
        <w:p w:rsidR="00000000" w:rsidRDefault="004920DE" w:rsidP="004920DE">
          <w:pPr>
            <w:pStyle w:val="89AAD3BDEBD5407C94760F4EFE28C3F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8F9C47D5BF2452880C3826D1FBE43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0EC214-541B-411C-81EA-48D5160B3128}"/>
      </w:docPartPr>
      <w:docPartBody>
        <w:p w:rsidR="00000000" w:rsidRDefault="004920DE" w:rsidP="004920DE">
          <w:pPr>
            <w:pStyle w:val="E8F9C47D5BF2452880C3826D1FBE430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9FF84186D1946A08F65D10B26B717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7A7615-F949-4A82-8E26-114FEA7AD8EF}"/>
      </w:docPartPr>
      <w:docPartBody>
        <w:p w:rsidR="00000000" w:rsidRDefault="004920DE" w:rsidP="004920DE">
          <w:pPr>
            <w:pStyle w:val="99FF84186D1946A08F65D10B26B7171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741032680E64359AB4393AC27985F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210944-91BD-49B1-96A6-5374188116D1}"/>
      </w:docPartPr>
      <w:docPartBody>
        <w:p w:rsidR="00000000" w:rsidRDefault="004920DE" w:rsidP="004920DE">
          <w:pPr>
            <w:pStyle w:val="D741032680E64359AB4393AC27985F1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32992D60B6D4F3FA2F91A7951AA40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907855-1242-4730-A7F0-2B5DE19F46BF}"/>
      </w:docPartPr>
      <w:docPartBody>
        <w:p w:rsidR="00000000" w:rsidRDefault="004920DE" w:rsidP="004920DE">
          <w:pPr>
            <w:pStyle w:val="832992D60B6D4F3FA2F91A7951AA401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13C065C92D14A3AB2D8DFD1F65A88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CA54D1-0DEB-4BE4-9ED4-DF132767921F}"/>
      </w:docPartPr>
      <w:docPartBody>
        <w:p w:rsidR="00000000" w:rsidRDefault="004920DE" w:rsidP="004920DE">
          <w:pPr>
            <w:pStyle w:val="C13C065C92D14A3AB2D8DFD1F65A889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5548E7556794DC693159D0D942E84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EB18D6-43BF-49E5-8024-BF5F9DE0DEEB}"/>
      </w:docPartPr>
      <w:docPartBody>
        <w:p w:rsidR="00000000" w:rsidRDefault="004920DE" w:rsidP="004920DE">
          <w:pPr>
            <w:pStyle w:val="85548E7556794DC693159D0D942E84D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318F0A6877646C28B3A31B4BCAC5E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DC2825-BF0A-4BC8-B8F0-C211E47C5A76}"/>
      </w:docPartPr>
      <w:docPartBody>
        <w:p w:rsidR="00000000" w:rsidRDefault="004920DE" w:rsidP="004920DE">
          <w:pPr>
            <w:pStyle w:val="A318F0A6877646C28B3A31B4BCAC5EBA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3B566CF3F6A45D8ABB478015CC5C8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525449-A219-4D55-ABE3-F602070A1AB3}"/>
      </w:docPartPr>
      <w:docPartBody>
        <w:p w:rsidR="00000000" w:rsidRDefault="004920DE" w:rsidP="004920DE">
          <w:pPr>
            <w:pStyle w:val="03B566CF3F6A45D8ABB478015CC5C83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79DC0B8208B4A47B6A6AF449E63C4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3D0E8-9766-4861-A2A7-73A49BF3A76D}"/>
      </w:docPartPr>
      <w:docPartBody>
        <w:p w:rsidR="00000000" w:rsidRDefault="004920DE" w:rsidP="004920DE">
          <w:pPr>
            <w:pStyle w:val="C79DC0B8208B4A47B6A6AF449E63C43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D638E644DC340FF8E3C6E64FE333B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BC2D87-0838-4B23-8E01-9E68E06D2CF1}"/>
      </w:docPartPr>
      <w:docPartBody>
        <w:p w:rsidR="00000000" w:rsidRDefault="004920DE" w:rsidP="004920DE">
          <w:pPr>
            <w:pStyle w:val="3D638E644DC340FF8E3C6E64FE333BA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56EBA8EAF69440EA898CABD9130CB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B4B9A1-A767-484A-AEBD-74D44606D84C}"/>
      </w:docPartPr>
      <w:docPartBody>
        <w:p w:rsidR="00000000" w:rsidRDefault="004920DE" w:rsidP="004920DE">
          <w:pPr>
            <w:pStyle w:val="156EBA8EAF69440EA898CABD9130CB3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D7FC220BE4C4EE3A83AC81028F25B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7389C7-0BD4-4A26-BBB7-10DF84402213}"/>
      </w:docPartPr>
      <w:docPartBody>
        <w:p w:rsidR="00000000" w:rsidRDefault="004920DE" w:rsidP="004920DE">
          <w:pPr>
            <w:pStyle w:val="8D7FC220BE4C4EE3A83AC81028F25B47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20827F6BD0D435CA7CA9E6E1DFF20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67CB37-F5A0-4E31-BE1C-7B53BEDEE0F1}"/>
      </w:docPartPr>
      <w:docPartBody>
        <w:p w:rsidR="00000000" w:rsidRDefault="004920DE" w:rsidP="004920DE">
          <w:pPr>
            <w:pStyle w:val="320827F6BD0D435CA7CA9E6E1DFF202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3EE583209D94702B1D1789A756F76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D02A7A-CE3C-4B5D-91A5-663ED5FAE791}"/>
      </w:docPartPr>
      <w:docPartBody>
        <w:p w:rsidR="00000000" w:rsidRDefault="004920DE" w:rsidP="004920DE">
          <w:pPr>
            <w:pStyle w:val="83EE583209D94702B1D1789A756F763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163F20C3B674B38A349F983713525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611752-BA1A-48F1-A41C-28708FD5B111}"/>
      </w:docPartPr>
      <w:docPartBody>
        <w:p w:rsidR="00000000" w:rsidRDefault="004920DE" w:rsidP="004920DE">
          <w:pPr>
            <w:pStyle w:val="2163F20C3B674B38A349F9837135252A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CB46C7FFFC64463A6DAA41AE11094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F0525A-422F-45D5-AF79-6E365F734DF1}"/>
      </w:docPartPr>
      <w:docPartBody>
        <w:p w:rsidR="00000000" w:rsidRDefault="004920DE" w:rsidP="004920DE">
          <w:pPr>
            <w:pStyle w:val="9CB46C7FFFC64463A6DAA41AE1109423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ED0093622C746B1B992577276294A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E9DC88-6767-4204-87BB-A770F6DC83D0}"/>
      </w:docPartPr>
      <w:docPartBody>
        <w:p w:rsidR="00000000" w:rsidRDefault="004920DE" w:rsidP="004920DE">
          <w:pPr>
            <w:pStyle w:val="2ED0093622C746B1B992577276294A8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2D8268CB7AB4F9F8295F13F5CF293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746A75-C002-41FD-B782-73D63FF723E3}"/>
      </w:docPartPr>
      <w:docPartBody>
        <w:p w:rsidR="00000000" w:rsidRDefault="004920DE" w:rsidP="004920DE">
          <w:pPr>
            <w:pStyle w:val="E2D8268CB7AB4F9F8295F13F5CF2936A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73586B407744D3DB6CD7ACC89CD59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5AE82D-3848-44B2-B9E4-8FC984254D78}"/>
      </w:docPartPr>
      <w:docPartBody>
        <w:p w:rsidR="00000000" w:rsidRDefault="004920DE" w:rsidP="004920DE">
          <w:pPr>
            <w:pStyle w:val="473586B407744D3DB6CD7ACC89CD59DF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23EA1BA652E4A89A2396F06394512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6B46D0-4101-4017-951A-884C2BEB31BD}"/>
      </w:docPartPr>
      <w:docPartBody>
        <w:p w:rsidR="00000000" w:rsidRDefault="004920DE" w:rsidP="004920DE">
          <w:pPr>
            <w:pStyle w:val="023EA1BA652E4A89A2396F06394512A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58D4312B6E24318B3CD5A43F9746B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168C4-993D-4E68-BB94-E472518868D1}"/>
      </w:docPartPr>
      <w:docPartBody>
        <w:p w:rsidR="00000000" w:rsidRDefault="004920DE" w:rsidP="004920DE">
          <w:pPr>
            <w:pStyle w:val="058D4312B6E24318B3CD5A43F9746BE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229E31FAE11455BA400048C4BA435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8BB5DD-CC7F-40CC-B866-1F4EBA3EE6FF}"/>
      </w:docPartPr>
      <w:docPartBody>
        <w:p w:rsidR="00000000" w:rsidRDefault="004920DE" w:rsidP="004920DE">
          <w:pPr>
            <w:pStyle w:val="5229E31FAE11455BA400048C4BA4354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D724E7834BD4271A4C14B9A99E483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F50964-3BAC-45F1-8684-1317C4933623}"/>
      </w:docPartPr>
      <w:docPartBody>
        <w:p w:rsidR="00000000" w:rsidRDefault="004920DE" w:rsidP="004920DE">
          <w:pPr>
            <w:pStyle w:val="3D724E7834BD4271A4C14B9A99E48397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ABD111C4857478D9451D9538F13B0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41F384-2ACF-4EE4-971E-88D100FA71C4}"/>
      </w:docPartPr>
      <w:docPartBody>
        <w:p w:rsidR="00000000" w:rsidRDefault="004920DE" w:rsidP="004920DE">
          <w:pPr>
            <w:pStyle w:val="9ABD111C4857478D9451D9538F13B0F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B0D4B67E66A4DA79B3F57B75BDE12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707B5B-79D6-47DA-B52D-90D0EE0F386F}"/>
      </w:docPartPr>
      <w:docPartBody>
        <w:p w:rsidR="00000000" w:rsidRDefault="004920DE" w:rsidP="004920DE">
          <w:pPr>
            <w:pStyle w:val="6B0D4B67E66A4DA79B3F57B75BDE124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EDB0FDFF9B14DA4BD379AC9A6640F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5978BC-BF41-4FD3-9539-9AA0F0E6E527}"/>
      </w:docPartPr>
      <w:docPartBody>
        <w:p w:rsidR="00000000" w:rsidRDefault="004920DE" w:rsidP="004920DE">
          <w:pPr>
            <w:pStyle w:val="CEDB0FDFF9B14DA4BD379AC9A6640FF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8A466F150504CE5885BD2DFA82B6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4E42E1-833E-4ECD-9A60-AA3FC3944B62}"/>
      </w:docPartPr>
      <w:docPartBody>
        <w:p w:rsidR="00000000" w:rsidRDefault="004920DE" w:rsidP="004920DE">
          <w:pPr>
            <w:pStyle w:val="28A466F150504CE5885BD2DFA82B692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CB4E83068AF4EE887E64CA4E4950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2FFE51-2591-4B6D-9956-F8FD9D5B4FAE}"/>
      </w:docPartPr>
      <w:docPartBody>
        <w:p w:rsidR="00000000" w:rsidRDefault="004920DE" w:rsidP="004920DE">
          <w:pPr>
            <w:pStyle w:val="4CB4E83068AF4EE887E64CA4E495050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87D98B5D79A4D5F9EA6E784DD80F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E69E85-A762-4206-9752-65AD17BD4D2B}"/>
      </w:docPartPr>
      <w:docPartBody>
        <w:p w:rsidR="00000000" w:rsidRDefault="004920DE" w:rsidP="004920DE">
          <w:pPr>
            <w:pStyle w:val="C87D98B5D79A4D5F9EA6E784DD80F40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13F260546A04C0C9C83DE97DB4C9D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FD517F-A068-4145-B975-53EE995AAC7D}"/>
      </w:docPartPr>
      <w:docPartBody>
        <w:p w:rsidR="00000000" w:rsidRDefault="004920DE" w:rsidP="004920DE">
          <w:pPr>
            <w:pStyle w:val="513F260546A04C0C9C83DE97DB4C9DC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B1E9D2BF26249429BA098E87DE4CD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21D79F-89C0-436D-9325-0C42B1ECB145}"/>
      </w:docPartPr>
      <w:docPartBody>
        <w:p w:rsidR="00000000" w:rsidRDefault="004920DE" w:rsidP="004920DE">
          <w:pPr>
            <w:pStyle w:val="0B1E9D2BF26249429BA098E87DE4CDE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2D20E3C10364B7BB2B2B63F6FB4C0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4A25F3-416E-4F10-9E6F-F0A6B667E801}"/>
      </w:docPartPr>
      <w:docPartBody>
        <w:p w:rsidR="00000000" w:rsidRDefault="004920DE" w:rsidP="004920DE">
          <w:pPr>
            <w:pStyle w:val="42D20E3C10364B7BB2B2B63F6FB4C020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126FBB5D1834C0ABFC9CB6D2B3306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533E37-931D-4744-8826-737B4E927FE5}"/>
      </w:docPartPr>
      <w:docPartBody>
        <w:p w:rsidR="00000000" w:rsidRDefault="004920DE" w:rsidP="004920DE">
          <w:pPr>
            <w:pStyle w:val="5126FBB5D1834C0ABFC9CB6D2B330654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731A90AE09242E4A0C4D48DD8DE02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EA8BA9-C240-47CB-892D-329235DDD998}"/>
      </w:docPartPr>
      <w:docPartBody>
        <w:p w:rsidR="00000000" w:rsidRDefault="004920DE" w:rsidP="004920DE">
          <w:pPr>
            <w:pStyle w:val="D731A90AE09242E4A0C4D48DD8DE0257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F3D1ECB1919407AA7B8424532C684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A37CAB-9113-46EE-A210-297367F04B11}"/>
      </w:docPartPr>
      <w:docPartBody>
        <w:p w:rsidR="00000000" w:rsidRDefault="004920DE" w:rsidP="004920DE">
          <w:pPr>
            <w:pStyle w:val="2F3D1ECB1919407AA7B8424532C684B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4FCD6ED2FD84DDDA8C871C515A08D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B00F08-11FD-472F-A08F-91BC91B5BD9A}"/>
      </w:docPartPr>
      <w:docPartBody>
        <w:p w:rsidR="00000000" w:rsidRDefault="004920DE" w:rsidP="004920DE">
          <w:pPr>
            <w:pStyle w:val="74FCD6ED2FD84DDDA8C871C515A08D0C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105F28C586B452292DFCCBE61B6D2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9DB4A9-4A68-4409-8F8C-DEA19CA1AC7B}"/>
      </w:docPartPr>
      <w:docPartBody>
        <w:p w:rsidR="00000000" w:rsidRDefault="004920DE" w:rsidP="004920DE">
          <w:pPr>
            <w:pStyle w:val="1105F28C586B452292DFCCBE61B6D2A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676D0EA4BDE46288036F77D8DD77A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5FD977-EDB6-462D-88D7-5501F6335AB3}"/>
      </w:docPartPr>
      <w:docPartBody>
        <w:p w:rsidR="00000000" w:rsidRDefault="004920DE" w:rsidP="004920DE">
          <w:pPr>
            <w:pStyle w:val="8676D0EA4BDE46288036F77D8DD77A3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9523622C5EB4AD49BED238246C0A8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437AD3-5C2E-4BAF-B7C9-AB5C94AA3C23}"/>
      </w:docPartPr>
      <w:docPartBody>
        <w:p w:rsidR="00000000" w:rsidRDefault="004920DE" w:rsidP="004920DE">
          <w:pPr>
            <w:pStyle w:val="C9523622C5EB4AD49BED238246C0A8DF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50A7479C1A84868BC71B61F551181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7B2300-471D-4CBD-9EAA-EB25D243FC6B}"/>
      </w:docPartPr>
      <w:docPartBody>
        <w:p w:rsidR="00000000" w:rsidRDefault="004920DE" w:rsidP="004920DE">
          <w:pPr>
            <w:pStyle w:val="E50A7479C1A84868BC71B61F551181D0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262BBC45EE24F6CA58CFB5A483823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3EC1AD-FFEB-46CF-933F-CFA75E476065}"/>
      </w:docPartPr>
      <w:docPartBody>
        <w:p w:rsidR="00000000" w:rsidRDefault="004920DE" w:rsidP="004920DE">
          <w:pPr>
            <w:pStyle w:val="0262BBC45EE24F6CA58CFB5A4838238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C774075DE8B4B90BBADB032009192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9E25B3-EC81-4B2A-87E2-4BDDB57683C9}"/>
      </w:docPartPr>
      <w:docPartBody>
        <w:p w:rsidR="00000000" w:rsidRDefault="004920DE" w:rsidP="004920DE">
          <w:pPr>
            <w:pStyle w:val="6C774075DE8B4B90BBADB0320091922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CBF84D5B82E434B9E41DE61E92EF0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0BF01-87FA-4B08-BC7D-B704A0CED341}"/>
      </w:docPartPr>
      <w:docPartBody>
        <w:p w:rsidR="00000000" w:rsidRDefault="004920DE" w:rsidP="004920DE">
          <w:pPr>
            <w:pStyle w:val="3CBF84D5B82E434B9E41DE61E92EF043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3B7DE4A2746492989F2782FFCC111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886F44-3678-4122-961D-B5DAA117668B}"/>
      </w:docPartPr>
      <w:docPartBody>
        <w:p w:rsidR="00000000" w:rsidRDefault="004920DE" w:rsidP="004920DE">
          <w:pPr>
            <w:pStyle w:val="93B7DE4A2746492989F2782FFCC11157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8E0C11ACB804DD0A0A5BE057AC3D4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DA2039-1E33-45A6-962E-E52148C306B7}"/>
      </w:docPartPr>
      <w:docPartBody>
        <w:p w:rsidR="00000000" w:rsidRDefault="004920DE" w:rsidP="004920DE">
          <w:pPr>
            <w:pStyle w:val="F8E0C11ACB804DD0A0A5BE057AC3D4D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0A084A9945D4D3EA42CD44BB7E289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D79E-8805-42AC-9D7C-85DCC687687D}"/>
      </w:docPartPr>
      <w:docPartBody>
        <w:p w:rsidR="00000000" w:rsidRDefault="004920DE" w:rsidP="004920DE">
          <w:pPr>
            <w:pStyle w:val="30A084A9945D4D3EA42CD44BB7E28950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F52E30A0B4249028CFA4812320E56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CC7024-8B97-4E26-A905-15A546F5D8A3}"/>
      </w:docPartPr>
      <w:docPartBody>
        <w:p w:rsidR="00000000" w:rsidRDefault="004920DE" w:rsidP="004920DE">
          <w:pPr>
            <w:pStyle w:val="4F52E30A0B4249028CFA4812320E56D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BFB99A850C8422D8B589DB341276D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D3837-FDE7-4F6B-9DB0-6A5A879A70B3}"/>
      </w:docPartPr>
      <w:docPartBody>
        <w:p w:rsidR="00000000" w:rsidRDefault="004920DE" w:rsidP="004920DE">
          <w:pPr>
            <w:pStyle w:val="0BFB99A850C8422D8B589DB341276D9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60E1251478B45EB8E0D4E30215563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1068E8-4998-463E-B791-5221ABFFD7E4}"/>
      </w:docPartPr>
      <w:docPartBody>
        <w:p w:rsidR="00000000" w:rsidRDefault="004920DE" w:rsidP="004920DE">
          <w:pPr>
            <w:pStyle w:val="160E1251478B45EB8E0D4E302155632E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532C31CA9CD4AD2AB0BB9B15E92D3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AE35B3-D7F1-4879-84BC-DA2C9FE84438}"/>
      </w:docPartPr>
      <w:docPartBody>
        <w:p w:rsidR="00000000" w:rsidRDefault="004920DE" w:rsidP="004920DE">
          <w:pPr>
            <w:pStyle w:val="F532C31CA9CD4AD2AB0BB9B15E92D3C6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FE010A67E624E5D8A79FA8BB6C98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43BEC6-C84E-40F6-8919-753D398383D8}"/>
      </w:docPartPr>
      <w:docPartBody>
        <w:p w:rsidR="00000000" w:rsidRDefault="004920DE" w:rsidP="004920DE">
          <w:pPr>
            <w:pStyle w:val="6FE010A67E624E5D8A79FA8BB6C988F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3166ED8E46340779F377EFB343C24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B5845F-5C4A-4422-9F5E-0343539CAFAB}"/>
      </w:docPartPr>
      <w:docPartBody>
        <w:p w:rsidR="00000000" w:rsidRDefault="004920DE" w:rsidP="004920DE">
          <w:pPr>
            <w:pStyle w:val="93166ED8E46340779F377EFB343C244A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1FF893579884CC399A9D88249A828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0F71B8-48DA-4F20-80EA-53E557A7F2FE}"/>
      </w:docPartPr>
      <w:docPartBody>
        <w:p w:rsidR="00000000" w:rsidRDefault="004920DE" w:rsidP="004920DE">
          <w:pPr>
            <w:pStyle w:val="B1FF893579884CC399A9D88249A82850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9B99A8147924D3FA79BF52E0AFCE1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1E5934-6508-4EBB-9CCA-EEC59EAA0C91}"/>
      </w:docPartPr>
      <w:docPartBody>
        <w:p w:rsidR="00000000" w:rsidRDefault="004920DE" w:rsidP="004920DE">
          <w:pPr>
            <w:pStyle w:val="09B99A8147924D3FA79BF52E0AFCE1E5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8745D02CB1B42C28B142340A84BC8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5A4FBE-701E-4E59-B9BC-0CCEC621D74C}"/>
      </w:docPartPr>
      <w:docPartBody>
        <w:p w:rsidR="00000000" w:rsidRDefault="004920DE" w:rsidP="004920DE">
          <w:pPr>
            <w:pStyle w:val="88745D02CB1B42C28B142340A84BC81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8E7CE20E7D7415B92594693BDD633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0821E2-4581-4EFB-83E2-33C43A086411}"/>
      </w:docPartPr>
      <w:docPartBody>
        <w:p w:rsidR="00000000" w:rsidRDefault="004920DE" w:rsidP="004920DE">
          <w:pPr>
            <w:pStyle w:val="58E7CE20E7D7415B92594693BDD6335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12CE80F2B0C411589F5B4BC8AACB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AF9C9B-DCEC-4627-99DC-CD8D19740EED}"/>
      </w:docPartPr>
      <w:docPartBody>
        <w:p w:rsidR="00000000" w:rsidRDefault="004920DE" w:rsidP="004920DE">
          <w:pPr>
            <w:pStyle w:val="712CE80F2B0C411589F5B4BC8AACBB1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6D20C4CA78E42F4BFDCEB2A8F65E7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5B9BAC-3289-485E-8738-E6DD37620145}"/>
      </w:docPartPr>
      <w:docPartBody>
        <w:p w:rsidR="00000000" w:rsidRDefault="004920DE" w:rsidP="004920DE">
          <w:pPr>
            <w:pStyle w:val="F6D20C4CA78E42F4BFDCEB2A8F65E799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536A336F0A84A37B4D2840E48D9E9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1F800E-426C-4BA8-AFCA-E353D423A28A}"/>
      </w:docPartPr>
      <w:docPartBody>
        <w:p w:rsidR="00000000" w:rsidRDefault="004920DE" w:rsidP="004920DE">
          <w:pPr>
            <w:pStyle w:val="9536A336F0A84A37B4D2840E48D9E9A0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F4A3C09CDA54B3485ECF7E279BA34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FDBF7C-38AD-4642-AAE5-6BA9E32A7093}"/>
      </w:docPartPr>
      <w:docPartBody>
        <w:p w:rsidR="00000000" w:rsidRDefault="004920DE" w:rsidP="004920DE">
          <w:pPr>
            <w:pStyle w:val="EF4A3C09CDA54B3485ECF7E279BA3424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A28B3B0526444D5ADBE157DF4C1F6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A3F44C-4E82-4EF5-9EC5-FED14BE8306B}"/>
      </w:docPartPr>
      <w:docPartBody>
        <w:p w:rsidR="00000000" w:rsidRDefault="004920DE" w:rsidP="004920DE">
          <w:pPr>
            <w:pStyle w:val="4A28B3B0526444D5ADBE157DF4C1F63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7899ADCD51843A08CBE04BF12C634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408C96-3CF8-42E5-BE55-63F5306CBDA3}"/>
      </w:docPartPr>
      <w:docPartBody>
        <w:p w:rsidR="00000000" w:rsidRDefault="004920DE" w:rsidP="004920DE">
          <w:pPr>
            <w:pStyle w:val="77899ADCD51843A08CBE04BF12C6341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A76429D4579421391D43A1DD794C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F82AC5-AE37-4D55-B567-E05735B621A4}"/>
      </w:docPartPr>
      <w:docPartBody>
        <w:p w:rsidR="00000000" w:rsidRDefault="004920DE" w:rsidP="004920DE">
          <w:pPr>
            <w:pStyle w:val="4A76429D4579421391D43A1DD794CD21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827B92804D7478C802AB15F16C6F1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15D3BC-ACB0-4D8B-8B65-6727EA227671}"/>
      </w:docPartPr>
      <w:docPartBody>
        <w:p w:rsidR="00000000" w:rsidRDefault="004920DE" w:rsidP="004920DE">
          <w:pPr>
            <w:pStyle w:val="3827B92804D7478C802AB15F16C6F184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2D1F873906C4E83A79E7070F32B11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98539A-31C3-4FE0-A2DF-12A8EE965525}"/>
      </w:docPartPr>
      <w:docPartBody>
        <w:p w:rsidR="00000000" w:rsidRDefault="004920DE" w:rsidP="004920DE">
          <w:pPr>
            <w:pStyle w:val="E2D1F873906C4E83A79E7070F32B11A2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DFD6691C332450D93E81179D874ED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568C5C-DF28-4BD1-8A1F-199B0C8A5804}"/>
      </w:docPartPr>
      <w:docPartBody>
        <w:p w:rsidR="00000000" w:rsidRDefault="004920DE" w:rsidP="004920DE">
          <w:pPr>
            <w:pStyle w:val="1DFD6691C332450D93E81179D874ED5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A3C8637CDE045CC856A5EFF2BFD61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718C2C-485E-41EB-B45F-72039F94A027}"/>
      </w:docPartPr>
      <w:docPartBody>
        <w:p w:rsidR="00000000" w:rsidRDefault="004920DE" w:rsidP="004920DE">
          <w:pPr>
            <w:pStyle w:val="BA3C8637CDE045CC856A5EFF2BFD6193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32F0B710A904D27AF801B6D3FF4FF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76A4A5-2285-44ED-B802-5D8C57882410}"/>
      </w:docPartPr>
      <w:docPartBody>
        <w:p w:rsidR="00000000" w:rsidRDefault="004920DE" w:rsidP="004920DE">
          <w:pPr>
            <w:pStyle w:val="B32F0B710A904D27AF801B6D3FF4FF38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4F7191B9E1D47F684D81D497DA7C8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597F57-F33F-4833-8AA3-40289B49A3FA}"/>
      </w:docPartPr>
      <w:docPartBody>
        <w:p w:rsidR="00000000" w:rsidRDefault="004920DE" w:rsidP="004920DE">
          <w:pPr>
            <w:pStyle w:val="84F7191B9E1D47F684D81D497DA7C8AB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97ABF211C504E3C98F7EC64626051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08D59C-C1C4-4E46-ACEA-83E65D538C03}"/>
      </w:docPartPr>
      <w:docPartBody>
        <w:p w:rsidR="00000000" w:rsidRDefault="004920DE" w:rsidP="004920DE">
          <w:pPr>
            <w:pStyle w:val="C97ABF211C504E3C98F7EC64626051B3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DB547DF81204AD6B7B11C6F4CDE2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76C5A7-922A-4B62-B28B-C9B6B205DE92}"/>
      </w:docPartPr>
      <w:docPartBody>
        <w:p w:rsidR="00000000" w:rsidRDefault="004920DE" w:rsidP="004920DE">
          <w:pPr>
            <w:pStyle w:val="9DB547DF81204AD6B7B11C6F4CDE28AD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82B3A4A0EAD4328809A5499695508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8D3C5C-E1D9-4D46-B447-F2F11A95DDE1}"/>
      </w:docPartPr>
      <w:docPartBody>
        <w:p w:rsidR="00000000" w:rsidRDefault="004920DE" w:rsidP="004920DE">
          <w:pPr>
            <w:pStyle w:val="982B3A4A0EAD4328809A549969550818"/>
          </w:pPr>
          <w:r w:rsidRPr="00D9000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9049CC575DCB41EA806412497F9F87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119D94-F694-410D-AC82-DB997632DFFD}"/>
      </w:docPartPr>
      <w:docPartBody>
        <w:p w:rsidR="00000000" w:rsidRDefault="004920DE" w:rsidP="004920DE">
          <w:pPr>
            <w:pStyle w:val="9049CC575DCB41EA806412497F9F87DF"/>
          </w:pPr>
          <w:r w:rsidRPr="00A37937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4EB"/>
    <w:rsid w:val="004920DE"/>
    <w:rsid w:val="0072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920DE"/>
    <w:rPr>
      <w:color w:val="808080"/>
    </w:rPr>
  </w:style>
  <w:style w:type="paragraph" w:customStyle="1" w:styleId="E236960B48714BEEB4EB29EBB3793611">
    <w:name w:val="E236960B48714BEEB4EB29EBB3793611"/>
    <w:rsid w:val="007244EB"/>
    <w:rPr>
      <w:rFonts w:eastAsiaTheme="minorHAnsi"/>
      <w:lang w:eastAsia="en-US"/>
    </w:rPr>
  </w:style>
  <w:style w:type="paragraph" w:customStyle="1" w:styleId="B3AD7545C95E47A9BB8D430045540F42">
    <w:name w:val="B3AD7545C95E47A9BB8D430045540F42"/>
    <w:rsid w:val="007244EB"/>
    <w:rPr>
      <w:rFonts w:eastAsiaTheme="minorHAnsi"/>
      <w:lang w:eastAsia="en-US"/>
    </w:rPr>
  </w:style>
  <w:style w:type="paragraph" w:customStyle="1" w:styleId="4854AA15B3D14A718E7790FEB6CFEE6A">
    <w:name w:val="4854AA15B3D14A718E7790FEB6CFEE6A"/>
    <w:rsid w:val="007244EB"/>
    <w:rPr>
      <w:rFonts w:eastAsiaTheme="minorHAnsi"/>
      <w:lang w:eastAsia="en-US"/>
    </w:rPr>
  </w:style>
  <w:style w:type="paragraph" w:customStyle="1" w:styleId="C5DECF7B1DDC472789C0D6BAF7817E6C">
    <w:name w:val="C5DECF7B1DDC472789C0D6BAF7817E6C"/>
    <w:rsid w:val="004920DE"/>
  </w:style>
  <w:style w:type="paragraph" w:customStyle="1" w:styleId="E5193EF3C290421F8DA99DB9164590E8">
    <w:name w:val="E5193EF3C290421F8DA99DB9164590E8"/>
    <w:rsid w:val="007244EB"/>
    <w:rPr>
      <w:rFonts w:eastAsiaTheme="minorHAnsi"/>
      <w:lang w:eastAsia="en-US"/>
    </w:rPr>
  </w:style>
  <w:style w:type="paragraph" w:customStyle="1" w:styleId="47D7C4932BE44C02BECFA1EA1ADE83F7">
    <w:name w:val="47D7C4932BE44C02BECFA1EA1ADE83F7"/>
    <w:rsid w:val="007244EB"/>
    <w:rPr>
      <w:rFonts w:eastAsiaTheme="minorHAnsi"/>
      <w:lang w:eastAsia="en-US"/>
    </w:rPr>
  </w:style>
  <w:style w:type="paragraph" w:customStyle="1" w:styleId="6547D234A581462581482F342CAAC3E0">
    <w:name w:val="6547D234A581462581482F342CAAC3E0"/>
    <w:rsid w:val="004920DE"/>
  </w:style>
  <w:style w:type="paragraph" w:customStyle="1" w:styleId="093C2CD7449C4CCB8293A69A8AC4227F">
    <w:name w:val="093C2CD7449C4CCB8293A69A8AC4227F"/>
    <w:rsid w:val="007244EB"/>
  </w:style>
  <w:style w:type="paragraph" w:customStyle="1" w:styleId="A85234BEA81E4868B5510D36EA45C357">
    <w:name w:val="A85234BEA81E4868B5510D36EA45C357"/>
    <w:rsid w:val="007244EB"/>
  </w:style>
  <w:style w:type="paragraph" w:customStyle="1" w:styleId="11FB6A0ECC2A414E948D0203C574D0A6">
    <w:name w:val="11FB6A0ECC2A414E948D0203C574D0A6"/>
    <w:rsid w:val="007244EB"/>
  </w:style>
  <w:style w:type="paragraph" w:customStyle="1" w:styleId="551D4CC4BB154EF694F8C52850EFA40D">
    <w:name w:val="551D4CC4BB154EF694F8C52850EFA40D"/>
    <w:rsid w:val="004920DE"/>
  </w:style>
  <w:style w:type="paragraph" w:customStyle="1" w:styleId="F902C1C00B3048839C2DB2C99A56CE44">
    <w:name w:val="F902C1C00B3048839C2DB2C99A56CE44"/>
    <w:rsid w:val="007244EB"/>
  </w:style>
  <w:style w:type="paragraph" w:customStyle="1" w:styleId="53C1DA8D6BC14240A59BAFA3650AA80F">
    <w:name w:val="53C1DA8D6BC14240A59BAFA3650AA80F"/>
    <w:rsid w:val="007244EB"/>
  </w:style>
  <w:style w:type="paragraph" w:customStyle="1" w:styleId="D096BB9604BE40488FDED1C43A9E20F8">
    <w:name w:val="D096BB9604BE40488FDED1C43A9E20F8"/>
    <w:rsid w:val="007244EB"/>
  </w:style>
  <w:style w:type="paragraph" w:customStyle="1" w:styleId="0DCF8050594F48E39A85F8B71621BDED">
    <w:name w:val="0DCF8050594F48E39A85F8B71621BDED"/>
    <w:rsid w:val="007244EB"/>
  </w:style>
  <w:style w:type="paragraph" w:customStyle="1" w:styleId="AB0E2871C2E44247AA97505C9E71393D">
    <w:name w:val="AB0E2871C2E44247AA97505C9E71393D"/>
    <w:rsid w:val="007244EB"/>
  </w:style>
  <w:style w:type="paragraph" w:customStyle="1" w:styleId="D71EDC851CCA409CB2E20A50B7D2A68B">
    <w:name w:val="D71EDC851CCA409CB2E20A50B7D2A68B"/>
    <w:rsid w:val="007244EB"/>
  </w:style>
  <w:style w:type="paragraph" w:customStyle="1" w:styleId="CAEB04C9FE9A425D9B476DD7008A4342">
    <w:name w:val="CAEB04C9FE9A425D9B476DD7008A4342"/>
    <w:rsid w:val="004920DE"/>
  </w:style>
  <w:style w:type="paragraph" w:customStyle="1" w:styleId="C95776086CFA4DD799593D2AB5283D08">
    <w:name w:val="C95776086CFA4DD799593D2AB5283D08"/>
    <w:rsid w:val="007244EB"/>
  </w:style>
  <w:style w:type="paragraph" w:customStyle="1" w:styleId="6AA1CC39A9F846919D34605CA45BCAB2">
    <w:name w:val="6AA1CC39A9F846919D34605CA45BCAB2"/>
    <w:rsid w:val="007244EB"/>
  </w:style>
  <w:style w:type="paragraph" w:customStyle="1" w:styleId="B35CCFBFEBE14F40A866ABFF451C8ECC">
    <w:name w:val="B35CCFBFEBE14F40A866ABFF451C8ECC"/>
    <w:rsid w:val="007244EB"/>
  </w:style>
  <w:style w:type="paragraph" w:customStyle="1" w:styleId="838AD8FBB7DF445694DCD4E6EAA1D34A">
    <w:name w:val="838AD8FBB7DF445694DCD4E6EAA1D34A"/>
    <w:rsid w:val="007244EB"/>
  </w:style>
  <w:style w:type="paragraph" w:customStyle="1" w:styleId="A5BA51DF18104F738729CABA2CD6F5F5">
    <w:name w:val="A5BA51DF18104F738729CABA2CD6F5F5"/>
    <w:rsid w:val="007244EB"/>
  </w:style>
  <w:style w:type="paragraph" w:customStyle="1" w:styleId="D54E2656EEEE4FC0B182900ED987AE23">
    <w:name w:val="D54E2656EEEE4FC0B182900ED987AE23"/>
    <w:rsid w:val="004920DE"/>
  </w:style>
  <w:style w:type="paragraph" w:customStyle="1" w:styleId="31D1C152AD9F440AAF5725BC9410529C">
    <w:name w:val="31D1C152AD9F440AAF5725BC9410529C"/>
    <w:rsid w:val="004920DE"/>
  </w:style>
  <w:style w:type="paragraph" w:customStyle="1" w:styleId="DB04326645F3404783A66BF1D3B528F5">
    <w:name w:val="DB04326645F3404783A66BF1D3B528F5"/>
    <w:rsid w:val="004920DE"/>
  </w:style>
  <w:style w:type="paragraph" w:customStyle="1" w:styleId="5AC4898759B0461DAB4CF37DF47A116D">
    <w:name w:val="5AC4898759B0461DAB4CF37DF47A116D"/>
    <w:rsid w:val="004920DE"/>
  </w:style>
  <w:style w:type="paragraph" w:customStyle="1" w:styleId="6BE20C2CE13E465D93A708BBED8B1A80">
    <w:name w:val="6BE20C2CE13E465D93A708BBED8B1A80"/>
    <w:rsid w:val="004920DE"/>
  </w:style>
  <w:style w:type="paragraph" w:customStyle="1" w:styleId="982F766C8EB74E6C82A3DBB59E0F0C7D">
    <w:name w:val="982F766C8EB74E6C82A3DBB59E0F0C7D"/>
    <w:rsid w:val="004920DE"/>
  </w:style>
  <w:style w:type="paragraph" w:customStyle="1" w:styleId="1FA9173317FF4E9AB212913E82F593B9">
    <w:name w:val="1FA9173317FF4E9AB212913E82F593B9"/>
    <w:rsid w:val="004920DE"/>
  </w:style>
  <w:style w:type="paragraph" w:customStyle="1" w:styleId="FB6E67ECBCEA4E1EA49414F89496E8D9">
    <w:name w:val="FB6E67ECBCEA4E1EA49414F89496E8D9"/>
    <w:rsid w:val="004920DE"/>
  </w:style>
  <w:style w:type="paragraph" w:customStyle="1" w:styleId="202BCF618B3945F39DFFBC890C38BEC7">
    <w:name w:val="202BCF618B3945F39DFFBC890C38BEC7"/>
    <w:rsid w:val="004920DE"/>
  </w:style>
  <w:style w:type="paragraph" w:customStyle="1" w:styleId="96F194D4781C4C598E02C397A1DFA5A6">
    <w:name w:val="96F194D4781C4C598E02C397A1DFA5A6"/>
    <w:rsid w:val="004920DE"/>
  </w:style>
  <w:style w:type="paragraph" w:customStyle="1" w:styleId="8DE6D658AD2F430CAFCF6BBBD6090FE3">
    <w:name w:val="8DE6D658AD2F430CAFCF6BBBD6090FE3"/>
    <w:rsid w:val="004920DE"/>
  </w:style>
  <w:style w:type="paragraph" w:customStyle="1" w:styleId="2FAB2317D3A042F98A0E77B8832BBCB7">
    <w:name w:val="2FAB2317D3A042F98A0E77B8832BBCB7"/>
    <w:rsid w:val="004920DE"/>
  </w:style>
  <w:style w:type="paragraph" w:customStyle="1" w:styleId="54693D3F66A34DB7A7079A705D08B33C">
    <w:name w:val="54693D3F66A34DB7A7079A705D08B33C"/>
    <w:rsid w:val="004920DE"/>
  </w:style>
  <w:style w:type="paragraph" w:customStyle="1" w:styleId="91F6DF3BBB834C48849C83DBDC6B1834">
    <w:name w:val="91F6DF3BBB834C48849C83DBDC6B1834"/>
    <w:rsid w:val="004920DE"/>
  </w:style>
  <w:style w:type="paragraph" w:customStyle="1" w:styleId="EA2AF1BBF3C3441DB4A5351918573D5A">
    <w:name w:val="EA2AF1BBF3C3441DB4A5351918573D5A"/>
    <w:rsid w:val="004920DE"/>
  </w:style>
  <w:style w:type="paragraph" w:customStyle="1" w:styleId="BF2CED17B1BC4384AE0470564BEB8D59">
    <w:name w:val="BF2CED17B1BC4384AE0470564BEB8D59"/>
    <w:rsid w:val="004920DE"/>
  </w:style>
  <w:style w:type="paragraph" w:customStyle="1" w:styleId="5FF251CC16304C5DB8CF61F653CE748E">
    <w:name w:val="5FF251CC16304C5DB8CF61F653CE748E"/>
    <w:rsid w:val="004920DE"/>
  </w:style>
  <w:style w:type="paragraph" w:customStyle="1" w:styleId="BF73477EB3684723966202834557BA0B">
    <w:name w:val="BF73477EB3684723966202834557BA0B"/>
    <w:rsid w:val="004920DE"/>
  </w:style>
  <w:style w:type="paragraph" w:customStyle="1" w:styleId="2774104884474D2F954D979DDE00E9B7">
    <w:name w:val="2774104884474D2F954D979DDE00E9B7"/>
    <w:rsid w:val="004920DE"/>
  </w:style>
  <w:style w:type="paragraph" w:customStyle="1" w:styleId="84764678A1A64D9DBCE99FAFF59F22B3">
    <w:name w:val="84764678A1A64D9DBCE99FAFF59F22B3"/>
    <w:rsid w:val="004920DE"/>
  </w:style>
  <w:style w:type="paragraph" w:customStyle="1" w:styleId="AFAADE70E57B463EA7BB770139234A8C">
    <w:name w:val="AFAADE70E57B463EA7BB770139234A8C"/>
    <w:rsid w:val="004920DE"/>
  </w:style>
  <w:style w:type="paragraph" w:customStyle="1" w:styleId="52CD00DA70C04529B04DD6DCD171CB15">
    <w:name w:val="52CD00DA70C04529B04DD6DCD171CB15"/>
    <w:rsid w:val="004920DE"/>
  </w:style>
  <w:style w:type="paragraph" w:customStyle="1" w:styleId="28B692D7105540AA9642F6322F0B98E4">
    <w:name w:val="28B692D7105540AA9642F6322F0B98E4"/>
    <w:rsid w:val="004920DE"/>
  </w:style>
  <w:style w:type="paragraph" w:customStyle="1" w:styleId="A6FA63968EE54A6B95CD859509DF7A2A">
    <w:name w:val="A6FA63968EE54A6B95CD859509DF7A2A"/>
    <w:rsid w:val="004920DE"/>
  </w:style>
  <w:style w:type="paragraph" w:customStyle="1" w:styleId="0B99089694EF43F4BC626B162DB8135B">
    <w:name w:val="0B99089694EF43F4BC626B162DB8135B"/>
    <w:rsid w:val="004920DE"/>
  </w:style>
  <w:style w:type="paragraph" w:customStyle="1" w:styleId="65367B313A4A4386A0A2017353420126">
    <w:name w:val="65367B313A4A4386A0A2017353420126"/>
    <w:rsid w:val="004920DE"/>
  </w:style>
  <w:style w:type="paragraph" w:customStyle="1" w:styleId="8E2CA4514A334B2D9AC53218C364446E">
    <w:name w:val="8E2CA4514A334B2D9AC53218C364446E"/>
    <w:rsid w:val="004920DE"/>
  </w:style>
  <w:style w:type="paragraph" w:customStyle="1" w:styleId="A8AB58719E6A409F9E852F2BF0FC516C">
    <w:name w:val="A8AB58719E6A409F9E852F2BF0FC516C"/>
    <w:rsid w:val="004920DE"/>
  </w:style>
  <w:style w:type="paragraph" w:customStyle="1" w:styleId="1E283FD169D5448A8724758EB683AD11">
    <w:name w:val="1E283FD169D5448A8724758EB683AD11"/>
    <w:rsid w:val="004920DE"/>
  </w:style>
  <w:style w:type="paragraph" w:customStyle="1" w:styleId="A8DE2907CC1B41D98CA5A0E2A5DC8867">
    <w:name w:val="A8DE2907CC1B41D98CA5A0E2A5DC8867"/>
    <w:rsid w:val="004920DE"/>
  </w:style>
  <w:style w:type="paragraph" w:customStyle="1" w:styleId="817D9824883A4688BE56C3906793A997">
    <w:name w:val="817D9824883A4688BE56C3906793A997"/>
    <w:rsid w:val="004920DE"/>
  </w:style>
  <w:style w:type="paragraph" w:customStyle="1" w:styleId="9BCACFA4A66B409FA92F18FFC3F10FB0">
    <w:name w:val="9BCACFA4A66B409FA92F18FFC3F10FB0"/>
    <w:rsid w:val="004920DE"/>
  </w:style>
  <w:style w:type="paragraph" w:customStyle="1" w:styleId="ED8F7C1195F04C2980B5E3C7C60426AA">
    <w:name w:val="ED8F7C1195F04C2980B5E3C7C60426AA"/>
    <w:rsid w:val="004920DE"/>
  </w:style>
  <w:style w:type="paragraph" w:customStyle="1" w:styleId="6D5C8549C42044AF8A7A2CFA9EB1D5FA">
    <w:name w:val="6D5C8549C42044AF8A7A2CFA9EB1D5FA"/>
    <w:rsid w:val="004920DE"/>
  </w:style>
  <w:style w:type="paragraph" w:customStyle="1" w:styleId="8C47A5107B1E4D5B81FD74C0CBCA635A">
    <w:name w:val="8C47A5107B1E4D5B81FD74C0CBCA635A"/>
    <w:rsid w:val="004920DE"/>
  </w:style>
  <w:style w:type="paragraph" w:customStyle="1" w:styleId="92FBD1EB084643BBBAE670CDC78C3D01">
    <w:name w:val="92FBD1EB084643BBBAE670CDC78C3D01"/>
    <w:rsid w:val="004920DE"/>
  </w:style>
  <w:style w:type="paragraph" w:customStyle="1" w:styleId="4C20B971D3564E3D8706996880F4D429">
    <w:name w:val="4C20B971D3564E3D8706996880F4D429"/>
    <w:rsid w:val="004920DE"/>
  </w:style>
  <w:style w:type="paragraph" w:customStyle="1" w:styleId="8BADEB5B37004C22A9500B5A84C3479D">
    <w:name w:val="8BADEB5B37004C22A9500B5A84C3479D"/>
    <w:rsid w:val="004920DE"/>
  </w:style>
  <w:style w:type="paragraph" w:customStyle="1" w:styleId="6D399D41939F41FF8495705016626315">
    <w:name w:val="6D399D41939F41FF8495705016626315"/>
    <w:rsid w:val="004920DE"/>
  </w:style>
  <w:style w:type="paragraph" w:customStyle="1" w:styleId="7DE03E82DF4F4006942FD7BF83ABA934">
    <w:name w:val="7DE03E82DF4F4006942FD7BF83ABA934"/>
    <w:rsid w:val="004920DE"/>
  </w:style>
  <w:style w:type="paragraph" w:customStyle="1" w:styleId="7BDE79DE6AE7454CA343BEF9B3D9C0FA">
    <w:name w:val="7BDE79DE6AE7454CA343BEF9B3D9C0FA"/>
    <w:rsid w:val="004920DE"/>
  </w:style>
  <w:style w:type="paragraph" w:customStyle="1" w:styleId="6D312C23F58C43539DB2C4124FF87956">
    <w:name w:val="6D312C23F58C43539DB2C4124FF87956"/>
    <w:rsid w:val="004920DE"/>
  </w:style>
  <w:style w:type="paragraph" w:customStyle="1" w:styleId="ABB1EBB926F9487287093F12E1E73E9C">
    <w:name w:val="ABB1EBB926F9487287093F12E1E73E9C"/>
    <w:rsid w:val="004920DE"/>
  </w:style>
  <w:style w:type="paragraph" w:customStyle="1" w:styleId="9650B1F233F54F51BAC340A2F05CF314">
    <w:name w:val="9650B1F233F54F51BAC340A2F05CF314"/>
    <w:rsid w:val="004920DE"/>
  </w:style>
  <w:style w:type="paragraph" w:customStyle="1" w:styleId="E05F5333C93B47ABAA5992F6C7175C7A">
    <w:name w:val="E05F5333C93B47ABAA5992F6C7175C7A"/>
    <w:rsid w:val="004920DE"/>
  </w:style>
  <w:style w:type="paragraph" w:customStyle="1" w:styleId="57C3FAC1BF084445A6102A084EA09B6B">
    <w:name w:val="57C3FAC1BF084445A6102A084EA09B6B"/>
    <w:rsid w:val="004920DE"/>
  </w:style>
  <w:style w:type="paragraph" w:customStyle="1" w:styleId="A113F1AEAB5B47A49CB97F9889B5675E">
    <w:name w:val="A113F1AEAB5B47A49CB97F9889B5675E"/>
    <w:rsid w:val="004920DE"/>
  </w:style>
  <w:style w:type="paragraph" w:customStyle="1" w:styleId="E9788620A6E64DC4A878DA80CFCF8C94">
    <w:name w:val="E9788620A6E64DC4A878DA80CFCF8C94"/>
    <w:rsid w:val="004920DE"/>
  </w:style>
  <w:style w:type="paragraph" w:customStyle="1" w:styleId="F57DB7C3558F4793BDC777D018D2B8D0">
    <w:name w:val="F57DB7C3558F4793BDC777D018D2B8D0"/>
    <w:rsid w:val="004920DE"/>
  </w:style>
  <w:style w:type="paragraph" w:customStyle="1" w:styleId="D27E7CB1B807487983597C042ECC5795">
    <w:name w:val="D27E7CB1B807487983597C042ECC5795"/>
    <w:rsid w:val="004920DE"/>
  </w:style>
  <w:style w:type="paragraph" w:customStyle="1" w:styleId="6DA1AECC8E984CC3A890364F581FBF03">
    <w:name w:val="6DA1AECC8E984CC3A890364F581FBF03"/>
    <w:rsid w:val="004920DE"/>
  </w:style>
  <w:style w:type="paragraph" w:customStyle="1" w:styleId="EB4871343B734E4CB951B752660948A0">
    <w:name w:val="EB4871343B734E4CB951B752660948A0"/>
    <w:rsid w:val="004920DE"/>
  </w:style>
  <w:style w:type="paragraph" w:customStyle="1" w:styleId="DC88E8232FCC4CB09520CD0399BF2CC9">
    <w:name w:val="DC88E8232FCC4CB09520CD0399BF2CC9"/>
    <w:rsid w:val="004920DE"/>
  </w:style>
  <w:style w:type="paragraph" w:customStyle="1" w:styleId="9EBD594478C849FAA2FBD0FC29841152">
    <w:name w:val="9EBD594478C849FAA2FBD0FC29841152"/>
    <w:rsid w:val="004920DE"/>
  </w:style>
  <w:style w:type="paragraph" w:customStyle="1" w:styleId="9001EA69AD864E568E57E6B8C9A5FCF5">
    <w:name w:val="9001EA69AD864E568E57E6B8C9A5FCF5"/>
    <w:rsid w:val="004920DE"/>
  </w:style>
  <w:style w:type="paragraph" w:customStyle="1" w:styleId="C30DA86EBBE94A6F8CF5EE68D1422136">
    <w:name w:val="C30DA86EBBE94A6F8CF5EE68D1422136"/>
    <w:rsid w:val="004920DE"/>
  </w:style>
  <w:style w:type="paragraph" w:customStyle="1" w:styleId="B4F65EA8F6FD4F4683113329F33B0530">
    <w:name w:val="B4F65EA8F6FD4F4683113329F33B0530"/>
    <w:rsid w:val="004920DE"/>
  </w:style>
  <w:style w:type="paragraph" w:customStyle="1" w:styleId="DC760B803D184BCFAF7A10B5B5B2BC07">
    <w:name w:val="DC760B803D184BCFAF7A10B5B5B2BC07"/>
    <w:rsid w:val="004920DE"/>
  </w:style>
  <w:style w:type="paragraph" w:customStyle="1" w:styleId="B51C35BD709A463091CEC576DAD5DE75">
    <w:name w:val="B51C35BD709A463091CEC576DAD5DE75"/>
    <w:rsid w:val="004920DE"/>
  </w:style>
  <w:style w:type="paragraph" w:customStyle="1" w:styleId="E133C71E372C4E28A4353C7A0272FEA9">
    <w:name w:val="E133C71E372C4E28A4353C7A0272FEA9"/>
    <w:rsid w:val="004920DE"/>
  </w:style>
  <w:style w:type="paragraph" w:customStyle="1" w:styleId="487FA9E23E2E481AA0159FEAFC85ABFF">
    <w:name w:val="487FA9E23E2E481AA0159FEAFC85ABFF"/>
    <w:rsid w:val="004920DE"/>
  </w:style>
  <w:style w:type="paragraph" w:customStyle="1" w:styleId="565DBF69AD334DA1946DAC97C8DB308E">
    <w:name w:val="565DBF69AD334DA1946DAC97C8DB308E"/>
    <w:rsid w:val="004920DE"/>
  </w:style>
  <w:style w:type="paragraph" w:customStyle="1" w:styleId="00B551E86ED14C2AB3BEE49B8EB060C9">
    <w:name w:val="00B551E86ED14C2AB3BEE49B8EB060C9"/>
    <w:rsid w:val="004920DE"/>
  </w:style>
  <w:style w:type="paragraph" w:customStyle="1" w:styleId="55A4C8EBA56F4E7380AC0E059971078A">
    <w:name w:val="55A4C8EBA56F4E7380AC0E059971078A"/>
    <w:rsid w:val="004920DE"/>
  </w:style>
  <w:style w:type="paragraph" w:customStyle="1" w:styleId="ED9CE6AAC7404E09931427CBB5ACF45E">
    <w:name w:val="ED9CE6AAC7404E09931427CBB5ACF45E"/>
    <w:rsid w:val="004920DE"/>
  </w:style>
  <w:style w:type="paragraph" w:customStyle="1" w:styleId="836A8262ABF94BE38ADEB715D04CB672">
    <w:name w:val="836A8262ABF94BE38ADEB715D04CB672"/>
    <w:rsid w:val="004920DE"/>
  </w:style>
  <w:style w:type="paragraph" w:customStyle="1" w:styleId="53D7A342A4B346F08E2F594F31E03BCF">
    <w:name w:val="53D7A342A4B346F08E2F594F31E03BCF"/>
    <w:rsid w:val="004920DE"/>
  </w:style>
  <w:style w:type="paragraph" w:customStyle="1" w:styleId="F2F2A8EF5179408AA70D1BB4810374D2">
    <w:name w:val="F2F2A8EF5179408AA70D1BB4810374D2"/>
    <w:rsid w:val="004920DE"/>
  </w:style>
  <w:style w:type="paragraph" w:customStyle="1" w:styleId="8E630F63BADB4B8BA9881DF0AD36028D">
    <w:name w:val="8E630F63BADB4B8BA9881DF0AD36028D"/>
    <w:rsid w:val="004920DE"/>
  </w:style>
  <w:style w:type="paragraph" w:customStyle="1" w:styleId="E1A4A4CD62AD43879D29B7A28BCC68C3">
    <w:name w:val="E1A4A4CD62AD43879D29B7A28BCC68C3"/>
    <w:rsid w:val="004920DE"/>
  </w:style>
  <w:style w:type="paragraph" w:customStyle="1" w:styleId="A01A6399DAAA48B98F5B2137EA7CEE33">
    <w:name w:val="A01A6399DAAA48B98F5B2137EA7CEE33"/>
    <w:rsid w:val="004920DE"/>
  </w:style>
  <w:style w:type="paragraph" w:customStyle="1" w:styleId="221639D8B5534E1892024396A0A1D25B">
    <w:name w:val="221639D8B5534E1892024396A0A1D25B"/>
    <w:rsid w:val="004920DE"/>
  </w:style>
  <w:style w:type="paragraph" w:customStyle="1" w:styleId="333DB364446C4255B77D7D083F34698C">
    <w:name w:val="333DB364446C4255B77D7D083F34698C"/>
    <w:rsid w:val="004920DE"/>
  </w:style>
  <w:style w:type="paragraph" w:customStyle="1" w:styleId="347CD8B996BC48F6AB4E8388AF0DFB37">
    <w:name w:val="347CD8B996BC48F6AB4E8388AF0DFB37"/>
    <w:rsid w:val="004920DE"/>
  </w:style>
  <w:style w:type="paragraph" w:customStyle="1" w:styleId="D3CD8DA212CA47DEB971AAFBB3B883E0">
    <w:name w:val="D3CD8DA212CA47DEB971AAFBB3B883E0"/>
    <w:rsid w:val="004920DE"/>
  </w:style>
  <w:style w:type="paragraph" w:customStyle="1" w:styleId="B947C847BB79449FA5FDC639BA143781">
    <w:name w:val="B947C847BB79449FA5FDC639BA143781"/>
    <w:rsid w:val="004920DE"/>
  </w:style>
  <w:style w:type="paragraph" w:customStyle="1" w:styleId="3A6DD90BD76E434682338112B982010A">
    <w:name w:val="3A6DD90BD76E434682338112B982010A"/>
    <w:rsid w:val="004920DE"/>
  </w:style>
  <w:style w:type="paragraph" w:customStyle="1" w:styleId="D00B757A6F5B48C1A7B14862796D5201">
    <w:name w:val="D00B757A6F5B48C1A7B14862796D5201"/>
    <w:rsid w:val="004920DE"/>
  </w:style>
  <w:style w:type="paragraph" w:customStyle="1" w:styleId="C086EC6818584C2D9A5992622941C580">
    <w:name w:val="C086EC6818584C2D9A5992622941C580"/>
    <w:rsid w:val="004920DE"/>
  </w:style>
  <w:style w:type="paragraph" w:customStyle="1" w:styleId="A998C1F8BEA34A36898C2FFA139DFB00">
    <w:name w:val="A998C1F8BEA34A36898C2FFA139DFB00"/>
    <w:rsid w:val="004920DE"/>
  </w:style>
  <w:style w:type="paragraph" w:customStyle="1" w:styleId="D6D5177F8C22421FA1DB677D01042923">
    <w:name w:val="D6D5177F8C22421FA1DB677D01042923"/>
    <w:rsid w:val="004920DE"/>
  </w:style>
  <w:style w:type="paragraph" w:customStyle="1" w:styleId="84AB284F572B452E9C32B03C20944BC7">
    <w:name w:val="84AB284F572B452E9C32B03C20944BC7"/>
    <w:rsid w:val="004920DE"/>
  </w:style>
  <w:style w:type="paragraph" w:customStyle="1" w:styleId="C3DBA362F77345FE88127600EF90E375">
    <w:name w:val="C3DBA362F77345FE88127600EF90E375"/>
    <w:rsid w:val="004920DE"/>
  </w:style>
  <w:style w:type="paragraph" w:customStyle="1" w:styleId="D874A7D3EDF243229E3EA859A4D4DCB1">
    <w:name w:val="D874A7D3EDF243229E3EA859A4D4DCB1"/>
    <w:rsid w:val="004920DE"/>
  </w:style>
  <w:style w:type="paragraph" w:customStyle="1" w:styleId="24020144AD8C4F4EA60276665E9FF8B4">
    <w:name w:val="24020144AD8C4F4EA60276665E9FF8B4"/>
    <w:rsid w:val="004920DE"/>
  </w:style>
  <w:style w:type="paragraph" w:customStyle="1" w:styleId="4B7162B6ADAC41188F98A31D5F8AD79C">
    <w:name w:val="4B7162B6ADAC41188F98A31D5F8AD79C"/>
    <w:rsid w:val="004920DE"/>
  </w:style>
  <w:style w:type="paragraph" w:customStyle="1" w:styleId="18A14998854949109D49131582113959">
    <w:name w:val="18A14998854949109D49131582113959"/>
    <w:rsid w:val="004920DE"/>
  </w:style>
  <w:style w:type="paragraph" w:customStyle="1" w:styleId="CB0AE6210D3342EC8F6B27AE0E704A43">
    <w:name w:val="CB0AE6210D3342EC8F6B27AE0E704A43"/>
    <w:rsid w:val="004920DE"/>
  </w:style>
  <w:style w:type="paragraph" w:customStyle="1" w:styleId="70F43E21750640F380C216465AE82F3A">
    <w:name w:val="70F43E21750640F380C216465AE82F3A"/>
    <w:rsid w:val="004920DE"/>
  </w:style>
  <w:style w:type="paragraph" w:customStyle="1" w:styleId="957E7302DA5D43B7BA0F26876A063BB8">
    <w:name w:val="957E7302DA5D43B7BA0F26876A063BB8"/>
    <w:rsid w:val="004920DE"/>
  </w:style>
  <w:style w:type="paragraph" w:customStyle="1" w:styleId="3B50A83C456646DE9F60D31E56D201AA">
    <w:name w:val="3B50A83C456646DE9F60D31E56D201AA"/>
    <w:rsid w:val="004920DE"/>
  </w:style>
  <w:style w:type="paragraph" w:customStyle="1" w:styleId="918037E8F6F146F4B6108C344097207D">
    <w:name w:val="918037E8F6F146F4B6108C344097207D"/>
    <w:rsid w:val="004920DE"/>
  </w:style>
  <w:style w:type="paragraph" w:customStyle="1" w:styleId="A64A3D1C1F134EA4A67BB3417C7021FF">
    <w:name w:val="A64A3D1C1F134EA4A67BB3417C7021FF"/>
    <w:rsid w:val="004920DE"/>
  </w:style>
  <w:style w:type="paragraph" w:customStyle="1" w:styleId="381563EB6157422CA06E8C73E59BDDA7">
    <w:name w:val="381563EB6157422CA06E8C73E59BDDA7"/>
    <w:rsid w:val="004920DE"/>
  </w:style>
  <w:style w:type="paragraph" w:customStyle="1" w:styleId="A9548F2F0BCC4936ABA96F2D77B8B68C">
    <w:name w:val="A9548F2F0BCC4936ABA96F2D77B8B68C"/>
    <w:rsid w:val="004920DE"/>
  </w:style>
  <w:style w:type="paragraph" w:customStyle="1" w:styleId="9BFD97E5F5964697942E07D413EF641F">
    <w:name w:val="9BFD97E5F5964697942E07D413EF641F"/>
    <w:rsid w:val="004920DE"/>
  </w:style>
  <w:style w:type="paragraph" w:customStyle="1" w:styleId="F0674E7ACE364172B92E0F383C576E86">
    <w:name w:val="F0674E7ACE364172B92E0F383C576E86"/>
    <w:rsid w:val="004920DE"/>
  </w:style>
  <w:style w:type="paragraph" w:customStyle="1" w:styleId="65FAE5DAC0774749B164F424F27A8846">
    <w:name w:val="65FAE5DAC0774749B164F424F27A8846"/>
    <w:rsid w:val="004920DE"/>
  </w:style>
  <w:style w:type="paragraph" w:customStyle="1" w:styleId="17828DB9D474406699412AFFEC5F3E44">
    <w:name w:val="17828DB9D474406699412AFFEC5F3E44"/>
    <w:rsid w:val="004920DE"/>
  </w:style>
  <w:style w:type="paragraph" w:customStyle="1" w:styleId="6B7C713CE2004D32B643AFD42FFFAE2B">
    <w:name w:val="6B7C713CE2004D32B643AFD42FFFAE2B"/>
    <w:rsid w:val="004920DE"/>
  </w:style>
  <w:style w:type="paragraph" w:customStyle="1" w:styleId="4C2646EDD3C7459DA00D9B565455824E">
    <w:name w:val="4C2646EDD3C7459DA00D9B565455824E"/>
    <w:rsid w:val="004920DE"/>
  </w:style>
  <w:style w:type="paragraph" w:customStyle="1" w:styleId="D437613C64A04A4A826DD2A92E8FA559">
    <w:name w:val="D437613C64A04A4A826DD2A92E8FA559"/>
    <w:rsid w:val="004920DE"/>
  </w:style>
  <w:style w:type="paragraph" w:customStyle="1" w:styleId="5FFE876358EC4ACC829199C8EF60D248">
    <w:name w:val="5FFE876358EC4ACC829199C8EF60D248"/>
    <w:rsid w:val="004920DE"/>
  </w:style>
  <w:style w:type="paragraph" w:customStyle="1" w:styleId="D937C6E911CE4BCFAA34876F82935E9A">
    <w:name w:val="D937C6E911CE4BCFAA34876F82935E9A"/>
    <w:rsid w:val="004920DE"/>
  </w:style>
  <w:style w:type="paragraph" w:customStyle="1" w:styleId="8EE6559382B0408C9D3257B249CA5084">
    <w:name w:val="8EE6559382B0408C9D3257B249CA5084"/>
    <w:rsid w:val="004920DE"/>
  </w:style>
  <w:style w:type="paragraph" w:customStyle="1" w:styleId="9469C8D2732B42B490336FCE57C7D11A">
    <w:name w:val="9469C8D2732B42B490336FCE57C7D11A"/>
    <w:rsid w:val="004920DE"/>
  </w:style>
  <w:style w:type="paragraph" w:customStyle="1" w:styleId="A9CC48FE441F46FC805980351D0F9AF5">
    <w:name w:val="A9CC48FE441F46FC805980351D0F9AF5"/>
    <w:rsid w:val="004920DE"/>
  </w:style>
  <w:style w:type="paragraph" w:customStyle="1" w:styleId="1EABA7407561427CB6F14E46DF036CD4">
    <w:name w:val="1EABA7407561427CB6F14E46DF036CD4"/>
    <w:rsid w:val="004920DE"/>
  </w:style>
  <w:style w:type="paragraph" w:customStyle="1" w:styleId="D163C413EFED46378849117D53F6C9C7">
    <w:name w:val="D163C413EFED46378849117D53F6C9C7"/>
    <w:rsid w:val="004920DE"/>
  </w:style>
  <w:style w:type="paragraph" w:customStyle="1" w:styleId="81D17268FE1C4555954848BE74BFE60A">
    <w:name w:val="81D17268FE1C4555954848BE74BFE60A"/>
    <w:rsid w:val="004920DE"/>
  </w:style>
  <w:style w:type="paragraph" w:customStyle="1" w:styleId="5B46486F9F9E419EA85D8AB3E7347C39">
    <w:name w:val="5B46486F9F9E419EA85D8AB3E7347C39"/>
    <w:rsid w:val="004920DE"/>
  </w:style>
  <w:style w:type="paragraph" w:customStyle="1" w:styleId="E5CFF685FE7B4F2599E5BE5232311CF4">
    <w:name w:val="E5CFF685FE7B4F2599E5BE5232311CF4"/>
    <w:rsid w:val="004920DE"/>
  </w:style>
  <w:style w:type="paragraph" w:customStyle="1" w:styleId="E4E035FB0A594400926B452642704F67">
    <w:name w:val="E4E035FB0A594400926B452642704F67"/>
    <w:rsid w:val="004920DE"/>
  </w:style>
  <w:style w:type="paragraph" w:customStyle="1" w:styleId="B017D9B938C14406BF05A518F8558D09">
    <w:name w:val="B017D9B938C14406BF05A518F8558D09"/>
    <w:rsid w:val="004920DE"/>
  </w:style>
  <w:style w:type="paragraph" w:customStyle="1" w:styleId="F3215C2DCD8F42BC8787000FCAEBE000">
    <w:name w:val="F3215C2DCD8F42BC8787000FCAEBE000"/>
    <w:rsid w:val="004920DE"/>
  </w:style>
  <w:style w:type="paragraph" w:customStyle="1" w:styleId="819F88DC33D24B409F3D523642567EC1">
    <w:name w:val="819F88DC33D24B409F3D523642567EC1"/>
    <w:rsid w:val="004920DE"/>
  </w:style>
  <w:style w:type="paragraph" w:customStyle="1" w:styleId="97658D379D60416181A16643CBE1AC79">
    <w:name w:val="97658D379D60416181A16643CBE1AC79"/>
    <w:rsid w:val="004920DE"/>
  </w:style>
  <w:style w:type="paragraph" w:customStyle="1" w:styleId="FA14104EE9644BFC832254D2A515835E">
    <w:name w:val="FA14104EE9644BFC832254D2A515835E"/>
    <w:rsid w:val="004920DE"/>
  </w:style>
  <w:style w:type="paragraph" w:customStyle="1" w:styleId="3D73DE1971DA4A0DB4F77C1881076817">
    <w:name w:val="3D73DE1971DA4A0DB4F77C1881076817"/>
    <w:rsid w:val="004920DE"/>
  </w:style>
  <w:style w:type="paragraph" w:customStyle="1" w:styleId="4C1D3FCEEB6D438AA4A3DE076DBAF2F7">
    <w:name w:val="4C1D3FCEEB6D438AA4A3DE076DBAF2F7"/>
    <w:rsid w:val="004920DE"/>
  </w:style>
  <w:style w:type="paragraph" w:customStyle="1" w:styleId="4B5FB2AF51814C4DA2A24F94DE5382B3">
    <w:name w:val="4B5FB2AF51814C4DA2A24F94DE5382B3"/>
    <w:rsid w:val="004920DE"/>
  </w:style>
  <w:style w:type="paragraph" w:customStyle="1" w:styleId="A60E583BC36B41F1BAD9ED03D7D4B9B3">
    <w:name w:val="A60E583BC36B41F1BAD9ED03D7D4B9B3"/>
    <w:rsid w:val="004920DE"/>
  </w:style>
  <w:style w:type="paragraph" w:customStyle="1" w:styleId="A6296F186A0F499CADD1C984B651E471">
    <w:name w:val="A6296F186A0F499CADD1C984B651E471"/>
    <w:rsid w:val="004920DE"/>
  </w:style>
  <w:style w:type="paragraph" w:customStyle="1" w:styleId="9E96AE1407094516B8A0EF011735C87C">
    <w:name w:val="9E96AE1407094516B8A0EF011735C87C"/>
    <w:rsid w:val="004920DE"/>
  </w:style>
  <w:style w:type="paragraph" w:customStyle="1" w:styleId="1500D0E1A4174BBA9CAB065E6D2DC509">
    <w:name w:val="1500D0E1A4174BBA9CAB065E6D2DC509"/>
    <w:rsid w:val="004920DE"/>
  </w:style>
  <w:style w:type="paragraph" w:customStyle="1" w:styleId="A77460433C5040FEBDA53D147CE3DB90">
    <w:name w:val="A77460433C5040FEBDA53D147CE3DB90"/>
    <w:rsid w:val="004920DE"/>
  </w:style>
  <w:style w:type="paragraph" w:customStyle="1" w:styleId="BAA933F17559474389745C863144652A">
    <w:name w:val="BAA933F17559474389745C863144652A"/>
    <w:rsid w:val="004920DE"/>
  </w:style>
  <w:style w:type="paragraph" w:customStyle="1" w:styleId="D9376BCB44F64C2A8965CA8B5B8DEB6E">
    <w:name w:val="D9376BCB44F64C2A8965CA8B5B8DEB6E"/>
    <w:rsid w:val="004920DE"/>
  </w:style>
  <w:style w:type="paragraph" w:customStyle="1" w:styleId="75DA3C20A9B440B9AE6BDA728A5EED7F">
    <w:name w:val="75DA3C20A9B440B9AE6BDA728A5EED7F"/>
    <w:rsid w:val="004920DE"/>
  </w:style>
  <w:style w:type="paragraph" w:customStyle="1" w:styleId="8BC3206B2F8B47AB9B176D5821B195AE">
    <w:name w:val="8BC3206B2F8B47AB9B176D5821B195AE"/>
    <w:rsid w:val="004920DE"/>
  </w:style>
  <w:style w:type="paragraph" w:customStyle="1" w:styleId="430A9F4687C24D8AA4C156A9152094D7">
    <w:name w:val="430A9F4687C24D8AA4C156A9152094D7"/>
    <w:rsid w:val="004920DE"/>
  </w:style>
  <w:style w:type="paragraph" w:customStyle="1" w:styleId="A20AB85FE63E48AA9ADAE88CDAC55200">
    <w:name w:val="A20AB85FE63E48AA9ADAE88CDAC55200"/>
    <w:rsid w:val="004920DE"/>
  </w:style>
  <w:style w:type="paragraph" w:customStyle="1" w:styleId="7BF7DE99977F4BACA0068EB405A4A1AA">
    <w:name w:val="7BF7DE99977F4BACA0068EB405A4A1AA"/>
    <w:rsid w:val="004920DE"/>
  </w:style>
  <w:style w:type="paragraph" w:customStyle="1" w:styleId="6ED1BE0FED49495F8849CFB8BDEBCAF7">
    <w:name w:val="6ED1BE0FED49495F8849CFB8BDEBCAF7"/>
    <w:rsid w:val="004920DE"/>
  </w:style>
  <w:style w:type="paragraph" w:customStyle="1" w:styleId="929B4FC1C60A4ED49860DBDB5A2D9439">
    <w:name w:val="929B4FC1C60A4ED49860DBDB5A2D9439"/>
    <w:rsid w:val="004920DE"/>
  </w:style>
  <w:style w:type="paragraph" w:customStyle="1" w:styleId="2393AF4346804D828DB905F20C9B437C">
    <w:name w:val="2393AF4346804D828DB905F20C9B437C"/>
    <w:rsid w:val="004920DE"/>
  </w:style>
  <w:style w:type="paragraph" w:customStyle="1" w:styleId="772EF04C2DD744D4A12DBF290F1AFB66">
    <w:name w:val="772EF04C2DD744D4A12DBF290F1AFB66"/>
    <w:rsid w:val="004920DE"/>
  </w:style>
  <w:style w:type="paragraph" w:customStyle="1" w:styleId="AC3AEBC5AFB14FFD904F9D4C96BE48B8">
    <w:name w:val="AC3AEBC5AFB14FFD904F9D4C96BE48B8"/>
    <w:rsid w:val="004920DE"/>
  </w:style>
  <w:style w:type="paragraph" w:customStyle="1" w:styleId="DAE0401DAD9E44EF8E987989EF82B93B">
    <w:name w:val="DAE0401DAD9E44EF8E987989EF82B93B"/>
    <w:rsid w:val="004920DE"/>
  </w:style>
  <w:style w:type="paragraph" w:customStyle="1" w:styleId="1B72C8A559E3459694C3CD698F99A73F">
    <w:name w:val="1B72C8A559E3459694C3CD698F99A73F"/>
    <w:rsid w:val="004920DE"/>
  </w:style>
  <w:style w:type="paragraph" w:customStyle="1" w:styleId="D19BF722B1A04B3999960183A88DE28B">
    <w:name w:val="D19BF722B1A04B3999960183A88DE28B"/>
    <w:rsid w:val="004920DE"/>
  </w:style>
  <w:style w:type="paragraph" w:customStyle="1" w:styleId="78A78CEDAC4E46A0A5E93ECE852243D9">
    <w:name w:val="78A78CEDAC4E46A0A5E93ECE852243D9"/>
    <w:rsid w:val="004920DE"/>
  </w:style>
  <w:style w:type="paragraph" w:customStyle="1" w:styleId="FA70AD473C4048EFAD2DF6166399B8D1">
    <w:name w:val="FA70AD473C4048EFAD2DF6166399B8D1"/>
    <w:rsid w:val="004920DE"/>
  </w:style>
  <w:style w:type="paragraph" w:customStyle="1" w:styleId="416EA2684E554DCA994805F5F6746D51">
    <w:name w:val="416EA2684E554DCA994805F5F6746D51"/>
    <w:rsid w:val="004920DE"/>
  </w:style>
  <w:style w:type="paragraph" w:customStyle="1" w:styleId="CEEF0D49B97A400587C7CABDB71900A9">
    <w:name w:val="CEEF0D49B97A400587C7CABDB71900A9"/>
    <w:rsid w:val="004920DE"/>
  </w:style>
  <w:style w:type="paragraph" w:customStyle="1" w:styleId="E3E891D678E5406EBF50B3910FB3619C">
    <w:name w:val="E3E891D678E5406EBF50B3910FB3619C"/>
    <w:rsid w:val="004920DE"/>
  </w:style>
  <w:style w:type="paragraph" w:customStyle="1" w:styleId="75C394659AB342AF979155A9531079F7">
    <w:name w:val="75C394659AB342AF979155A9531079F7"/>
    <w:rsid w:val="004920DE"/>
  </w:style>
  <w:style w:type="paragraph" w:customStyle="1" w:styleId="282649157D914DE5ABD71A9E89E5BEC9">
    <w:name w:val="282649157D914DE5ABD71A9E89E5BEC9"/>
    <w:rsid w:val="004920DE"/>
  </w:style>
  <w:style w:type="paragraph" w:customStyle="1" w:styleId="302AA7BFE25143DB96D58252E1BE75AA">
    <w:name w:val="302AA7BFE25143DB96D58252E1BE75AA"/>
    <w:rsid w:val="004920DE"/>
  </w:style>
  <w:style w:type="paragraph" w:customStyle="1" w:styleId="51905B6F25864ADA9F16F13F64D04F5C">
    <w:name w:val="51905B6F25864ADA9F16F13F64D04F5C"/>
    <w:rsid w:val="004920DE"/>
  </w:style>
  <w:style w:type="paragraph" w:customStyle="1" w:styleId="7DF27C20907844639A5FB939567BB4F4">
    <w:name w:val="7DF27C20907844639A5FB939567BB4F4"/>
    <w:rsid w:val="004920DE"/>
  </w:style>
  <w:style w:type="paragraph" w:customStyle="1" w:styleId="AD0E6419F7094388B854CB4DAC52F9D1">
    <w:name w:val="AD0E6419F7094388B854CB4DAC52F9D1"/>
    <w:rsid w:val="004920DE"/>
  </w:style>
  <w:style w:type="paragraph" w:customStyle="1" w:styleId="F8EE8F19D8F04058951BE2D97FAA4B45">
    <w:name w:val="F8EE8F19D8F04058951BE2D97FAA4B45"/>
    <w:rsid w:val="004920DE"/>
  </w:style>
  <w:style w:type="paragraph" w:customStyle="1" w:styleId="3C41A69759774689B2A418B3C12F561F">
    <w:name w:val="3C41A69759774689B2A418B3C12F561F"/>
    <w:rsid w:val="004920DE"/>
  </w:style>
  <w:style w:type="paragraph" w:customStyle="1" w:styleId="E91543677B4E471785A069112BD570D3">
    <w:name w:val="E91543677B4E471785A069112BD570D3"/>
    <w:rsid w:val="004920DE"/>
  </w:style>
  <w:style w:type="paragraph" w:customStyle="1" w:styleId="48E63BFE160C4BC0955635F39E72F381">
    <w:name w:val="48E63BFE160C4BC0955635F39E72F381"/>
    <w:rsid w:val="004920DE"/>
  </w:style>
  <w:style w:type="paragraph" w:customStyle="1" w:styleId="3AC8CAD9D5684B4B8FAF5C98963DF6A1">
    <w:name w:val="3AC8CAD9D5684B4B8FAF5C98963DF6A1"/>
    <w:rsid w:val="004920DE"/>
  </w:style>
  <w:style w:type="paragraph" w:customStyle="1" w:styleId="9F302E87B2FA46D18BBE3A86D0B2742C">
    <w:name w:val="9F302E87B2FA46D18BBE3A86D0B2742C"/>
    <w:rsid w:val="004920DE"/>
  </w:style>
  <w:style w:type="paragraph" w:customStyle="1" w:styleId="D680FDD6F0C54DD7B92DE71110A74543">
    <w:name w:val="D680FDD6F0C54DD7B92DE71110A74543"/>
    <w:rsid w:val="004920DE"/>
  </w:style>
  <w:style w:type="paragraph" w:customStyle="1" w:styleId="EF24C23BA8E44861A3F6CDB80B577C6F">
    <w:name w:val="EF24C23BA8E44861A3F6CDB80B577C6F"/>
    <w:rsid w:val="004920DE"/>
  </w:style>
  <w:style w:type="paragraph" w:customStyle="1" w:styleId="664254A8577A4B779B5091AA2EFE7203">
    <w:name w:val="664254A8577A4B779B5091AA2EFE7203"/>
    <w:rsid w:val="004920DE"/>
  </w:style>
  <w:style w:type="paragraph" w:customStyle="1" w:styleId="3F44496BD152499B85123C599137E419">
    <w:name w:val="3F44496BD152499B85123C599137E419"/>
    <w:rsid w:val="004920DE"/>
  </w:style>
  <w:style w:type="paragraph" w:customStyle="1" w:styleId="E9056C84DAAA4A1D9ABE11DFCF949749">
    <w:name w:val="E9056C84DAAA4A1D9ABE11DFCF949749"/>
    <w:rsid w:val="004920DE"/>
  </w:style>
  <w:style w:type="paragraph" w:customStyle="1" w:styleId="3EFBCBD870DA45EAB567160B63B3CD0D">
    <w:name w:val="3EFBCBD870DA45EAB567160B63B3CD0D"/>
    <w:rsid w:val="004920DE"/>
  </w:style>
  <w:style w:type="paragraph" w:customStyle="1" w:styleId="40705B7FC4E24112BA8B579C44A62BF5">
    <w:name w:val="40705B7FC4E24112BA8B579C44A62BF5"/>
    <w:rsid w:val="004920DE"/>
  </w:style>
  <w:style w:type="paragraph" w:customStyle="1" w:styleId="EA52D24E18FD474DBF71906064ECC802">
    <w:name w:val="EA52D24E18FD474DBF71906064ECC802"/>
    <w:rsid w:val="004920DE"/>
  </w:style>
  <w:style w:type="paragraph" w:customStyle="1" w:styleId="AB3A0E1FE5C947B9AF7C3C47F83CD513">
    <w:name w:val="AB3A0E1FE5C947B9AF7C3C47F83CD513"/>
    <w:rsid w:val="004920DE"/>
  </w:style>
  <w:style w:type="paragraph" w:customStyle="1" w:styleId="0F80F941ADB3425BB7D0FEAB6A6EFD6B">
    <w:name w:val="0F80F941ADB3425BB7D0FEAB6A6EFD6B"/>
    <w:rsid w:val="004920DE"/>
  </w:style>
  <w:style w:type="paragraph" w:customStyle="1" w:styleId="E369157E93794C88B2AB5D922DB4F7AE">
    <w:name w:val="E369157E93794C88B2AB5D922DB4F7AE"/>
    <w:rsid w:val="004920DE"/>
  </w:style>
  <w:style w:type="paragraph" w:customStyle="1" w:styleId="1249C88544FA4DBC9866E0978191BDFD">
    <w:name w:val="1249C88544FA4DBC9866E0978191BDFD"/>
    <w:rsid w:val="004920DE"/>
  </w:style>
  <w:style w:type="paragraph" w:customStyle="1" w:styleId="F74A7E98BAFA4DC487E2EB7A2A796788">
    <w:name w:val="F74A7E98BAFA4DC487E2EB7A2A796788"/>
    <w:rsid w:val="004920DE"/>
  </w:style>
  <w:style w:type="paragraph" w:customStyle="1" w:styleId="6BEA31EA0E3B45E68970EFDA04B2A715">
    <w:name w:val="6BEA31EA0E3B45E68970EFDA04B2A715"/>
    <w:rsid w:val="004920DE"/>
  </w:style>
  <w:style w:type="paragraph" w:customStyle="1" w:styleId="B01B95D200594DFA84707795DE6950F8">
    <w:name w:val="B01B95D200594DFA84707795DE6950F8"/>
    <w:rsid w:val="004920DE"/>
  </w:style>
  <w:style w:type="paragraph" w:customStyle="1" w:styleId="B3E55DFAAAB6400DA1A683EE71E5FEE8">
    <w:name w:val="B3E55DFAAAB6400DA1A683EE71E5FEE8"/>
    <w:rsid w:val="004920DE"/>
  </w:style>
  <w:style w:type="paragraph" w:customStyle="1" w:styleId="12551D1B23984063808A46A3FA746929">
    <w:name w:val="12551D1B23984063808A46A3FA746929"/>
    <w:rsid w:val="004920DE"/>
  </w:style>
  <w:style w:type="paragraph" w:customStyle="1" w:styleId="F60880D3399C429CA4637D3E36EFCE6E">
    <w:name w:val="F60880D3399C429CA4637D3E36EFCE6E"/>
    <w:rsid w:val="004920DE"/>
  </w:style>
  <w:style w:type="paragraph" w:customStyle="1" w:styleId="DDE99BA4FFF149C1812D3F82AE069D55">
    <w:name w:val="DDE99BA4FFF149C1812D3F82AE069D55"/>
    <w:rsid w:val="004920DE"/>
  </w:style>
  <w:style w:type="paragraph" w:customStyle="1" w:styleId="E9928BF73F434A4C9BA77CFBAA676060">
    <w:name w:val="E9928BF73F434A4C9BA77CFBAA676060"/>
    <w:rsid w:val="004920DE"/>
  </w:style>
  <w:style w:type="paragraph" w:customStyle="1" w:styleId="1FC721D110854C1599D669B9EE06339C">
    <w:name w:val="1FC721D110854C1599D669B9EE06339C"/>
    <w:rsid w:val="004920DE"/>
  </w:style>
  <w:style w:type="paragraph" w:customStyle="1" w:styleId="1814D9EFBF244BAA8A659E063A6A9164">
    <w:name w:val="1814D9EFBF244BAA8A659E063A6A9164"/>
    <w:rsid w:val="004920DE"/>
  </w:style>
  <w:style w:type="paragraph" w:customStyle="1" w:styleId="DFE830E7439A4497AE9516ED9E373E51">
    <w:name w:val="DFE830E7439A4497AE9516ED9E373E51"/>
    <w:rsid w:val="004920DE"/>
  </w:style>
  <w:style w:type="paragraph" w:customStyle="1" w:styleId="8423E476AF1641DB9682F7B943949EF4">
    <w:name w:val="8423E476AF1641DB9682F7B943949EF4"/>
    <w:rsid w:val="004920DE"/>
  </w:style>
  <w:style w:type="paragraph" w:customStyle="1" w:styleId="C8DFECFB91CC4559BE27E8235C0DF240">
    <w:name w:val="C8DFECFB91CC4559BE27E8235C0DF240"/>
    <w:rsid w:val="004920DE"/>
  </w:style>
  <w:style w:type="paragraph" w:customStyle="1" w:styleId="29F3D1F4B67A4AC59AA98ABDEE95A140">
    <w:name w:val="29F3D1F4B67A4AC59AA98ABDEE95A140"/>
    <w:rsid w:val="004920DE"/>
  </w:style>
  <w:style w:type="paragraph" w:customStyle="1" w:styleId="1FB61C043314465CBF4406DD9B13D6AB">
    <w:name w:val="1FB61C043314465CBF4406DD9B13D6AB"/>
    <w:rsid w:val="004920DE"/>
  </w:style>
  <w:style w:type="paragraph" w:customStyle="1" w:styleId="961D73193AB94ED1A46067D76877645D">
    <w:name w:val="961D73193AB94ED1A46067D76877645D"/>
    <w:rsid w:val="004920DE"/>
  </w:style>
  <w:style w:type="paragraph" w:customStyle="1" w:styleId="8DE177CCF6BA4328B926B0FEDABDE0E5">
    <w:name w:val="8DE177CCF6BA4328B926B0FEDABDE0E5"/>
    <w:rsid w:val="004920DE"/>
  </w:style>
  <w:style w:type="paragraph" w:customStyle="1" w:styleId="8A02B20FA919466E9CFC7B993F521561">
    <w:name w:val="8A02B20FA919466E9CFC7B993F521561"/>
    <w:rsid w:val="004920DE"/>
  </w:style>
  <w:style w:type="paragraph" w:customStyle="1" w:styleId="3995CE5841624A17ADD41C0E8CF162B0">
    <w:name w:val="3995CE5841624A17ADD41C0E8CF162B0"/>
    <w:rsid w:val="004920DE"/>
  </w:style>
  <w:style w:type="paragraph" w:customStyle="1" w:styleId="6B993276D4814B3E8F8A919B8024B845">
    <w:name w:val="6B993276D4814B3E8F8A919B8024B845"/>
    <w:rsid w:val="004920DE"/>
  </w:style>
  <w:style w:type="paragraph" w:customStyle="1" w:styleId="FCAAE760A53A476891DA050B85C1E074">
    <w:name w:val="FCAAE760A53A476891DA050B85C1E074"/>
    <w:rsid w:val="004920DE"/>
  </w:style>
  <w:style w:type="paragraph" w:customStyle="1" w:styleId="64154DB4FAF946B2A899373F2E17ACDB">
    <w:name w:val="64154DB4FAF946B2A899373F2E17ACDB"/>
    <w:rsid w:val="004920DE"/>
  </w:style>
  <w:style w:type="paragraph" w:customStyle="1" w:styleId="B670D780FF704950BC46CD425AB1EC2C">
    <w:name w:val="B670D780FF704950BC46CD425AB1EC2C"/>
    <w:rsid w:val="004920DE"/>
  </w:style>
  <w:style w:type="paragraph" w:customStyle="1" w:styleId="1A1F54BE53EE47DBA9C33523374AD5DF">
    <w:name w:val="1A1F54BE53EE47DBA9C33523374AD5DF"/>
    <w:rsid w:val="004920DE"/>
  </w:style>
  <w:style w:type="paragraph" w:customStyle="1" w:styleId="1940C73A35B04BC290A87A4753047CED">
    <w:name w:val="1940C73A35B04BC290A87A4753047CED"/>
    <w:rsid w:val="004920DE"/>
  </w:style>
  <w:style w:type="paragraph" w:customStyle="1" w:styleId="E16C5B918D4D4F8584A5786846F47224">
    <w:name w:val="E16C5B918D4D4F8584A5786846F47224"/>
    <w:rsid w:val="004920DE"/>
  </w:style>
  <w:style w:type="paragraph" w:customStyle="1" w:styleId="5D0960974C80482CA9438FB392EAA9F6">
    <w:name w:val="5D0960974C80482CA9438FB392EAA9F6"/>
    <w:rsid w:val="004920DE"/>
  </w:style>
  <w:style w:type="paragraph" w:customStyle="1" w:styleId="4A623F6C082F41AA968ECFB4CC09A231">
    <w:name w:val="4A623F6C082F41AA968ECFB4CC09A231"/>
    <w:rsid w:val="004920DE"/>
  </w:style>
  <w:style w:type="paragraph" w:customStyle="1" w:styleId="0146A66AB3A64A39B3F90E334AABD141">
    <w:name w:val="0146A66AB3A64A39B3F90E334AABD141"/>
    <w:rsid w:val="004920DE"/>
  </w:style>
  <w:style w:type="paragraph" w:customStyle="1" w:styleId="87D8ABC9D20F4087B909B5B46A1B86E8">
    <w:name w:val="87D8ABC9D20F4087B909B5B46A1B86E8"/>
    <w:rsid w:val="004920DE"/>
  </w:style>
  <w:style w:type="paragraph" w:customStyle="1" w:styleId="DB0B9C3E64224BD6B5DBE76C89DBA8E2">
    <w:name w:val="DB0B9C3E64224BD6B5DBE76C89DBA8E2"/>
    <w:rsid w:val="004920DE"/>
  </w:style>
  <w:style w:type="paragraph" w:customStyle="1" w:styleId="ABCA99E3DCF04CCB909B351CB2E32BBD">
    <w:name w:val="ABCA99E3DCF04CCB909B351CB2E32BBD"/>
    <w:rsid w:val="004920DE"/>
  </w:style>
  <w:style w:type="paragraph" w:customStyle="1" w:styleId="88B97B3FDB01468B9984F1BBF6E35DB3">
    <w:name w:val="88B97B3FDB01468B9984F1BBF6E35DB3"/>
    <w:rsid w:val="004920DE"/>
  </w:style>
  <w:style w:type="paragraph" w:customStyle="1" w:styleId="45F6E404CB5E4FAEBE23CD959706F262">
    <w:name w:val="45F6E404CB5E4FAEBE23CD959706F262"/>
    <w:rsid w:val="004920DE"/>
  </w:style>
  <w:style w:type="paragraph" w:customStyle="1" w:styleId="9A77D5EB4C43457C8C171D1AB0887DF8">
    <w:name w:val="9A77D5EB4C43457C8C171D1AB0887DF8"/>
    <w:rsid w:val="004920DE"/>
  </w:style>
  <w:style w:type="paragraph" w:customStyle="1" w:styleId="AA3EC308F0D44B02A750FB4F1F0B9DE4">
    <w:name w:val="AA3EC308F0D44B02A750FB4F1F0B9DE4"/>
    <w:rsid w:val="004920DE"/>
  </w:style>
  <w:style w:type="paragraph" w:customStyle="1" w:styleId="BBDCAC3141DF4BF282686AD2ADB099B0">
    <w:name w:val="BBDCAC3141DF4BF282686AD2ADB099B0"/>
    <w:rsid w:val="004920DE"/>
  </w:style>
  <w:style w:type="paragraph" w:customStyle="1" w:styleId="B694D2273A854FAF8DACF4A252178105">
    <w:name w:val="B694D2273A854FAF8DACF4A252178105"/>
    <w:rsid w:val="004920DE"/>
  </w:style>
  <w:style w:type="paragraph" w:customStyle="1" w:styleId="295AC94DB0C3498EBD1ED9C97D5029C7">
    <w:name w:val="295AC94DB0C3498EBD1ED9C97D5029C7"/>
    <w:rsid w:val="004920DE"/>
  </w:style>
  <w:style w:type="paragraph" w:customStyle="1" w:styleId="F3E89B1475C940F2A5B2C875276C6A36">
    <w:name w:val="F3E89B1475C940F2A5B2C875276C6A36"/>
    <w:rsid w:val="004920DE"/>
  </w:style>
  <w:style w:type="paragraph" w:customStyle="1" w:styleId="0FF5ED65157245AC962D26ABB01831D9">
    <w:name w:val="0FF5ED65157245AC962D26ABB01831D9"/>
    <w:rsid w:val="004920DE"/>
  </w:style>
  <w:style w:type="paragraph" w:customStyle="1" w:styleId="52BAA2BB3F5A4BB8AE10F4346736D70C">
    <w:name w:val="52BAA2BB3F5A4BB8AE10F4346736D70C"/>
    <w:rsid w:val="004920DE"/>
  </w:style>
  <w:style w:type="paragraph" w:customStyle="1" w:styleId="35636D4FCEE74620B56728E96E639029">
    <w:name w:val="35636D4FCEE74620B56728E96E639029"/>
    <w:rsid w:val="004920DE"/>
  </w:style>
  <w:style w:type="paragraph" w:customStyle="1" w:styleId="72D070967DAB4FDDB2EC18D692CCD9CA">
    <w:name w:val="72D070967DAB4FDDB2EC18D692CCD9CA"/>
    <w:rsid w:val="004920DE"/>
  </w:style>
  <w:style w:type="paragraph" w:customStyle="1" w:styleId="87EBAE2C0BC24C1EBF2781825401F6EA">
    <w:name w:val="87EBAE2C0BC24C1EBF2781825401F6EA"/>
    <w:rsid w:val="004920DE"/>
  </w:style>
  <w:style w:type="paragraph" w:customStyle="1" w:styleId="2CA92B856CF54E17B294079ABAEF706E">
    <w:name w:val="2CA92B856CF54E17B294079ABAEF706E"/>
    <w:rsid w:val="004920DE"/>
  </w:style>
  <w:style w:type="paragraph" w:customStyle="1" w:styleId="FCDB48746A084678979B6C6E7B014E6D">
    <w:name w:val="FCDB48746A084678979B6C6E7B014E6D"/>
    <w:rsid w:val="004920DE"/>
  </w:style>
  <w:style w:type="paragraph" w:customStyle="1" w:styleId="06120C12AA19468AA2C9C56BE07331C0">
    <w:name w:val="06120C12AA19468AA2C9C56BE07331C0"/>
    <w:rsid w:val="004920DE"/>
  </w:style>
  <w:style w:type="paragraph" w:customStyle="1" w:styleId="DF5088B38C044D708016F362DC07563D">
    <w:name w:val="DF5088B38C044D708016F362DC07563D"/>
    <w:rsid w:val="004920DE"/>
  </w:style>
  <w:style w:type="paragraph" w:customStyle="1" w:styleId="190A3C18DB17405EA171207874736524">
    <w:name w:val="190A3C18DB17405EA171207874736524"/>
    <w:rsid w:val="004920DE"/>
  </w:style>
  <w:style w:type="paragraph" w:customStyle="1" w:styleId="CA09333210CC4448A0B49F2960E0B37D">
    <w:name w:val="CA09333210CC4448A0B49F2960E0B37D"/>
    <w:rsid w:val="004920DE"/>
  </w:style>
  <w:style w:type="paragraph" w:customStyle="1" w:styleId="46F43D6320CB4F8C8AA678BB1D42FC3A">
    <w:name w:val="46F43D6320CB4F8C8AA678BB1D42FC3A"/>
    <w:rsid w:val="004920DE"/>
  </w:style>
  <w:style w:type="paragraph" w:customStyle="1" w:styleId="106B0E6BD82A47779882875F113E45DB">
    <w:name w:val="106B0E6BD82A47779882875F113E45DB"/>
    <w:rsid w:val="004920DE"/>
  </w:style>
  <w:style w:type="paragraph" w:customStyle="1" w:styleId="589D1E3B6FB54350A4A5BDD5F26DACEE">
    <w:name w:val="589D1E3B6FB54350A4A5BDD5F26DACEE"/>
    <w:rsid w:val="004920DE"/>
  </w:style>
  <w:style w:type="paragraph" w:customStyle="1" w:styleId="944E1D5FA17B4F76915BAB7DD93773A9">
    <w:name w:val="944E1D5FA17B4F76915BAB7DD93773A9"/>
    <w:rsid w:val="004920DE"/>
  </w:style>
  <w:style w:type="paragraph" w:customStyle="1" w:styleId="22FA22BAF28849C08A49FAD930EF080A">
    <w:name w:val="22FA22BAF28849C08A49FAD930EF080A"/>
    <w:rsid w:val="004920DE"/>
  </w:style>
  <w:style w:type="paragraph" w:customStyle="1" w:styleId="F47FDD8A5C4A4216985188824EB7A810">
    <w:name w:val="F47FDD8A5C4A4216985188824EB7A810"/>
    <w:rsid w:val="004920DE"/>
  </w:style>
  <w:style w:type="paragraph" w:customStyle="1" w:styleId="854155E9D1C248EFB2196EBE7DF0C6C5">
    <w:name w:val="854155E9D1C248EFB2196EBE7DF0C6C5"/>
    <w:rsid w:val="004920DE"/>
  </w:style>
  <w:style w:type="paragraph" w:customStyle="1" w:styleId="F1947954D3014DCCBE83724EF44B864E">
    <w:name w:val="F1947954D3014DCCBE83724EF44B864E"/>
    <w:rsid w:val="004920DE"/>
  </w:style>
  <w:style w:type="paragraph" w:customStyle="1" w:styleId="34E78931F53F4B60A340A252DB66E55E">
    <w:name w:val="34E78931F53F4B60A340A252DB66E55E"/>
    <w:rsid w:val="004920DE"/>
  </w:style>
  <w:style w:type="paragraph" w:customStyle="1" w:styleId="2932494899F44CC8AD8162BF2CAB8E30">
    <w:name w:val="2932494899F44CC8AD8162BF2CAB8E30"/>
    <w:rsid w:val="004920DE"/>
  </w:style>
  <w:style w:type="paragraph" w:customStyle="1" w:styleId="BA573EBC0F81489CA3BD29547308009C">
    <w:name w:val="BA573EBC0F81489CA3BD29547308009C"/>
    <w:rsid w:val="004920DE"/>
  </w:style>
  <w:style w:type="paragraph" w:customStyle="1" w:styleId="34534804D2654608B3297BBCC3052A87">
    <w:name w:val="34534804D2654608B3297BBCC3052A87"/>
    <w:rsid w:val="004920DE"/>
  </w:style>
  <w:style w:type="paragraph" w:customStyle="1" w:styleId="898A8DD64C4944DC9AC3A2C81345B02A">
    <w:name w:val="898A8DD64C4944DC9AC3A2C81345B02A"/>
    <w:rsid w:val="004920DE"/>
  </w:style>
  <w:style w:type="paragraph" w:customStyle="1" w:styleId="EE5D07DC491C43D6AAFEFA7614D1972A">
    <w:name w:val="EE5D07DC491C43D6AAFEFA7614D1972A"/>
    <w:rsid w:val="004920DE"/>
  </w:style>
  <w:style w:type="paragraph" w:customStyle="1" w:styleId="7AF5EF84CDEC4AE18F75E49073329898">
    <w:name w:val="7AF5EF84CDEC4AE18F75E49073329898"/>
    <w:rsid w:val="004920DE"/>
  </w:style>
  <w:style w:type="paragraph" w:customStyle="1" w:styleId="BCE8F03E9F324DCC8686B0EBFC0EFD79">
    <w:name w:val="BCE8F03E9F324DCC8686B0EBFC0EFD79"/>
    <w:rsid w:val="004920DE"/>
  </w:style>
  <w:style w:type="paragraph" w:customStyle="1" w:styleId="91FCEADED89742088B8BF44DCD02C3AF">
    <w:name w:val="91FCEADED89742088B8BF44DCD02C3AF"/>
    <w:rsid w:val="004920DE"/>
  </w:style>
  <w:style w:type="paragraph" w:customStyle="1" w:styleId="DABE0D97A1E84BEC8ED1812B1CC2E0D5">
    <w:name w:val="DABE0D97A1E84BEC8ED1812B1CC2E0D5"/>
    <w:rsid w:val="004920DE"/>
  </w:style>
  <w:style w:type="paragraph" w:customStyle="1" w:styleId="FF25E29D80C44417AFDBDF6C594835A2">
    <w:name w:val="FF25E29D80C44417AFDBDF6C594835A2"/>
    <w:rsid w:val="004920DE"/>
  </w:style>
  <w:style w:type="paragraph" w:customStyle="1" w:styleId="15C8D03C271842E88966E981F29F3CA6">
    <w:name w:val="15C8D03C271842E88966E981F29F3CA6"/>
    <w:rsid w:val="004920DE"/>
  </w:style>
  <w:style w:type="paragraph" w:customStyle="1" w:styleId="120CB87E5C474C2583C0F7C7B28E1EDE">
    <w:name w:val="120CB87E5C474C2583C0F7C7B28E1EDE"/>
    <w:rsid w:val="004920DE"/>
  </w:style>
  <w:style w:type="paragraph" w:customStyle="1" w:styleId="E73CF6B60AD14569A099009A7021F9A7">
    <w:name w:val="E73CF6B60AD14569A099009A7021F9A7"/>
    <w:rsid w:val="004920DE"/>
  </w:style>
  <w:style w:type="paragraph" w:customStyle="1" w:styleId="0902C2D8E4264C36AF62C1DC444344D3">
    <w:name w:val="0902C2D8E4264C36AF62C1DC444344D3"/>
    <w:rsid w:val="004920DE"/>
  </w:style>
  <w:style w:type="paragraph" w:customStyle="1" w:styleId="90BBA4DE3F154E88AB81B1E8393101B9">
    <w:name w:val="90BBA4DE3F154E88AB81B1E8393101B9"/>
    <w:rsid w:val="004920DE"/>
  </w:style>
  <w:style w:type="paragraph" w:customStyle="1" w:styleId="963D5B27AFEC416AA2407020098D6B42">
    <w:name w:val="963D5B27AFEC416AA2407020098D6B42"/>
    <w:rsid w:val="004920DE"/>
  </w:style>
  <w:style w:type="paragraph" w:customStyle="1" w:styleId="1F30966DDB3A47C29DA92C2F017BB545">
    <w:name w:val="1F30966DDB3A47C29DA92C2F017BB545"/>
    <w:rsid w:val="004920DE"/>
  </w:style>
  <w:style w:type="paragraph" w:customStyle="1" w:styleId="3C7A3ABE613442BDA1BDD881AF50EAE5">
    <w:name w:val="3C7A3ABE613442BDA1BDD881AF50EAE5"/>
    <w:rsid w:val="004920DE"/>
  </w:style>
  <w:style w:type="paragraph" w:customStyle="1" w:styleId="022DDDBD62294A38A5EC884041DD3310">
    <w:name w:val="022DDDBD62294A38A5EC884041DD3310"/>
    <w:rsid w:val="004920DE"/>
  </w:style>
  <w:style w:type="paragraph" w:customStyle="1" w:styleId="4883864A87144FB897C42D1991CE8145">
    <w:name w:val="4883864A87144FB897C42D1991CE8145"/>
    <w:rsid w:val="004920DE"/>
  </w:style>
  <w:style w:type="paragraph" w:customStyle="1" w:styleId="08E168134BEF47F4A1975B37A0E81D43">
    <w:name w:val="08E168134BEF47F4A1975B37A0E81D43"/>
    <w:rsid w:val="004920DE"/>
  </w:style>
  <w:style w:type="paragraph" w:customStyle="1" w:styleId="B6C4B8857C20427E99455D5AEF59951C">
    <w:name w:val="B6C4B8857C20427E99455D5AEF59951C"/>
    <w:rsid w:val="004920DE"/>
  </w:style>
  <w:style w:type="paragraph" w:customStyle="1" w:styleId="643ABA8C4C1A483D903DAAAA2618FB7D">
    <w:name w:val="643ABA8C4C1A483D903DAAAA2618FB7D"/>
    <w:rsid w:val="004920DE"/>
  </w:style>
  <w:style w:type="paragraph" w:customStyle="1" w:styleId="2FACBC52B8A2428385B85C14B0872F47">
    <w:name w:val="2FACBC52B8A2428385B85C14B0872F47"/>
    <w:rsid w:val="004920DE"/>
  </w:style>
  <w:style w:type="paragraph" w:customStyle="1" w:styleId="ABC0991473754F788812E5F64C98EDB2">
    <w:name w:val="ABC0991473754F788812E5F64C98EDB2"/>
    <w:rsid w:val="004920DE"/>
  </w:style>
  <w:style w:type="paragraph" w:customStyle="1" w:styleId="09ACA4F9568B4E85B4FF305706816937">
    <w:name w:val="09ACA4F9568B4E85B4FF305706816937"/>
    <w:rsid w:val="004920DE"/>
  </w:style>
  <w:style w:type="paragraph" w:customStyle="1" w:styleId="EF5C52EC64454F908A4CD19C1DF3EA89">
    <w:name w:val="EF5C52EC64454F908A4CD19C1DF3EA89"/>
    <w:rsid w:val="004920DE"/>
  </w:style>
  <w:style w:type="paragraph" w:customStyle="1" w:styleId="9DD07C7E93B346E5BD70130DF342BE9E">
    <w:name w:val="9DD07C7E93B346E5BD70130DF342BE9E"/>
    <w:rsid w:val="004920DE"/>
  </w:style>
  <w:style w:type="paragraph" w:customStyle="1" w:styleId="3FBB5586215645E19CE49C823015143A">
    <w:name w:val="3FBB5586215645E19CE49C823015143A"/>
    <w:rsid w:val="004920DE"/>
  </w:style>
  <w:style w:type="paragraph" w:customStyle="1" w:styleId="7DE2F448AF8D45078174453AE986074B">
    <w:name w:val="7DE2F448AF8D45078174453AE986074B"/>
    <w:rsid w:val="004920DE"/>
  </w:style>
  <w:style w:type="paragraph" w:customStyle="1" w:styleId="3B01DA3E4A304277964384FEBB140A79">
    <w:name w:val="3B01DA3E4A304277964384FEBB140A79"/>
    <w:rsid w:val="004920DE"/>
  </w:style>
  <w:style w:type="paragraph" w:customStyle="1" w:styleId="77B5E96FD9714768900FD81F1C3E02E5">
    <w:name w:val="77B5E96FD9714768900FD81F1C3E02E5"/>
    <w:rsid w:val="004920DE"/>
  </w:style>
  <w:style w:type="paragraph" w:customStyle="1" w:styleId="5568C220C5D045DBA718E0D827037890">
    <w:name w:val="5568C220C5D045DBA718E0D827037890"/>
    <w:rsid w:val="004920DE"/>
  </w:style>
  <w:style w:type="paragraph" w:customStyle="1" w:styleId="1AC426AF8A964AD7ACEB9A5593727B45">
    <w:name w:val="1AC426AF8A964AD7ACEB9A5593727B45"/>
    <w:rsid w:val="004920DE"/>
  </w:style>
  <w:style w:type="paragraph" w:customStyle="1" w:styleId="72330A7ED7ED49E59E52BF4E8870A289">
    <w:name w:val="72330A7ED7ED49E59E52BF4E8870A289"/>
    <w:rsid w:val="004920DE"/>
  </w:style>
  <w:style w:type="paragraph" w:customStyle="1" w:styleId="781551AEDA9042A68CA89CF30BCDFBFF">
    <w:name w:val="781551AEDA9042A68CA89CF30BCDFBFF"/>
    <w:rsid w:val="004920DE"/>
  </w:style>
  <w:style w:type="paragraph" w:customStyle="1" w:styleId="83B6F6CCAD674D70AD5AD567E1D28169">
    <w:name w:val="83B6F6CCAD674D70AD5AD567E1D28169"/>
    <w:rsid w:val="004920DE"/>
  </w:style>
  <w:style w:type="paragraph" w:customStyle="1" w:styleId="A40EA98D0BC647C0867B9AC9AC514741">
    <w:name w:val="A40EA98D0BC647C0867B9AC9AC514741"/>
    <w:rsid w:val="004920DE"/>
  </w:style>
  <w:style w:type="paragraph" w:customStyle="1" w:styleId="C1F8EFF7C552400789F0FD0EC0AD6C9B">
    <w:name w:val="C1F8EFF7C552400789F0FD0EC0AD6C9B"/>
    <w:rsid w:val="004920DE"/>
  </w:style>
  <w:style w:type="paragraph" w:customStyle="1" w:styleId="E7E39564FE7E450599982FE57C3FD922">
    <w:name w:val="E7E39564FE7E450599982FE57C3FD922"/>
    <w:rsid w:val="004920DE"/>
  </w:style>
  <w:style w:type="paragraph" w:customStyle="1" w:styleId="F101FE9735E34FF4AC36E69D8BA414C7">
    <w:name w:val="F101FE9735E34FF4AC36E69D8BA414C7"/>
    <w:rsid w:val="004920DE"/>
  </w:style>
  <w:style w:type="paragraph" w:customStyle="1" w:styleId="5EB80FFD700F4ACB9A295B77047704E1">
    <w:name w:val="5EB80FFD700F4ACB9A295B77047704E1"/>
    <w:rsid w:val="004920DE"/>
  </w:style>
  <w:style w:type="paragraph" w:customStyle="1" w:styleId="CC5E616ADD3E4A16B3E40B7105ACA29A">
    <w:name w:val="CC5E616ADD3E4A16B3E40B7105ACA29A"/>
    <w:rsid w:val="004920DE"/>
  </w:style>
  <w:style w:type="paragraph" w:customStyle="1" w:styleId="C8979E148A3B4BD08F7F63163719C2CB">
    <w:name w:val="C8979E148A3B4BD08F7F63163719C2CB"/>
    <w:rsid w:val="004920DE"/>
  </w:style>
  <w:style w:type="paragraph" w:customStyle="1" w:styleId="4CC912DF73C544C38C4B6FA96FBEE3DC">
    <w:name w:val="4CC912DF73C544C38C4B6FA96FBEE3DC"/>
    <w:rsid w:val="004920DE"/>
  </w:style>
  <w:style w:type="paragraph" w:customStyle="1" w:styleId="E3A74C077DAA4559A2B0E04EA8E564D5">
    <w:name w:val="E3A74C077DAA4559A2B0E04EA8E564D5"/>
    <w:rsid w:val="004920DE"/>
  </w:style>
  <w:style w:type="paragraph" w:customStyle="1" w:styleId="E3678DF4624945589EEAC12DA31B4355">
    <w:name w:val="E3678DF4624945589EEAC12DA31B4355"/>
    <w:rsid w:val="004920DE"/>
  </w:style>
  <w:style w:type="paragraph" w:customStyle="1" w:styleId="1B4059062AE34CEA96C0BCD72E4413E8">
    <w:name w:val="1B4059062AE34CEA96C0BCD72E4413E8"/>
    <w:rsid w:val="004920DE"/>
  </w:style>
  <w:style w:type="paragraph" w:customStyle="1" w:styleId="983518B53A234C93962B8116A6129335">
    <w:name w:val="983518B53A234C93962B8116A6129335"/>
    <w:rsid w:val="004920DE"/>
  </w:style>
  <w:style w:type="paragraph" w:customStyle="1" w:styleId="42991ABCB7524BBDB6C3AC469936A052">
    <w:name w:val="42991ABCB7524BBDB6C3AC469936A052"/>
    <w:rsid w:val="004920DE"/>
  </w:style>
  <w:style w:type="paragraph" w:customStyle="1" w:styleId="E02C1EC576D944F7AE28748C1BCC0249">
    <w:name w:val="E02C1EC576D944F7AE28748C1BCC0249"/>
    <w:rsid w:val="004920DE"/>
  </w:style>
  <w:style w:type="paragraph" w:customStyle="1" w:styleId="72849A2EB6834241B8ABAFDA857EF048">
    <w:name w:val="72849A2EB6834241B8ABAFDA857EF048"/>
    <w:rsid w:val="004920DE"/>
  </w:style>
  <w:style w:type="paragraph" w:customStyle="1" w:styleId="CC20A2AC4BAE486C9D91F02DE382933B">
    <w:name w:val="CC20A2AC4BAE486C9D91F02DE382933B"/>
    <w:rsid w:val="004920DE"/>
  </w:style>
  <w:style w:type="paragraph" w:customStyle="1" w:styleId="82E68D9E299F44DCBC4D4C60A8B6538D">
    <w:name w:val="82E68D9E299F44DCBC4D4C60A8B6538D"/>
    <w:rsid w:val="004920DE"/>
  </w:style>
  <w:style w:type="paragraph" w:customStyle="1" w:styleId="7340BE9BD9D641ADAEDEA37F86A23311">
    <w:name w:val="7340BE9BD9D641ADAEDEA37F86A23311"/>
    <w:rsid w:val="004920DE"/>
  </w:style>
  <w:style w:type="paragraph" w:customStyle="1" w:styleId="E13879323F3B48A195ADC0574E95CF5E">
    <w:name w:val="E13879323F3B48A195ADC0574E95CF5E"/>
    <w:rsid w:val="004920DE"/>
  </w:style>
  <w:style w:type="paragraph" w:customStyle="1" w:styleId="89AAD3BDEBD5407C94760F4EFE28C3FD">
    <w:name w:val="89AAD3BDEBD5407C94760F4EFE28C3FD"/>
    <w:rsid w:val="004920DE"/>
  </w:style>
  <w:style w:type="paragraph" w:customStyle="1" w:styleId="E8F9C47D5BF2452880C3826D1FBE4302">
    <w:name w:val="E8F9C47D5BF2452880C3826D1FBE4302"/>
    <w:rsid w:val="004920DE"/>
  </w:style>
  <w:style w:type="paragraph" w:customStyle="1" w:styleId="99FF84186D1946A08F65D10B26B7171B">
    <w:name w:val="99FF84186D1946A08F65D10B26B7171B"/>
    <w:rsid w:val="004920DE"/>
  </w:style>
  <w:style w:type="paragraph" w:customStyle="1" w:styleId="D741032680E64359AB4393AC27985F16">
    <w:name w:val="D741032680E64359AB4393AC27985F16"/>
    <w:rsid w:val="004920DE"/>
  </w:style>
  <w:style w:type="paragraph" w:customStyle="1" w:styleId="832992D60B6D4F3FA2F91A7951AA401C">
    <w:name w:val="832992D60B6D4F3FA2F91A7951AA401C"/>
    <w:rsid w:val="004920DE"/>
  </w:style>
  <w:style w:type="paragraph" w:customStyle="1" w:styleId="C13C065C92D14A3AB2D8DFD1F65A8898">
    <w:name w:val="C13C065C92D14A3AB2D8DFD1F65A8898"/>
    <w:rsid w:val="004920DE"/>
  </w:style>
  <w:style w:type="paragraph" w:customStyle="1" w:styleId="85548E7556794DC693159D0D942E84DE">
    <w:name w:val="85548E7556794DC693159D0D942E84DE"/>
    <w:rsid w:val="004920DE"/>
  </w:style>
  <w:style w:type="paragraph" w:customStyle="1" w:styleId="A318F0A6877646C28B3A31B4BCAC5EBA">
    <w:name w:val="A318F0A6877646C28B3A31B4BCAC5EBA"/>
    <w:rsid w:val="004920DE"/>
  </w:style>
  <w:style w:type="paragraph" w:customStyle="1" w:styleId="03B566CF3F6A45D8ABB478015CC5C83D">
    <w:name w:val="03B566CF3F6A45D8ABB478015CC5C83D"/>
    <w:rsid w:val="004920DE"/>
  </w:style>
  <w:style w:type="paragraph" w:customStyle="1" w:styleId="C79DC0B8208B4A47B6A6AF449E63C431">
    <w:name w:val="C79DC0B8208B4A47B6A6AF449E63C431"/>
    <w:rsid w:val="004920DE"/>
  </w:style>
  <w:style w:type="paragraph" w:customStyle="1" w:styleId="3D638E644DC340FF8E3C6E64FE333BA5">
    <w:name w:val="3D638E644DC340FF8E3C6E64FE333BA5"/>
    <w:rsid w:val="004920DE"/>
  </w:style>
  <w:style w:type="paragraph" w:customStyle="1" w:styleId="156EBA8EAF69440EA898CABD9130CB32">
    <w:name w:val="156EBA8EAF69440EA898CABD9130CB32"/>
    <w:rsid w:val="004920DE"/>
  </w:style>
  <w:style w:type="paragraph" w:customStyle="1" w:styleId="8D7FC220BE4C4EE3A83AC81028F25B47">
    <w:name w:val="8D7FC220BE4C4EE3A83AC81028F25B47"/>
    <w:rsid w:val="004920DE"/>
  </w:style>
  <w:style w:type="paragraph" w:customStyle="1" w:styleId="320827F6BD0D435CA7CA9E6E1DFF2029">
    <w:name w:val="320827F6BD0D435CA7CA9E6E1DFF2029"/>
    <w:rsid w:val="004920DE"/>
  </w:style>
  <w:style w:type="paragraph" w:customStyle="1" w:styleId="83EE583209D94702B1D1789A756F763C">
    <w:name w:val="83EE583209D94702B1D1789A756F763C"/>
    <w:rsid w:val="004920DE"/>
  </w:style>
  <w:style w:type="paragraph" w:customStyle="1" w:styleId="2163F20C3B674B38A349F9837135252A">
    <w:name w:val="2163F20C3B674B38A349F9837135252A"/>
    <w:rsid w:val="004920DE"/>
  </w:style>
  <w:style w:type="paragraph" w:customStyle="1" w:styleId="9CB46C7FFFC64463A6DAA41AE1109423">
    <w:name w:val="9CB46C7FFFC64463A6DAA41AE1109423"/>
    <w:rsid w:val="004920DE"/>
  </w:style>
  <w:style w:type="paragraph" w:customStyle="1" w:styleId="2ED0093622C746B1B992577276294A8C">
    <w:name w:val="2ED0093622C746B1B992577276294A8C"/>
    <w:rsid w:val="004920DE"/>
  </w:style>
  <w:style w:type="paragraph" w:customStyle="1" w:styleId="E2D8268CB7AB4F9F8295F13F5CF2936A">
    <w:name w:val="E2D8268CB7AB4F9F8295F13F5CF2936A"/>
    <w:rsid w:val="004920DE"/>
  </w:style>
  <w:style w:type="paragraph" w:customStyle="1" w:styleId="473586B407744D3DB6CD7ACC89CD59DF">
    <w:name w:val="473586B407744D3DB6CD7ACC89CD59DF"/>
    <w:rsid w:val="004920DE"/>
  </w:style>
  <w:style w:type="paragraph" w:customStyle="1" w:styleId="023EA1BA652E4A89A2396F06394512AC">
    <w:name w:val="023EA1BA652E4A89A2396F06394512AC"/>
    <w:rsid w:val="004920DE"/>
  </w:style>
  <w:style w:type="paragraph" w:customStyle="1" w:styleId="058D4312B6E24318B3CD5A43F9746BE8">
    <w:name w:val="058D4312B6E24318B3CD5A43F9746BE8"/>
    <w:rsid w:val="004920DE"/>
  </w:style>
  <w:style w:type="paragraph" w:customStyle="1" w:styleId="5229E31FAE11455BA400048C4BA43549">
    <w:name w:val="5229E31FAE11455BA400048C4BA43549"/>
    <w:rsid w:val="004920DE"/>
  </w:style>
  <w:style w:type="paragraph" w:customStyle="1" w:styleId="3D724E7834BD4271A4C14B9A99E48397">
    <w:name w:val="3D724E7834BD4271A4C14B9A99E48397"/>
    <w:rsid w:val="004920DE"/>
  </w:style>
  <w:style w:type="paragraph" w:customStyle="1" w:styleId="9ABD111C4857478D9451D9538F13B0F6">
    <w:name w:val="9ABD111C4857478D9451D9538F13B0F6"/>
    <w:rsid w:val="004920DE"/>
  </w:style>
  <w:style w:type="paragraph" w:customStyle="1" w:styleId="6B0D4B67E66A4DA79B3F57B75BDE1248">
    <w:name w:val="6B0D4B67E66A4DA79B3F57B75BDE1248"/>
    <w:rsid w:val="004920DE"/>
  </w:style>
  <w:style w:type="paragraph" w:customStyle="1" w:styleId="CEDB0FDFF9B14DA4BD379AC9A6640FFE">
    <w:name w:val="CEDB0FDFF9B14DA4BD379AC9A6640FFE"/>
    <w:rsid w:val="004920DE"/>
  </w:style>
  <w:style w:type="paragraph" w:customStyle="1" w:styleId="28A466F150504CE5885BD2DFA82B6925">
    <w:name w:val="28A466F150504CE5885BD2DFA82B6925"/>
    <w:rsid w:val="004920DE"/>
  </w:style>
  <w:style w:type="paragraph" w:customStyle="1" w:styleId="4CB4E83068AF4EE887E64CA4E4950501">
    <w:name w:val="4CB4E83068AF4EE887E64CA4E4950501"/>
    <w:rsid w:val="004920DE"/>
  </w:style>
  <w:style w:type="paragraph" w:customStyle="1" w:styleId="C87D98B5D79A4D5F9EA6E784DD80F409">
    <w:name w:val="C87D98B5D79A4D5F9EA6E784DD80F409"/>
    <w:rsid w:val="004920DE"/>
  </w:style>
  <w:style w:type="paragraph" w:customStyle="1" w:styleId="513F260546A04C0C9C83DE97DB4C9DC8">
    <w:name w:val="513F260546A04C0C9C83DE97DB4C9DC8"/>
    <w:rsid w:val="004920DE"/>
  </w:style>
  <w:style w:type="paragraph" w:customStyle="1" w:styleId="0B1E9D2BF26249429BA098E87DE4CDE2">
    <w:name w:val="0B1E9D2BF26249429BA098E87DE4CDE2"/>
    <w:rsid w:val="004920DE"/>
  </w:style>
  <w:style w:type="paragraph" w:customStyle="1" w:styleId="42D20E3C10364B7BB2B2B63F6FB4C020">
    <w:name w:val="42D20E3C10364B7BB2B2B63F6FB4C020"/>
    <w:rsid w:val="004920DE"/>
  </w:style>
  <w:style w:type="paragraph" w:customStyle="1" w:styleId="5126FBB5D1834C0ABFC9CB6D2B330654">
    <w:name w:val="5126FBB5D1834C0ABFC9CB6D2B330654"/>
    <w:rsid w:val="004920DE"/>
  </w:style>
  <w:style w:type="paragraph" w:customStyle="1" w:styleId="D731A90AE09242E4A0C4D48DD8DE0257">
    <w:name w:val="D731A90AE09242E4A0C4D48DD8DE0257"/>
    <w:rsid w:val="004920DE"/>
  </w:style>
  <w:style w:type="paragraph" w:customStyle="1" w:styleId="2F3D1ECB1919407AA7B8424532C684BC">
    <w:name w:val="2F3D1ECB1919407AA7B8424532C684BC"/>
    <w:rsid w:val="004920DE"/>
  </w:style>
  <w:style w:type="paragraph" w:customStyle="1" w:styleId="74FCD6ED2FD84DDDA8C871C515A08D0C">
    <w:name w:val="74FCD6ED2FD84DDDA8C871C515A08D0C"/>
    <w:rsid w:val="004920DE"/>
  </w:style>
  <w:style w:type="paragraph" w:customStyle="1" w:styleId="1105F28C586B452292DFCCBE61B6D2A1">
    <w:name w:val="1105F28C586B452292DFCCBE61B6D2A1"/>
    <w:rsid w:val="004920DE"/>
  </w:style>
  <w:style w:type="paragraph" w:customStyle="1" w:styleId="8676D0EA4BDE46288036F77D8DD77A36">
    <w:name w:val="8676D0EA4BDE46288036F77D8DD77A36"/>
    <w:rsid w:val="004920DE"/>
  </w:style>
  <w:style w:type="paragraph" w:customStyle="1" w:styleId="C9523622C5EB4AD49BED238246C0A8DF">
    <w:name w:val="C9523622C5EB4AD49BED238246C0A8DF"/>
    <w:rsid w:val="004920DE"/>
  </w:style>
  <w:style w:type="paragraph" w:customStyle="1" w:styleId="E50A7479C1A84868BC71B61F551181D0">
    <w:name w:val="E50A7479C1A84868BC71B61F551181D0"/>
    <w:rsid w:val="004920DE"/>
  </w:style>
  <w:style w:type="paragraph" w:customStyle="1" w:styleId="0262BBC45EE24F6CA58CFB5A48382385">
    <w:name w:val="0262BBC45EE24F6CA58CFB5A48382385"/>
    <w:rsid w:val="004920DE"/>
  </w:style>
  <w:style w:type="paragraph" w:customStyle="1" w:styleId="6C774075DE8B4B90BBADB03200919226">
    <w:name w:val="6C774075DE8B4B90BBADB03200919226"/>
    <w:rsid w:val="004920DE"/>
  </w:style>
  <w:style w:type="paragraph" w:customStyle="1" w:styleId="3CBF84D5B82E434B9E41DE61E92EF043">
    <w:name w:val="3CBF84D5B82E434B9E41DE61E92EF043"/>
    <w:rsid w:val="004920DE"/>
  </w:style>
  <w:style w:type="paragraph" w:customStyle="1" w:styleId="93B7DE4A2746492989F2782FFCC11157">
    <w:name w:val="93B7DE4A2746492989F2782FFCC11157"/>
    <w:rsid w:val="004920DE"/>
  </w:style>
  <w:style w:type="paragraph" w:customStyle="1" w:styleId="F8E0C11ACB804DD0A0A5BE057AC3D4DE">
    <w:name w:val="F8E0C11ACB804DD0A0A5BE057AC3D4DE"/>
    <w:rsid w:val="004920DE"/>
  </w:style>
  <w:style w:type="paragraph" w:customStyle="1" w:styleId="30A084A9945D4D3EA42CD44BB7E28950">
    <w:name w:val="30A084A9945D4D3EA42CD44BB7E28950"/>
    <w:rsid w:val="004920DE"/>
  </w:style>
  <w:style w:type="paragraph" w:customStyle="1" w:styleId="4F52E30A0B4249028CFA4812320E56DE">
    <w:name w:val="4F52E30A0B4249028CFA4812320E56DE"/>
    <w:rsid w:val="004920DE"/>
  </w:style>
  <w:style w:type="paragraph" w:customStyle="1" w:styleId="0BFB99A850C8422D8B589DB341276D9E">
    <w:name w:val="0BFB99A850C8422D8B589DB341276D9E"/>
    <w:rsid w:val="004920DE"/>
  </w:style>
  <w:style w:type="paragraph" w:customStyle="1" w:styleId="160E1251478B45EB8E0D4E302155632E">
    <w:name w:val="160E1251478B45EB8E0D4E302155632E"/>
    <w:rsid w:val="004920DE"/>
  </w:style>
  <w:style w:type="paragraph" w:customStyle="1" w:styleId="F532C31CA9CD4AD2AB0BB9B15E92D3C6">
    <w:name w:val="F532C31CA9CD4AD2AB0BB9B15E92D3C6"/>
    <w:rsid w:val="004920DE"/>
  </w:style>
  <w:style w:type="paragraph" w:customStyle="1" w:styleId="6FE010A67E624E5D8A79FA8BB6C988FD">
    <w:name w:val="6FE010A67E624E5D8A79FA8BB6C988FD"/>
    <w:rsid w:val="004920DE"/>
  </w:style>
  <w:style w:type="paragraph" w:customStyle="1" w:styleId="93166ED8E46340779F377EFB343C244A">
    <w:name w:val="93166ED8E46340779F377EFB343C244A"/>
    <w:rsid w:val="004920DE"/>
  </w:style>
  <w:style w:type="paragraph" w:customStyle="1" w:styleId="B1FF893579884CC399A9D88249A82850">
    <w:name w:val="B1FF893579884CC399A9D88249A82850"/>
    <w:rsid w:val="004920DE"/>
  </w:style>
  <w:style w:type="paragraph" w:customStyle="1" w:styleId="09B99A8147924D3FA79BF52E0AFCE1E5">
    <w:name w:val="09B99A8147924D3FA79BF52E0AFCE1E5"/>
    <w:rsid w:val="004920DE"/>
  </w:style>
  <w:style w:type="paragraph" w:customStyle="1" w:styleId="88745D02CB1B42C28B142340A84BC819">
    <w:name w:val="88745D02CB1B42C28B142340A84BC819"/>
    <w:rsid w:val="004920DE"/>
  </w:style>
  <w:style w:type="paragraph" w:customStyle="1" w:styleId="6BAD99C8680642B2803D2618E56B0F16">
    <w:name w:val="6BAD99C8680642B2803D2618E56B0F16"/>
    <w:rsid w:val="004920DE"/>
  </w:style>
  <w:style w:type="paragraph" w:customStyle="1" w:styleId="C0089526F13A4841A9329F77B7132EBC">
    <w:name w:val="C0089526F13A4841A9329F77B7132EBC"/>
    <w:rsid w:val="004920DE"/>
  </w:style>
  <w:style w:type="paragraph" w:customStyle="1" w:styleId="04994A4C75F749F4AD9516A5CE9B9F5C">
    <w:name w:val="04994A4C75F749F4AD9516A5CE9B9F5C"/>
    <w:rsid w:val="004920DE"/>
  </w:style>
  <w:style w:type="paragraph" w:customStyle="1" w:styleId="0F34A97863904210A5F2CBB2350B4678">
    <w:name w:val="0F34A97863904210A5F2CBB2350B4678"/>
    <w:rsid w:val="004920DE"/>
  </w:style>
  <w:style w:type="paragraph" w:customStyle="1" w:styleId="53C5699605C743A097C2ED72FB89FA33">
    <w:name w:val="53C5699605C743A097C2ED72FB89FA33"/>
    <w:rsid w:val="004920DE"/>
  </w:style>
  <w:style w:type="paragraph" w:customStyle="1" w:styleId="B4E800CF90124B0FAB7A6DFC096F8BCE">
    <w:name w:val="B4E800CF90124B0FAB7A6DFC096F8BCE"/>
    <w:rsid w:val="004920DE"/>
  </w:style>
  <w:style w:type="paragraph" w:customStyle="1" w:styleId="130F8479318E4CCCA9A53CE1149C8467">
    <w:name w:val="130F8479318E4CCCA9A53CE1149C8467"/>
    <w:rsid w:val="004920DE"/>
  </w:style>
  <w:style w:type="paragraph" w:customStyle="1" w:styleId="7EF2FF8B359845608902F414F433F34E">
    <w:name w:val="7EF2FF8B359845608902F414F433F34E"/>
    <w:rsid w:val="004920DE"/>
  </w:style>
  <w:style w:type="paragraph" w:customStyle="1" w:styleId="203DA9B1740C461FA4E016352C72BD2C">
    <w:name w:val="203DA9B1740C461FA4E016352C72BD2C"/>
    <w:rsid w:val="004920DE"/>
  </w:style>
  <w:style w:type="paragraph" w:customStyle="1" w:styleId="51F14D1A50CD4751BA50119848543832">
    <w:name w:val="51F14D1A50CD4751BA50119848543832"/>
    <w:rsid w:val="004920DE"/>
  </w:style>
  <w:style w:type="paragraph" w:customStyle="1" w:styleId="5D8887F64B344D35B13BDFDE86B21A99">
    <w:name w:val="5D8887F64B344D35B13BDFDE86B21A99"/>
    <w:rsid w:val="004920DE"/>
  </w:style>
  <w:style w:type="paragraph" w:customStyle="1" w:styleId="B6FD047283DB4009A82B667DB4EE8A60">
    <w:name w:val="B6FD047283DB4009A82B667DB4EE8A60"/>
    <w:rsid w:val="004920DE"/>
  </w:style>
  <w:style w:type="paragraph" w:customStyle="1" w:styleId="D9CA41F6BAB34B369F35DB0EAE103B5A">
    <w:name w:val="D9CA41F6BAB34B369F35DB0EAE103B5A"/>
    <w:rsid w:val="004920DE"/>
  </w:style>
  <w:style w:type="paragraph" w:customStyle="1" w:styleId="02BAA004116D4284B567EA1FFDC088D9">
    <w:name w:val="02BAA004116D4284B567EA1FFDC088D9"/>
    <w:rsid w:val="004920DE"/>
  </w:style>
  <w:style w:type="paragraph" w:customStyle="1" w:styleId="2786B8B3E2714C07A68CF3495DA11493">
    <w:name w:val="2786B8B3E2714C07A68CF3495DA11493"/>
    <w:rsid w:val="004920DE"/>
  </w:style>
  <w:style w:type="paragraph" w:customStyle="1" w:styleId="32C01DEA0A1F4A5C809B56E80424E02F">
    <w:name w:val="32C01DEA0A1F4A5C809B56E80424E02F"/>
    <w:rsid w:val="004920DE"/>
  </w:style>
  <w:style w:type="paragraph" w:customStyle="1" w:styleId="93B0512F65824087B1CB43FA0FE3FFCE">
    <w:name w:val="93B0512F65824087B1CB43FA0FE3FFCE"/>
    <w:rsid w:val="004920DE"/>
  </w:style>
  <w:style w:type="paragraph" w:customStyle="1" w:styleId="58E7CE20E7D7415B92594693BDD6335B">
    <w:name w:val="58E7CE20E7D7415B92594693BDD6335B"/>
    <w:rsid w:val="004920DE"/>
  </w:style>
  <w:style w:type="paragraph" w:customStyle="1" w:styleId="AB7438BB756F4DE2AD3EA05C90B2DFB0">
    <w:name w:val="AB7438BB756F4DE2AD3EA05C90B2DFB0"/>
    <w:rsid w:val="004920DE"/>
  </w:style>
  <w:style w:type="paragraph" w:customStyle="1" w:styleId="F0D15A286CEE41749E479C00CB97E820">
    <w:name w:val="F0D15A286CEE41749E479C00CB97E820"/>
    <w:rsid w:val="004920DE"/>
  </w:style>
  <w:style w:type="paragraph" w:customStyle="1" w:styleId="5A18E7BA2FB744BC8AE1D03DCED48DD0">
    <w:name w:val="5A18E7BA2FB744BC8AE1D03DCED48DD0"/>
    <w:rsid w:val="004920DE"/>
  </w:style>
  <w:style w:type="paragraph" w:customStyle="1" w:styleId="1D0C48D2AF8548719368450D6E1ED8B1">
    <w:name w:val="1D0C48D2AF8548719368450D6E1ED8B1"/>
    <w:rsid w:val="004920DE"/>
  </w:style>
  <w:style w:type="paragraph" w:customStyle="1" w:styleId="0FB740C0E0324E7689075618AE45A620">
    <w:name w:val="0FB740C0E0324E7689075618AE45A620"/>
    <w:rsid w:val="004920DE"/>
  </w:style>
  <w:style w:type="paragraph" w:customStyle="1" w:styleId="4D2D227C2DE240EA94A41D6BCA1BCE69">
    <w:name w:val="4D2D227C2DE240EA94A41D6BCA1BCE69"/>
    <w:rsid w:val="004920DE"/>
  </w:style>
  <w:style w:type="paragraph" w:customStyle="1" w:styleId="7850FDB7D83C4D8A9F9D255CF489A6D1">
    <w:name w:val="7850FDB7D83C4D8A9F9D255CF489A6D1"/>
    <w:rsid w:val="004920DE"/>
  </w:style>
  <w:style w:type="paragraph" w:customStyle="1" w:styleId="43287B500EBB4EC39EC4B2FCD004F0EF">
    <w:name w:val="43287B500EBB4EC39EC4B2FCD004F0EF"/>
    <w:rsid w:val="004920DE"/>
  </w:style>
  <w:style w:type="paragraph" w:customStyle="1" w:styleId="7381504A2FB744EA951DFA958AE2286C">
    <w:name w:val="7381504A2FB744EA951DFA958AE2286C"/>
    <w:rsid w:val="004920DE"/>
  </w:style>
  <w:style w:type="paragraph" w:customStyle="1" w:styleId="7563543B3D58490E8BB84EBE601A7F0C">
    <w:name w:val="7563543B3D58490E8BB84EBE601A7F0C"/>
    <w:rsid w:val="004920DE"/>
  </w:style>
  <w:style w:type="paragraph" w:customStyle="1" w:styleId="4C1582F8AEB8401295E95550E935FC0D">
    <w:name w:val="4C1582F8AEB8401295E95550E935FC0D"/>
    <w:rsid w:val="004920DE"/>
  </w:style>
  <w:style w:type="paragraph" w:customStyle="1" w:styleId="5A0F87163BA34C6CAD5687C166AA5690">
    <w:name w:val="5A0F87163BA34C6CAD5687C166AA5690"/>
    <w:rsid w:val="004920DE"/>
  </w:style>
  <w:style w:type="paragraph" w:customStyle="1" w:styleId="E136EC492E93468F84EBDD7AF5D78481">
    <w:name w:val="E136EC492E93468F84EBDD7AF5D78481"/>
    <w:rsid w:val="004920DE"/>
  </w:style>
  <w:style w:type="paragraph" w:customStyle="1" w:styleId="CC170A380DDD4604B5C3616A35A7C75C">
    <w:name w:val="CC170A380DDD4604B5C3616A35A7C75C"/>
    <w:rsid w:val="004920DE"/>
  </w:style>
  <w:style w:type="paragraph" w:customStyle="1" w:styleId="4B6890CB81104C7EADCAEA2CAEC390C6">
    <w:name w:val="4B6890CB81104C7EADCAEA2CAEC390C6"/>
    <w:rsid w:val="004920DE"/>
  </w:style>
  <w:style w:type="paragraph" w:customStyle="1" w:styleId="9EE54BB13D434501A8544C2EE4404268">
    <w:name w:val="9EE54BB13D434501A8544C2EE4404268"/>
    <w:rsid w:val="004920DE"/>
  </w:style>
  <w:style w:type="paragraph" w:customStyle="1" w:styleId="E742AA6753C34B6D80F8701F6F18E0D7">
    <w:name w:val="E742AA6753C34B6D80F8701F6F18E0D7"/>
    <w:rsid w:val="004920DE"/>
  </w:style>
  <w:style w:type="paragraph" w:customStyle="1" w:styleId="712CE80F2B0C411589F5B4BC8AACBB19">
    <w:name w:val="712CE80F2B0C411589F5B4BC8AACBB19"/>
    <w:rsid w:val="004920DE"/>
  </w:style>
  <w:style w:type="paragraph" w:customStyle="1" w:styleId="2D270810B2D843C69108A87545AD354A">
    <w:name w:val="2D270810B2D843C69108A87545AD354A"/>
    <w:rsid w:val="004920DE"/>
  </w:style>
  <w:style w:type="paragraph" w:customStyle="1" w:styleId="770739F6FAD6412C83A30F819AD3181A">
    <w:name w:val="770739F6FAD6412C83A30F819AD3181A"/>
    <w:rsid w:val="004920DE"/>
  </w:style>
  <w:style w:type="paragraph" w:customStyle="1" w:styleId="A171D0D3DB5643D2BC292B8D250EBE12">
    <w:name w:val="A171D0D3DB5643D2BC292B8D250EBE12"/>
    <w:rsid w:val="004920DE"/>
  </w:style>
  <w:style w:type="paragraph" w:customStyle="1" w:styleId="885B730D77B14A9BB60F1F0AEA9F38BE">
    <w:name w:val="885B730D77B14A9BB60F1F0AEA9F38BE"/>
    <w:rsid w:val="004920DE"/>
  </w:style>
  <w:style w:type="paragraph" w:customStyle="1" w:styleId="8682477EF90B40FA802F3C38602B5FE2">
    <w:name w:val="8682477EF90B40FA802F3C38602B5FE2"/>
    <w:rsid w:val="004920DE"/>
  </w:style>
  <w:style w:type="paragraph" w:customStyle="1" w:styleId="3FEA90BF94644F31968CFE8502835DCF">
    <w:name w:val="3FEA90BF94644F31968CFE8502835DCF"/>
    <w:rsid w:val="004920DE"/>
  </w:style>
  <w:style w:type="paragraph" w:customStyle="1" w:styleId="4BC146F13CDD4E2995EA9C58A8427D64">
    <w:name w:val="4BC146F13CDD4E2995EA9C58A8427D64"/>
    <w:rsid w:val="004920DE"/>
  </w:style>
  <w:style w:type="paragraph" w:customStyle="1" w:styleId="6D196D3BEF624DA38258B98A53067609">
    <w:name w:val="6D196D3BEF624DA38258B98A53067609"/>
    <w:rsid w:val="004920DE"/>
  </w:style>
  <w:style w:type="paragraph" w:customStyle="1" w:styleId="187ED3D8222D49B193CC6A31FB8947E3">
    <w:name w:val="187ED3D8222D49B193CC6A31FB8947E3"/>
    <w:rsid w:val="004920DE"/>
  </w:style>
  <w:style w:type="paragraph" w:customStyle="1" w:styleId="034A00765F9E40F78E75F405855EDB42">
    <w:name w:val="034A00765F9E40F78E75F405855EDB42"/>
    <w:rsid w:val="004920DE"/>
  </w:style>
  <w:style w:type="paragraph" w:customStyle="1" w:styleId="78A6D8EC95534F859D9F8FC51CF73FF4">
    <w:name w:val="78A6D8EC95534F859D9F8FC51CF73FF4"/>
    <w:rsid w:val="004920DE"/>
  </w:style>
  <w:style w:type="paragraph" w:customStyle="1" w:styleId="B3EB4DB6D9CF4EC7B1AC57668DE0173B">
    <w:name w:val="B3EB4DB6D9CF4EC7B1AC57668DE0173B"/>
    <w:rsid w:val="004920DE"/>
  </w:style>
  <w:style w:type="paragraph" w:customStyle="1" w:styleId="1BA957F5E4A3436691AFD440657F8E86">
    <w:name w:val="1BA957F5E4A3436691AFD440657F8E86"/>
    <w:rsid w:val="004920DE"/>
  </w:style>
  <w:style w:type="paragraph" w:customStyle="1" w:styleId="83E04CB4A79B4844BB802DCE8C32B43C">
    <w:name w:val="83E04CB4A79B4844BB802DCE8C32B43C"/>
    <w:rsid w:val="004920DE"/>
  </w:style>
  <w:style w:type="paragraph" w:customStyle="1" w:styleId="0DF86767E66041FE8A3CE41BCD61AC47">
    <w:name w:val="0DF86767E66041FE8A3CE41BCD61AC47"/>
    <w:rsid w:val="004920DE"/>
  </w:style>
  <w:style w:type="paragraph" w:customStyle="1" w:styleId="B8F02E8A829949478951853003844188">
    <w:name w:val="B8F02E8A829949478951853003844188"/>
    <w:rsid w:val="004920DE"/>
  </w:style>
  <w:style w:type="paragraph" w:customStyle="1" w:styleId="F6D20C4CA78E42F4BFDCEB2A8F65E799">
    <w:name w:val="F6D20C4CA78E42F4BFDCEB2A8F65E799"/>
    <w:rsid w:val="004920DE"/>
  </w:style>
  <w:style w:type="paragraph" w:customStyle="1" w:styleId="9536A336F0A84A37B4D2840E48D9E9A0">
    <w:name w:val="9536A336F0A84A37B4D2840E48D9E9A0"/>
    <w:rsid w:val="004920DE"/>
  </w:style>
  <w:style w:type="paragraph" w:customStyle="1" w:styleId="4C670D4FEB1C4AC285943389B8446A9F">
    <w:name w:val="4C670D4FEB1C4AC285943389B8446A9F"/>
    <w:rsid w:val="004920DE"/>
  </w:style>
  <w:style w:type="paragraph" w:customStyle="1" w:styleId="745A413A5CE0413FA397E3166F63E4A5">
    <w:name w:val="745A413A5CE0413FA397E3166F63E4A5"/>
    <w:rsid w:val="004920DE"/>
  </w:style>
  <w:style w:type="paragraph" w:customStyle="1" w:styleId="961681D454C544CBA87E77D8774942D3">
    <w:name w:val="961681D454C544CBA87E77D8774942D3"/>
    <w:rsid w:val="004920DE"/>
  </w:style>
  <w:style w:type="paragraph" w:customStyle="1" w:styleId="2C424293268744A48350BEEB38A69D20">
    <w:name w:val="2C424293268744A48350BEEB38A69D20"/>
    <w:rsid w:val="004920DE"/>
  </w:style>
  <w:style w:type="paragraph" w:customStyle="1" w:styleId="92CB40C837DF4EEF9567F143449B6FF9">
    <w:name w:val="92CB40C837DF4EEF9567F143449B6FF9"/>
    <w:rsid w:val="004920DE"/>
  </w:style>
  <w:style w:type="paragraph" w:customStyle="1" w:styleId="7C0EA152F75A4D8C93E1345CE7FDEF4F">
    <w:name w:val="7C0EA152F75A4D8C93E1345CE7FDEF4F"/>
    <w:rsid w:val="004920DE"/>
  </w:style>
  <w:style w:type="paragraph" w:customStyle="1" w:styleId="430F5BBE6E994706A232DED0CA0FA1D6">
    <w:name w:val="430F5BBE6E994706A232DED0CA0FA1D6"/>
    <w:rsid w:val="004920DE"/>
  </w:style>
  <w:style w:type="paragraph" w:customStyle="1" w:styleId="E00895F2F1E741139BD89130C1DBBDAD">
    <w:name w:val="E00895F2F1E741139BD89130C1DBBDAD"/>
    <w:rsid w:val="004920DE"/>
  </w:style>
  <w:style w:type="paragraph" w:customStyle="1" w:styleId="AA4303F822C1442A9104A89B4FA4B886">
    <w:name w:val="AA4303F822C1442A9104A89B4FA4B886"/>
    <w:rsid w:val="004920DE"/>
  </w:style>
  <w:style w:type="paragraph" w:customStyle="1" w:styleId="5C2B53FC2F694949A646281440D36B61">
    <w:name w:val="5C2B53FC2F694949A646281440D36B61"/>
    <w:rsid w:val="004920DE"/>
  </w:style>
  <w:style w:type="paragraph" w:customStyle="1" w:styleId="AAF2A7F5D98749A1AE2074808213EA14">
    <w:name w:val="AAF2A7F5D98749A1AE2074808213EA14"/>
    <w:rsid w:val="004920DE"/>
  </w:style>
  <w:style w:type="paragraph" w:customStyle="1" w:styleId="D528697EC8154A1C92E58766798C4EB3">
    <w:name w:val="D528697EC8154A1C92E58766798C4EB3"/>
    <w:rsid w:val="004920DE"/>
  </w:style>
  <w:style w:type="paragraph" w:customStyle="1" w:styleId="AF4BDA44E66D417F8523625F147CA53C">
    <w:name w:val="AF4BDA44E66D417F8523625F147CA53C"/>
    <w:rsid w:val="004920DE"/>
  </w:style>
  <w:style w:type="paragraph" w:customStyle="1" w:styleId="9AA89F33597040EBB0DA576F1D728C59">
    <w:name w:val="9AA89F33597040EBB0DA576F1D728C59"/>
    <w:rsid w:val="004920DE"/>
  </w:style>
  <w:style w:type="paragraph" w:customStyle="1" w:styleId="A841A2F3E1A9410E80F65BF5D8FA9357">
    <w:name w:val="A841A2F3E1A9410E80F65BF5D8FA9357"/>
    <w:rsid w:val="004920DE"/>
  </w:style>
  <w:style w:type="paragraph" w:customStyle="1" w:styleId="EF4A3C09CDA54B3485ECF7E279BA3424">
    <w:name w:val="EF4A3C09CDA54B3485ECF7E279BA3424"/>
    <w:rsid w:val="004920DE"/>
  </w:style>
  <w:style w:type="paragraph" w:customStyle="1" w:styleId="4A28B3B0526444D5ADBE157DF4C1F638">
    <w:name w:val="4A28B3B0526444D5ADBE157DF4C1F638"/>
    <w:rsid w:val="004920DE"/>
  </w:style>
  <w:style w:type="paragraph" w:customStyle="1" w:styleId="77899ADCD51843A08CBE04BF12C6341D">
    <w:name w:val="77899ADCD51843A08CBE04BF12C6341D"/>
    <w:rsid w:val="004920DE"/>
  </w:style>
  <w:style w:type="paragraph" w:customStyle="1" w:styleId="4A76429D4579421391D43A1DD794CD21">
    <w:name w:val="4A76429D4579421391D43A1DD794CD21"/>
    <w:rsid w:val="004920DE"/>
  </w:style>
  <w:style w:type="paragraph" w:customStyle="1" w:styleId="3827B92804D7478C802AB15F16C6F184">
    <w:name w:val="3827B92804D7478C802AB15F16C6F184"/>
    <w:rsid w:val="004920DE"/>
  </w:style>
  <w:style w:type="paragraph" w:customStyle="1" w:styleId="E2D1F873906C4E83A79E7070F32B11A2">
    <w:name w:val="E2D1F873906C4E83A79E7070F32B11A2"/>
    <w:rsid w:val="004920DE"/>
  </w:style>
  <w:style w:type="paragraph" w:customStyle="1" w:styleId="AC4FD7505F7046F8AF995073F9D92562">
    <w:name w:val="AC4FD7505F7046F8AF995073F9D92562"/>
    <w:rsid w:val="004920DE"/>
  </w:style>
  <w:style w:type="paragraph" w:customStyle="1" w:styleId="1DFD6691C332450D93E81179D874ED5B">
    <w:name w:val="1DFD6691C332450D93E81179D874ED5B"/>
    <w:rsid w:val="004920DE"/>
  </w:style>
  <w:style w:type="paragraph" w:customStyle="1" w:styleId="BA3C8637CDE045CC856A5EFF2BFD6193">
    <w:name w:val="BA3C8637CDE045CC856A5EFF2BFD6193"/>
    <w:rsid w:val="004920DE"/>
  </w:style>
  <w:style w:type="paragraph" w:customStyle="1" w:styleId="B32F0B710A904D27AF801B6D3FF4FF38">
    <w:name w:val="B32F0B710A904D27AF801B6D3FF4FF38"/>
    <w:rsid w:val="004920DE"/>
  </w:style>
  <w:style w:type="paragraph" w:customStyle="1" w:styleId="84F7191B9E1D47F684D81D497DA7C8AB">
    <w:name w:val="84F7191B9E1D47F684D81D497DA7C8AB"/>
    <w:rsid w:val="004920DE"/>
  </w:style>
  <w:style w:type="paragraph" w:customStyle="1" w:styleId="C97ABF211C504E3C98F7EC64626051B3">
    <w:name w:val="C97ABF211C504E3C98F7EC64626051B3"/>
    <w:rsid w:val="004920DE"/>
  </w:style>
  <w:style w:type="paragraph" w:customStyle="1" w:styleId="9DB547DF81204AD6B7B11C6F4CDE28AD">
    <w:name w:val="9DB547DF81204AD6B7B11C6F4CDE28AD"/>
    <w:rsid w:val="004920DE"/>
  </w:style>
  <w:style w:type="paragraph" w:customStyle="1" w:styleId="982B3A4A0EAD4328809A549969550818">
    <w:name w:val="982B3A4A0EAD4328809A549969550818"/>
    <w:rsid w:val="004920DE"/>
  </w:style>
  <w:style w:type="paragraph" w:customStyle="1" w:styleId="A52E8F8E9D5B4738BA026FBE7166FAF9">
    <w:name w:val="A52E8F8E9D5B4738BA026FBE7166FAF9"/>
    <w:rsid w:val="004920DE"/>
  </w:style>
  <w:style w:type="paragraph" w:customStyle="1" w:styleId="2A5F8403A63C4032A583FDEDCEF4CCBD">
    <w:name w:val="2A5F8403A63C4032A583FDEDCEF4CCBD"/>
    <w:rsid w:val="004920DE"/>
  </w:style>
  <w:style w:type="paragraph" w:customStyle="1" w:styleId="9049CC575DCB41EA806412497F9F87DF">
    <w:name w:val="9049CC575DCB41EA806412497F9F87DF"/>
    <w:rsid w:val="004920DE"/>
  </w:style>
  <w:style w:type="paragraph" w:customStyle="1" w:styleId="CFC69B4F37874090939DFFE8410FD96B">
    <w:name w:val="CFC69B4F37874090939DFFE8410FD96B"/>
    <w:rsid w:val="004920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B9612-9969-4376-9ABF-E39C7949F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3</Pages>
  <Words>631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Rosa</dc:creator>
  <cp:keywords/>
  <dc:description/>
  <cp:lastModifiedBy>Patricia Rosa</cp:lastModifiedBy>
  <cp:revision>4</cp:revision>
  <dcterms:created xsi:type="dcterms:W3CDTF">2024-12-19T12:21:00Z</dcterms:created>
  <dcterms:modified xsi:type="dcterms:W3CDTF">2024-12-23T14:41:00Z</dcterms:modified>
</cp:coreProperties>
</file>