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3862" w14:textId="77777777" w:rsidR="000902A3" w:rsidRDefault="00AB60CE" w:rsidP="00496D58">
      <w:pPr>
        <w:jc w:val="center"/>
      </w:pPr>
      <w:r w:rsidRPr="00AB60CE">
        <w:rPr>
          <w:noProof/>
          <w:lang w:eastAsia="pt-PT"/>
        </w:rPr>
        <w:drawing>
          <wp:inline distT="0" distB="0" distL="0" distR="0" wp14:anchorId="4E0E2F62" wp14:editId="113CA6B6">
            <wp:extent cx="5400040" cy="1288010"/>
            <wp:effectExtent l="19050" t="0" r="0" b="0"/>
            <wp:docPr id="1" name="Imagem 1" descr="Resultado de imagem para unidade de apoio ao alto rendimento n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dade de apoio ao alto rendimento na 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5B3BD" w14:textId="77777777" w:rsidR="00AB60CE" w:rsidRDefault="00AB60CE"/>
    <w:p w14:paraId="379D0C9D" w14:textId="77777777" w:rsidR="00AB60CE" w:rsidRPr="00AB60CE" w:rsidRDefault="00AB60CE">
      <w:pPr>
        <w:rPr>
          <w:b/>
          <w:sz w:val="28"/>
          <w:szCs w:val="28"/>
        </w:rPr>
      </w:pPr>
      <w:r w:rsidRPr="00AB60CE">
        <w:rPr>
          <w:b/>
          <w:sz w:val="28"/>
          <w:szCs w:val="28"/>
        </w:rPr>
        <w:t>Formulário de Candidatura</w:t>
      </w:r>
    </w:p>
    <w:p w14:paraId="1EF9AA4B" w14:textId="77777777" w:rsidR="00AB60CE" w:rsidRPr="00AB60CE" w:rsidRDefault="00AB60CE" w:rsidP="00AB60CE">
      <w:pPr>
        <w:rPr>
          <w:b/>
        </w:rPr>
      </w:pPr>
      <w:r>
        <w:rPr>
          <w:b/>
        </w:rPr>
        <w:t>1.</w:t>
      </w:r>
      <w:r w:rsidRPr="00AB60CE">
        <w:rPr>
          <w:b/>
        </w:rPr>
        <w:t>Dados do aluno / atleta</w:t>
      </w:r>
    </w:p>
    <w:p w14:paraId="6B06CF1E" w14:textId="77777777" w:rsidR="00AB60CE" w:rsidRDefault="00AB60CE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F44A3DC" w14:textId="77777777" w:rsidR="0083469B" w:rsidRPr="0083469B" w:rsidRDefault="00AB60CE" w:rsidP="00AB60CE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74F39C5" w14:textId="77777777" w:rsidR="00AB60CE" w:rsidRDefault="00AB60CE" w:rsidP="00AB60CE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5592B624" w14:textId="77777777" w:rsidR="00B0269F" w:rsidRDefault="00AB60CE" w:rsidP="00AB60CE">
      <w:pPr>
        <w:rPr>
          <w:bdr w:val="single" w:sz="4" w:space="0" w:color="auto"/>
        </w:rPr>
      </w:pPr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0567DE03" w14:textId="092BF523" w:rsidR="00AB60CE" w:rsidRPr="00B0269F" w:rsidRDefault="00B0269F" w:rsidP="00AB60CE">
      <w:pPr>
        <w:rPr>
          <w:bdr w:val="single" w:sz="4" w:space="0" w:color="auto"/>
        </w:rPr>
      </w:pPr>
      <w:r>
        <w:t>Data de Nascimento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</w:t>
      </w:r>
      <w:r w:rsidR="00AB60CE">
        <w:tab/>
      </w:r>
    </w:p>
    <w:p w14:paraId="7CBCC957" w14:textId="7D56583B" w:rsidR="0083469B" w:rsidRDefault="00AB60CE">
      <w:r>
        <w:t xml:space="preserve">Escola ano </w:t>
      </w:r>
      <w:r w:rsidR="00B94582">
        <w:t>letivo</w:t>
      </w:r>
      <w:r>
        <w:t xml:space="preserve"> 20</w:t>
      </w:r>
      <w:r w:rsidR="00E8762A">
        <w:t>2</w:t>
      </w:r>
      <w:r w:rsidR="00B0269F">
        <w:t>1</w:t>
      </w:r>
      <w:r>
        <w:t>/20</w:t>
      </w:r>
      <w:r w:rsidR="005F7203">
        <w:t>2</w:t>
      </w:r>
      <w:r w:rsidR="00B0269F">
        <w:t>2</w:t>
      </w:r>
      <w:r w:rsidR="0083469B">
        <w:t xml:space="preserve">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="0083469B">
        <w:rPr>
          <w:bdr w:val="single" w:sz="4" w:space="0" w:color="auto"/>
        </w:rPr>
        <w:tab/>
      </w:r>
      <w:r w:rsidR="0083469B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850DE8" w14:textId="77777777" w:rsidR="00ED7838" w:rsidRDefault="0083469B">
      <w:pPr>
        <w:rPr>
          <w:bdr w:val="single" w:sz="4" w:space="0" w:color="auto"/>
        </w:rPr>
      </w:pPr>
      <w:r>
        <w:t xml:space="preserve">Ano de frequência Escolar </w:t>
      </w:r>
      <w:r w:rsidR="00AB60CE" w:rsidRPr="00ED7838">
        <w:rPr>
          <w:bdr w:val="single" w:sz="4" w:space="0" w:color="auto"/>
        </w:rPr>
        <w:tab/>
      </w:r>
      <w:r w:rsidR="00AB60CE" w:rsidRPr="00ED7838">
        <w:rPr>
          <w:bdr w:val="single" w:sz="4" w:space="0" w:color="auto"/>
        </w:rPr>
        <w:tab/>
      </w:r>
      <w:r w:rsidR="00AB60CE" w:rsidRPr="00ED7838">
        <w:rPr>
          <w:bdr w:val="single" w:sz="4" w:space="0" w:color="auto"/>
        </w:rPr>
        <w:tab/>
      </w:r>
      <w:r w:rsidR="00ED7838">
        <w:rPr>
          <w:bdr w:val="single" w:sz="4" w:space="0" w:color="auto"/>
        </w:rPr>
        <w:tab/>
        <w:t xml:space="preserve"> </w:t>
      </w:r>
      <w:r w:rsidR="00ED7838">
        <w:t xml:space="preserve">Curso </w:t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  <w:r w:rsidR="00ED7838" w:rsidRPr="00ED7838">
        <w:rPr>
          <w:bdr w:val="single" w:sz="4" w:space="0" w:color="auto"/>
        </w:rPr>
        <w:tab/>
      </w:r>
    </w:p>
    <w:p w14:paraId="18736E80" w14:textId="77777777" w:rsidR="00ED7838" w:rsidRDefault="00ED7838">
      <w:r w:rsidRPr="00ED7838">
        <w:t>Clube</w:t>
      </w:r>
      <w:r>
        <w:t xml:space="preserve">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>
        <w:t xml:space="preserve">Treinador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</w:p>
    <w:p w14:paraId="4F7F5A55" w14:textId="38E79DFF" w:rsidR="00B0269F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B0269F">
        <w:rPr>
          <w:bdr w:val="single" w:sz="4" w:space="0" w:color="auto"/>
        </w:rPr>
        <w:t xml:space="preserve">  </w:t>
      </w:r>
      <w:r w:rsidR="004F6A7E">
        <w:rPr>
          <w:bdr w:val="single" w:sz="4" w:space="0" w:color="auto"/>
        </w:rPr>
        <w:t xml:space="preserve"> </w:t>
      </w:r>
      <w:r w:rsidR="00B0269F">
        <w:t>E-mail</w:t>
      </w:r>
      <w:r w:rsidR="00B0269F">
        <w:t xml:space="preserve"> </w:t>
      </w:r>
      <w:r w:rsidR="00B0269F" w:rsidRPr="00ED7838">
        <w:rPr>
          <w:bdr w:val="single" w:sz="4" w:space="0" w:color="auto"/>
        </w:rPr>
        <w:tab/>
      </w:r>
      <w:r w:rsidR="00B0269F" w:rsidRPr="00ED7838">
        <w:rPr>
          <w:bdr w:val="single" w:sz="4" w:space="0" w:color="auto"/>
        </w:rPr>
        <w:tab/>
      </w:r>
      <w:r w:rsidR="00B0269F"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  <w:t xml:space="preserve">  </w:t>
      </w:r>
      <w:r w:rsidR="00B0269F">
        <w:rPr>
          <w:bdr w:val="single" w:sz="4" w:space="0" w:color="auto"/>
        </w:rPr>
        <w:t xml:space="preserve">  </w:t>
      </w:r>
    </w:p>
    <w:p w14:paraId="30AAC4F9" w14:textId="77777777" w:rsidR="00AB60CE" w:rsidRPr="00ED7838" w:rsidRDefault="00ED7838">
      <w:pPr>
        <w:rPr>
          <w:b/>
        </w:rPr>
      </w:pPr>
      <w:r w:rsidRPr="00ED7838">
        <w:rPr>
          <w:b/>
        </w:rPr>
        <w:t>2. Encarregado de Educação</w:t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  <w:r w:rsidR="00AB60CE" w:rsidRPr="00ED7838">
        <w:rPr>
          <w:b/>
        </w:rPr>
        <w:tab/>
      </w:r>
    </w:p>
    <w:p w14:paraId="2253505D" w14:textId="77777777" w:rsidR="00ED7838" w:rsidRDefault="00ED7838" w:rsidP="00ED7838">
      <w:r>
        <w:t xml:space="preserve">Nome 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713EB355" w14:textId="77777777" w:rsidR="00ED7838" w:rsidRPr="0083469B" w:rsidRDefault="00ED7838" w:rsidP="00ED7838">
      <w:pPr>
        <w:rPr>
          <w:bdr w:val="single" w:sz="4" w:space="0" w:color="auto"/>
        </w:rPr>
      </w:pPr>
      <w:r>
        <w:t xml:space="preserve">Morada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</w:p>
    <w:p w14:paraId="0D72C2E3" w14:textId="77777777" w:rsidR="00ED7838" w:rsidRDefault="00ED7838" w:rsidP="00ED7838">
      <w:r>
        <w:t xml:space="preserve">Localidade </w:t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   </w:t>
      </w:r>
      <w:r>
        <w:t>Código Postal</w:t>
      </w:r>
      <w: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ab/>
      </w:r>
    </w:p>
    <w:p w14:paraId="06AB2D73" w14:textId="1D156CF2" w:rsidR="00AB60CE" w:rsidRDefault="00ED7838" w:rsidP="00ED7838">
      <w:r>
        <w:t xml:space="preserve">Cartão </w:t>
      </w:r>
      <w:r w:rsidR="00B94582">
        <w:t xml:space="preserve">Cidadão </w:t>
      </w:r>
      <w:r w:rsidR="00B94582"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 w:rsidRPr="00AB60CE">
        <w:rPr>
          <w:bdr w:val="single" w:sz="4" w:space="0" w:color="auto"/>
        </w:rPr>
        <w:tab/>
      </w:r>
      <w:r>
        <w:t xml:space="preserve"> Válido até </w:t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  <w:r w:rsidRPr="0083469B">
        <w:rPr>
          <w:bdr w:val="single" w:sz="4" w:space="0" w:color="auto"/>
        </w:rPr>
        <w:tab/>
      </w:r>
    </w:p>
    <w:p w14:paraId="6FFB43FB" w14:textId="396E9BF8" w:rsidR="00AB60CE" w:rsidRDefault="00ED7838">
      <w:pPr>
        <w:rPr>
          <w:bdr w:val="single" w:sz="4" w:space="0" w:color="auto"/>
        </w:rPr>
      </w:pPr>
      <w:r>
        <w:t xml:space="preserve">Telefone </w:t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 xml:space="preserve">      </w:t>
      </w:r>
      <w:r w:rsidR="00647265">
        <w:rPr>
          <w:bdr w:val="single" w:sz="4" w:space="0" w:color="auto"/>
        </w:rPr>
        <w:tab/>
      </w:r>
      <w:r w:rsidR="00647265">
        <w:t xml:space="preserve">E-mail </w:t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 w:rsidRPr="00ED7838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ab/>
      </w:r>
      <w:r w:rsidR="00647265">
        <w:rPr>
          <w:bdr w:val="single" w:sz="4" w:space="0" w:color="auto"/>
        </w:rPr>
        <w:t xml:space="preserve">    </w:t>
      </w:r>
    </w:p>
    <w:p w14:paraId="156BDEA9" w14:textId="77777777" w:rsidR="00ED7838" w:rsidRPr="00DC3719" w:rsidRDefault="00ED7838">
      <w:pPr>
        <w:rPr>
          <w:b/>
        </w:rPr>
      </w:pPr>
      <w:r w:rsidRPr="00DC3719">
        <w:rPr>
          <w:b/>
        </w:rPr>
        <w:t xml:space="preserve">3. O </w:t>
      </w:r>
      <w:r w:rsidR="00DC3719" w:rsidRPr="00DC3719">
        <w:rPr>
          <w:b/>
        </w:rPr>
        <w:t>Aluno – Atleta ca</w:t>
      </w:r>
      <w:r w:rsidR="00DC3719">
        <w:rPr>
          <w:b/>
        </w:rPr>
        <w:t>ndidata-se como</w:t>
      </w:r>
      <w:r w:rsidR="00DC3719" w:rsidRPr="00DC3719">
        <w:rPr>
          <w:b/>
        </w:rPr>
        <w:t>:</w:t>
      </w:r>
    </w:p>
    <w:p w14:paraId="6649B137" w14:textId="77777777" w:rsidR="00ED7838" w:rsidRPr="0063684F" w:rsidRDefault="00277380" w:rsidP="00DC3719">
      <w:pPr>
        <w:jc w:val="both"/>
      </w:pP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4678" wp14:editId="10A045D5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172720" cy="129540"/>
                <wp:effectExtent l="10795" t="13970" r="698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3D81" id="Rectangle 4" o:spid="_x0000_s1026" style="position:absolute;margin-left:1.6pt;margin-top:40.5pt;width:13.6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YHQIAADsEAAAOAAAAZHJzL2Uyb0RvYy54bWysU9uO0zAQfUfiHyy/0zRRy9Ko6WrVpQhp&#10;gRULHzB1nMbCN8Zu0+XrGTvd0gWeEHmwPJnx8Zlzxsvro9HsIDEoZxteTqacSStcq+yu4V+/bF69&#10;4SxEsC1oZ2XDH2Xg16uXL5aDr2XleqdbiYxAbKgH3/A+Rl8XRRC9NBAmzktLyc6hgUgh7ooWYSB0&#10;o4tqOn1dDA5bj07IEOjv7Zjkq4zfdVLET10XZGS64cQt5hXzuk1rsVpCvUPwvRInGvAPLAwoS5ee&#10;oW4hAtuj+gPKKIEuuC5OhDOF6zolZO6Buimnv3Xz0IOXuRcSJ/izTOH/wYqPh3tkqm04GWXBkEWf&#10;STSwOy3ZLMkz+FBT1YO/x9Rg8HdOfAvMunVPVfIG0Q29hJZIlam+eHYgBYGOsu3wwbWEDvvoslLH&#10;Dk0CJA3YMRvyeDZEHiMT9LO8qq4qsk1QqqwW81k2rID66bDHEN9JZ1jaNByJegaHw12IiQzUTyWZ&#10;vNOq3Sitc4C77VojOwDNxiZ/mT/1eFmmLRsavphX84z8LBcuIab5+xuEUZGGXCtDKp+LoE6qvbVt&#10;HsEISo97oqztScak3OjA1rWPpCK6cYLpxdGmd/iDs4Gmt+Hh+x5QcqbfW3JiUc5IKxZzMJtnEfEy&#10;s73MgBUE1fDI2bhdx/GJ7D2qXU83lbl3627IvU5lZZOzI6sTWZrQLPjpNaUncBnnql9vfvUTAAD/&#10;/wMAUEsDBBQABgAIAAAAIQDO1AKb3AAAAAcBAAAPAAAAZHJzL2Rvd25yZXYueG1sTI/BTsMwEETv&#10;SPyDtUjcqJ2kQiXEqRCoSBzb9MLNiZckEK+j2GkDX89yosfVPM28LbaLG8QJp9B70pCsFAikxtue&#10;Wg3Hane3ARGiIWsGT6jhGwNsy+urwuTWn2mPp0NsBZdQyI2GLsYxlzI0HToTVn5E4uzDT85EPqdW&#10;2smcudwNMlXqXjrTEy90ZsTnDpuvw+w01H16ND/76lW5h10W35bqc35/0fr2Znl6BBFxif8w/Omz&#10;OpTsVPuZbBCDhixlUMMm4Y84ztQaRM2YStYgy0Je+pe/AAAA//8DAFBLAQItABQABgAIAAAAIQC2&#10;gziS/gAAAOEBAAATAAAAAAAAAAAAAAAAAAAAAABbQ29udGVudF9UeXBlc10ueG1sUEsBAi0AFAAG&#10;AAgAAAAhADj9If/WAAAAlAEAAAsAAAAAAAAAAAAAAAAALwEAAF9yZWxzLy5yZWxzUEsBAi0AFAAG&#10;AAgAAAAhANwtHBgdAgAAOwQAAA4AAAAAAAAAAAAAAAAALgIAAGRycy9lMm9Eb2MueG1sUEsBAi0A&#10;FAAGAAgAAAAhAM7UApvcAAAABwEAAA8AAAAAAAAAAAAAAAAAdwQAAGRycy9kb3ducmV2LnhtbFBL&#10;BQYAAAAABAAEAPMAAACABQAAAAA=&#10;"/>
            </w:pict>
          </mc:Fallback>
        </mc:AlternateContent>
      </w:r>
      <w:r>
        <w:rPr>
          <w:bC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C6DB" wp14:editId="7910AE86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172720" cy="129540"/>
                <wp:effectExtent l="13970" t="8890" r="1333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791D" id="Rectangle 2" o:spid="_x0000_s1026" style="position:absolute;margin-left:.35pt;margin-top:1.1pt;width:13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OrHwIAADsEAAAOAAAAZHJzL2Uyb0RvYy54bWysU1Fv0zAQfkfiP1h+p2milq5R02nqKEIa&#10;bGLwA66Ok1g4tjm7Tcev5+x0pQOeEH6wfL7z5+++u1tdH3vNDhK9sqbi+WTKmTTC1sq0Ff/6Zfvm&#10;ijMfwNSgrZEVf5KeX69fv1oNrpSF7ayuJTICMb4cXMW7EFyZZV50sgc/sU4acjYWewhkYpvVCAOh&#10;9zorptO32WCxdmiF9J5ub0cnXyf8ppEi3DeNl4HpihO3kHZM+y7u2XoFZYvgOiVONOAfWPSgDH16&#10;hrqFAGyP6g+oXgm03jZhImyf2aZRQqYcKJt8+ls2jx04mXIhcbw7y+T/H6z4dHhApuqKLzgz0FOJ&#10;PpNoYFotWRHlGZwvKerRPWBM0Ls7K755Zuymoyh5g2iHTkJNpPIYn714EA1PT9lu+GhrQod9sEmp&#10;Y4N9BCQN2DEV5OlcEHkMTNBlvigWBZVNkCsvlvNZKlgG5fNjhz68l7Zn8VBxJOoJHA53PkQyUD6H&#10;JPJWq3qrtE4GtruNRnYA6o1tWok/5XgZpg0bKr6cF/OE/MLnLyGmaf0NoleBmlyrvuJX5yAoo2rv&#10;TJ1aMIDS45koa3OSMSo3VmBn6ydSEe3YwTRxdOgs/uBsoO6tuP++B5Sc6Q+GKrHMZ6QVC8mYzZOI&#10;eOnZXXrACIKqeOBsPG7COCJ7h6rt6Kc85W7sDVWvUUnZWNmR1YksdWgS/DRNcQQu7RT1a+bXPwEA&#10;AP//AwBQSwMEFAAGAAgAAAAhAKfiD8XZAAAABAEAAA8AAABkcnMvZG93bnJldi54bWxMjsFOwzAQ&#10;RO+V+AdrK3FrnRqppSFOhUBF4timF26beEkC8TqKnTbw9bgnehzN6M3LdpPtxJkG3zrWsFomIIgr&#10;Z1quNZyK/eIRhA/IBjvHpOGHPOzyu1mGqXEXPtD5GGoRIexT1NCE0KdS+qohi37peuLYfbrBYohx&#10;qKUZ8BLhtpMqSdbSYsvxocGeXhqqvo+j1VC26oS/h+Itsdv9Q3ifiq/x41Xr+/n0/AQi0BT+x3DV&#10;j+qQR6fSjWy86DRs4k6DUiBiqTZbEOU1rkHmmbyVz/8AAAD//wMAUEsBAi0AFAAGAAgAAAAhALaD&#10;OJL+AAAA4QEAABMAAAAAAAAAAAAAAAAAAAAAAFtDb250ZW50X1R5cGVzXS54bWxQSwECLQAUAAYA&#10;CAAAACEAOP0h/9YAAACUAQAACwAAAAAAAAAAAAAAAAAvAQAAX3JlbHMvLnJlbHNQSwECLQAUAAYA&#10;CAAAACEAoEqDqx8CAAA7BAAADgAAAAAAAAAAAAAAAAAuAgAAZHJzL2Uyb0RvYy54bWxQSwECLQAU&#10;AAYACAAAACEAp+IPxdkAAAAEAQAADwAAAAAAAAAAAAAAAAB5BAAAZHJzL2Rvd25yZXYueG1sUEsF&#10;BgAAAAAEAAQA8wAAAH8FAAAAAA==&#10;"/>
            </w:pict>
          </mc:Fallback>
        </mc:AlternateContent>
      </w:r>
      <w:r w:rsidR="00DC3719">
        <w:rPr>
          <w:bCs/>
        </w:rPr>
        <w:t xml:space="preserve">       Atleta com</w:t>
      </w:r>
      <w:r w:rsidR="00BF7A8E">
        <w:rPr>
          <w:bCs/>
        </w:rPr>
        <w:t xml:space="preserve"> A</w:t>
      </w:r>
      <w:r w:rsidR="00211B36">
        <w:rPr>
          <w:bCs/>
        </w:rPr>
        <w:t>lto</w:t>
      </w:r>
      <w:r w:rsidR="008C0A2A">
        <w:rPr>
          <w:bCs/>
        </w:rPr>
        <w:t xml:space="preserve"> Rendimento</w:t>
      </w:r>
      <w:r w:rsidR="00ED7838" w:rsidRPr="0063684F">
        <w:rPr>
          <w:bCs/>
        </w:rPr>
        <w:t xml:space="preserve"> de acordo com o enquadramento legal do decre</w:t>
      </w:r>
      <w:r w:rsidR="00DC3719">
        <w:rPr>
          <w:bCs/>
        </w:rPr>
        <w:t>to-lei 272/2009 de 1 de outubro</w:t>
      </w:r>
      <w:r w:rsidR="00211B36">
        <w:t xml:space="preserve"> conjugado</w:t>
      </w:r>
      <w:r w:rsidR="008C0A2A">
        <w:t xml:space="preserve"> c</w:t>
      </w:r>
      <w:r w:rsidR="008C0A2A" w:rsidRPr="00A03EB5">
        <w:t>o</w:t>
      </w:r>
      <w:r w:rsidR="008C0A2A">
        <w:t>m</w:t>
      </w:r>
      <w:r w:rsidR="008C0A2A" w:rsidRPr="00A03EB5">
        <w:t xml:space="preserve"> Decreto-Lei n.º </w:t>
      </w:r>
      <w:hyperlink r:id="rId9" w:history="1">
        <w:r w:rsidR="008C0A2A" w:rsidRPr="008C0A2A">
          <w:rPr>
            <w:rStyle w:val="Hiperligao"/>
            <w:color w:val="auto"/>
            <w:u w:val="none"/>
          </w:rPr>
          <w:t>45/2013, de 5 de abril</w:t>
        </w:r>
      </w:hyperlink>
      <w:r w:rsidR="008C0A2A">
        <w:t>.</w:t>
      </w:r>
    </w:p>
    <w:p w14:paraId="3420712F" w14:textId="3DE6A668" w:rsidR="00F11DE2" w:rsidRDefault="00DC3719" w:rsidP="00ED7838">
      <w:pPr>
        <w:jc w:val="both"/>
        <w:rPr>
          <w:bCs/>
        </w:rPr>
      </w:pPr>
      <w:r>
        <w:rPr>
          <w:bCs/>
        </w:rPr>
        <w:t xml:space="preserve">     </w:t>
      </w:r>
      <w:r w:rsidR="00F11DE2">
        <w:rPr>
          <w:bCs/>
        </w:rPr>
        <w:t xml:space="preserve">  </w:t>
      </w:r>
      <w:r>
        <w:rPr>
          <w:bCs/>
        </w:rPr>
        <w:t xml:space="preserve">Atleta com participações na </w:t>
      </w:r>
      <w:r w:rsidR="00B94582">
        <w:rPr>
          <w:bCs/>
        </w:rPr>
        <w:t>Seleção</w:t>
      </w:r>
      <w:r>
        <w:rPr>
          <w:bCs/>
        </w:rPr>
        <w:t xml:space="preserve"> N</w:t>
      </w:r>
      <w:r w:rsidR="00ED7838" w:rsidRPr="0063684F">
        <w:rPr>
          <w:bCs/>
        </w:rPr>
        <w:t>acional de acordo com o enquadramento legal do de</w:t>
      </w:r>
      <w:r>
        <w:rPr>
          <w:bCs/>
        </w:rPr>
        <w:t xml:space="preserve">creto-lei 45/2013 de 5 de </w:t>
      </w:r>
      <w:r w:rsidR="000257F1">
        <w:rPr>
          <w:bCs/>
        </w:rPr>
        <w:t>abril.</w:t>
      </w:r>
    </w:p>
    <w:p w14:paraId="5BA2E89F" w14:textId="77777777" w:rsidR="00ED7838" w:rsidRDefault="00277380" w:rsidP="00F11DE2">
      <w:pPr>
        <w:jc w:val="both"/>
        <w:rPr>
          <w:bCs/>
        </w:rPr>
      </w:pPr>
      <w:r>
        <w:rPr>
          <w:bCs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B56" wp14:editId="0FCAD113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72720" cy="129540"/>
                <wp:effectExtent l="10795" t="6350" r="698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DC70" id="Rectangle 3" o:spid="_x0000_s1026" style="position:absolute;margin-left:1.6pt;margin-top:.9pt;width:13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XeHw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OWdW9FSi&#10;zySasK1R7HWUZ3C+pKhH94AxQe/uQX7zzMK6oyh1iwhDp0RNpPIYnz17EA1PT9l2+AA1oYtdgKTU&#10;ocE+ApIG7JAKcjwXRB0Ck3SZXxVXBZVNkisvFvNZKlgmyqfHDn14p6Bn8VBxJOoJXOzvfYhkRPkU&#10;ksiD0fVGG5MMbLdrg2wvqDc2aSX+lONlmLFsqPhiXswT8jOfv4SYpvU3iF4HanKj+4pfn4NEGVV7&#10;a+vUgkFoM56JsrEnGaNyYwW2UB9JRYSxg2ni6NAB/uBsoO6tuP++E6g4M+8tVWKRz0grFpIxmycR&#10;8dKzvfQIKwmq4oGz8bgO44jsHOq2o5/ylLuFW6peo5OysbIjqxNZ6tAk+Gma4ghc2inq18yvfgIA&#10;AP//AwBQSwMEFAAGAAgAAAAhAGqVd57ZAAAABQEAAA8AAABkcnMvZG93bnJldi54bWxMjs1OwzAQ&#10;hO9IvIO1SNyojYMQpHEqBCoSxza9cNvE2yQQ21HstIGnZznBcX408xWbxQ3iRFPsgzdwu1IgyDfB&#10;9r41cKi2Nw8gYkJvcQieDHxRhE15eVFgbsPZ7+i0T63gER9zNNClNOZSxqYjh3EVRvKcHcPkMLGc&#10;WmknPPO4G6RW6l467D0/dDjSc0fN5352BupeH/B7V70q97jN0ttSfczvL8ZcXy1PaxCJlvRXhl98&#10;RoeSmeowexvFYCDTXGSb+TnN1B2I2oDWGmRZyP/05Q8AAAD//wMAUEsBAi0AFAAGAAgAAAAhALaD&#10;OJL+AAAA4QEAABMAAAAAAAAAAAAAAAAAAAAAAFtDb250ZW50X1R5cGVzXS54bWxQSwECLQAUAAYA&#10;CAAAACEAOP0h/9YAAACUAQAACwAAAAAAAAAAAAAAAAAvAQAAX3JlbHMvLnJlbHNQSwECLQAUAAYA&#10;CAAAACEAPHS13h8CAAA7BAAADgAAAAAAAAAAAAAAAAAuAgAAZHJzL2Uyb0RvYy54bWxQSwECLQAU&#10;AAYACAAAACEAapV3ntkAAAAFAQAADwAAAAAAAAAAAAAAAAB5BAAAZHJzL2Rvd25yZXYueG1sUEsF&#10;BgAAAAAEAAQA8wAAAH8FAAAAAA==&#10;"/>
            </w:pict>
          </mc:Fallback>
        </mc:AlternateContent>
      </w:r>
      <w:r w:rsidR="00F11DE2">
        <w:rPr>
          <w:bCs/>
        </w:rPr>
        <w:t xml:space="preserve">        Solicitando à FPB parecer sobre a sua condição de</w:t>
      </w:r>
      <w:r w:rsidR="00ED7838" w:rsidRPr="0063684F">
        <w:rPr>
          <w:bCs/>
        </w:rPr>
        <w:t xml:space="preserve"> </w:t>
      </w:r>
      <w:r w:rsidR="00ED7838" w:rsidRPr="00C72EC7">
        <w:rPr>
          <w:bCs/>
        </w:rPr>
        <w:t>jovem promissor na modalidade,</w:t>
      </w:r>
      <w:r w:rsidR="00F11DE2">
        <w:rPr>
          <w:bCs/>
        </w:rPr>
        <w:t xml:space="preserve"> apresentando carta que justifique e argumente a sua situação, por forma ser analisada pela Equipa Técnica Nacional.</w:t>
      </w:r>
      <w:r w:rsidR="002A2F74">
        <w:rPr>
          <w:bCs/>
        </w:rPr>
        <w:t xml:space="preserve"> (*)</w:t>
      </w:r>
    </w:p>
    <w:p w14:paraId="0BCFB519" w14:textId="45D6841A" w:rsidR="00ED7838" w:rsidRPr="00BF7A8E" w:rsidRDefault="000257F1">
      <w:pPr>
        <w:rPr>
          <w:b/>
        </w:rPr>
      </w:pPr>
      <w:r w:rsidRPr="00BF7A8E">
        <w:rPr>
          <w:b/>
        </w:rPr>
        <w:t xml:space="preserve">4. Caso o atleta seja admitido no </w:t>
      </w:r>
      <w:r w:rsidR="00B94582" w:rsidRPr="00BF7A8E">
        <w:rPr>
          <w:b/>
        </w:rPr>
        <w:t>projeto</w:t>
      </w:r>
      <w:r w:rsidR="00134819" w:rsidRPr="00BF7A8E">
        <w:rPr>
          <w:b/>
        </w:rPr>
        <w:t xml:space="preserve"> UARRE Caldas da Rainha pretende alojamento nas Residências da Federação Portuguesa de Badminton:</w:t>
      </w:r>
    </w:p>
    <w:p w14:paraId="3A6338E1" w14:textId="77777777" w:rsidR="00134819" w:rsidRDefault="0027738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38D88" wp14:editId="53198D1F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172720" cy="129540"/>
                <wp:effectExtent l="13335" t="9525" r="1397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5387" id="Rectangle 5" o:spid="_x0000_s1026" style="position:absolute;margin-left:.3pt;margin-top:1.2pt;width:13.6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yLHwIAADsEAAAOAAAAZHJzL2Uyb0RvYy54bWysU1Fv0zAQfkfiP1h+p2milq1R02nqKEIa&#10;bGLwA1zHSSxsnzm7Tcuv5+J0pQOeEH6wfL7z5+++u1veHKxhe4VBg6t4PplyppyEWru24l+/bN5c&#10;cxaicLUw4FTFjyrwm9XrV8vel6qADkytkBGIC2XvK97F6MssC7JTVoQJeOXI2QBaEcnENqtR9IRu&#10;TVZMp2+zHrD2CFKFQLd3o5OvEn7TKBkfmiaoyEzFiVtMO6Z9O+zZainKFoXvtDzREP/Awgrt6NMz&#10;1J2Igu1Q/wFltUQI0MSJBJtB02ipUg6UTT79LZunTniVciFxgj/LFP4frPy0f0Sm64rPOHPCUok+&#10;k2jCtUax+SBP70NJUU/+EYcEg78H+S0wB+uOotQtIvSdEjWRyof47MWDwQj0lG37j1ATuthFSEod&#10;GrQDIGnADqkgx3NB1CEySZf5VXFVUNkkufJiMZ+lgmWifH7sMcT3CiwbDhVHop7Axf4+xIGMKJ9D&#10;Enkwut5oY5KB7XZtkO0F9cYmrcSfcrwMM471FV/Mi3lCfuELlxDTtP4GYXWkJjfaVvz6HCTKQbV3&#10;rk4tGIU245koG3eScVBurMAW6iOpiDB2ME0cHTrAH5z11L0VD993AhVn5oOjSizyGWnFYjJm8yQi&#10;Xnq2lx7hJEFVPHI2HtdxHJGdR9129FOecndwS9VrdFJ2qOzI6kSWOjQJfpqmYQQu7RT1a+ZXPwEA&#10;AP//AwBQSwMEFAAGAAgAAAAhAO0REFLaAAAABAEAAA8AAABkcnMvZG93bnJldi54bWxMj8FOwzAQ&#10;RO9I/IO1SNyoQ0ClpHEqBCoSxza9cNvE2yQQr6PYaQNfz3KC02g1o5m3+WZ2vTrRGDrPBm4XCSji&#10;2tuOGwOHcnuzAhUissXeMxn4ogCb4vIix8z6M+/otI+NkhIOGRpoYxwyrUPdksOw8AOxeEc/Ooxy&#10;jo22I56l3PU6TZKldtixLLQ40HNL9ed+cgaqLj3g9658Tdzj9i6+zeXH9P5izPXV/LQGFWmOf2H4&#10;xRd0KISp8hPboHoDS8kZSO9BiZk+yBuVaLoCXeT6P3zxAwAA//8DAFBLAQItABQABgAIAAAAIQC2&#10;gziS/gAAAOEBAAATAAAAAAAAAAAAAAAAAAAAAABbQ29udGVudF9UeXBlc10ueG1sUEsBAi0AFAAG&#10;AAgAAAAhADj9If/WAAAAlAEAAAsAAAAAAAAAAAAAAAAALwEAAF9yZWxzLy5yZWxzUEsBAi0AFAAG&#10;AAgAAAAhAHM3XIsfAgAAOwQAAA4AAAAAAAAAAAAAAAAALgIAAGRycy9lMm9Eb2MueG1sUEsBAi0A&#10;FAAGAAgAAAAhAO0REFLaAAAABAEAAA8AAAAAAAAAAAAAAAAAeQQAAGRycy9kb3ducmV2LnhtbFBL&#10;BQYAAAAABAAEAPMAAACABQAAAAA=&#10;"/>
            </w:pict>
          </mc:Fallback>
        </mc:AlternateContent>
      </w:r>
      <w:r w:rsidR="00134819">
        <w:t xml:space="preserve">       Sim</w:t>
      </w:r>
    </w:p>
    <w:p w14:paraId="0B89DD71" w14:textId="77777777" w:rsidR="00134819" w:rsidRDefault="00277380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BBB3" wp14:editId="58F888E9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72720" cy="129540"/>
                <wp:effectExtent l="13335" t="13335" r="1397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41DCF" id="Rectangle 6" o:spid="_x0000_s1026" style="position:absolute;margin-left:.3pt;margin-top:1.55pt;width:13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AmIAIAADs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v+XMQE8l&#10;+kKigWm1ZBdRnsH5kqIe3D3GBL27s+K7Z8auO4qSN4h26CTURCqP8dmLB9Hw9JRth4+2JnTYBZuU&#10;OjTYR0DSgB1SQR5PBZGHwARd5pfFZUFlE+TKi8V8lgqWQfn82KEP76XtWTxUHIl6Aof9nQ+RDJTP&#10;IYm81areKK2Tge12rZHtgXpjk1biTzmeh2nDhoov5sU8Ib/w+XOIaVp/g+hVoCbXqq/41SkIyqja&#10;O1OnFgyg9HgmytocZYzKjRXY2vqRVEQ7djBNHB06iz85G6h7K+5/7AAlZ/qDoUos8hlpxUIyZvMk&#10;Ip57tuceMIKgKh44G4/rMI7IzqFqO/opT7kbe0PVa1RSNlZ2ZHUkSx2aBD9OUxyBcztF/Zr51RMA&#10;AAD//wMAUEsDBBQABgAIAAAAIQBrKijS2gAAAAQBAAAPAAAAZHJzL2Rvd25yZXYueG1sTI9BT4NA&#10;EIXvJv6HzZh4s0shVqUsjdHUxGNLL94GmALKzhJ2adFf73iyp5fJe3nvm2wz216daPSdYwPLRQSK&#10;uHJ1x42BQ7G9ewTlA3KNvWMy8E0eNvn1VYZp7c68o9M+NEpK2KdooA1hSLX2VUsW/cINxOId3Wgx&#10;yDk2uh7xLOW213EUrbTFjmWhxYFeWqq+9pM1UHbxAX92xVtkn7ZJeJ+Lz+nj1Zjbm/l5DSrQHP7D&#10;8Icv6JALU+kmrr3qDawkZyBZghIzfpA3StHkHnSe6Uv4/BcAAP//AwBQSwECLQAUAAYACAAAACEA&#10;toM4kv4AAADhAQAAEwAAAAAAAAAAAAAAAAAAAAAAW0NvbnRlbnRfVHlwZXNdLnhtbFBLAQItABQA&#10;BgAIAAAAIQA4/SH/1gAAAJQBAAALAAAAAAAAAAAAAAAAAC8BAABfcmVscy8ucmVsc1BLAQItABQA&#10;BgAIAAAAIQAEKTAmIAIAADsEAAAOAAAAAAAAAAAAAAAAAC4CAABkcnMvZTJvRG9jLnhtbFBLAQIt&#10;ABQABgAIAAAAIQBrKijS2gAAAAQBAAAPAAAAAAAAAAAAAAAAAHoEAABkcnMvZG93bnJldi54bWxQ&#10;SwUGAAAAAAQABADzAAAAgQUAAAAA&#10;"/>
            </w:pict>
          </mc:Fallback>
        </mc:AlternateContent>
      </w:r>
      <w:r w:rsidR="00134819">
        <w:t xml:space="preserve">       Não</w:t>
      </w:r>
    </w:p>
    <w:p w14:paraId="4300F963" w14:textId="77777777" w:rsidR="002A2F74" w:rsidRDefault="002A2F74">
      <w:pPr>
        <w:rPr>
          <w:highlight w:val="yellow"/>
        </w:rPr>
      </w:pPr>
    </w:p>
    <w:p w14:paraId="176C33CB" w14:textId="77777777" w:rsidR="002A2F74" w:rsidRDefault="002A2F74">
      <w:r>
        <w:t>Data: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</w:p>
    <w:p w14:paraId="2D0BAAA5" w14:textId="77777777" w:rsidR="00AB60CE" w:rsidRDefault="002A2F74">
      <w:r>
        <w:t xml:space="preserve">Atleta 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="00AB60CE" w:rsidRPr="002A2F74">
        <w:rPr>
          <w:u w:val="single"/>
        </w:rPr>
        <w:tab/>
      </w:r>
      <w:r w:rsidR="00AB60CE" w:rsidRPr="002A2F74">
        <w:rPr>
          <w:u w:val="single"/>
        </w:rPr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  <w:r w:rsidR="00AB60CE">
        <w:tab/>
      </w:r>
    </w:p>
    <w:p w14:paraId="339E42C0" w14:textId="77777777" w:rsidR="00AB60CE" w:rsidRDefault="002A2F74">
      <w:r>
        <w:t>Encarregado de Educação</w:t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rPr>
          <w:u w:val="single"/>
        </w:rPr>
        <w:tab/>
      </w:r>
      <w:r w:rsidRPr="002A2F74">
        <w:tab/>
      </w:r>
    </w:p>
    <w:p w14:paraId="59738C2D" w14:textId="77777777" w:rsidR="002A2F74" w:rsidRDefault="002A2F74"/>
    <w:p w14:paraId="40D57EAD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1E2F21">
        <w:rPr>
          <w:u w:val="single"/>
        </w:rPr>
        <w:t>Análise da Candidatura</w:t>
      </w:r>
    </w:p>
    <w:p w14:paraId="59699501" w14:textId="77777777" w:rsidR="001E2F21" w:rsidRP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1E2F21">
        <w:rPr>
          <w:i/>
          <w:sz w:val="16"/>
          <w:szCs w:val="16"/>
        </w:rPr>
        <w:t>A preencher pela Equipa Técnica</w:t>
      </w:r>
    </w:p>
    <w:p w14:paraId="42861F41" w14:textId="77777777" w:rsidR="001E2F21" w:rsidRP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2E69DCED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4D418C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D85C58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B768E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E01694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CF024F" w14:textId="77777777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9862AD" w14:textId="4BC8911F" w:rsidR="001E2F21" w:rsidRDefault="001E2F21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742C66" w14:textId="4BD83299" w:rsidR="00B94582" w:rsidRDefault="00B94582" w:rsidP="001E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A06DA" w14:textId="4185A8EB" w:rsidR="00B94582" w:rsidRPr="00B94582" w:rsidRDefault="00B94582" w:rsidP="00B94582"/>
    <w:p w14:paraId="00CE07F9" w14:textId="5CC9CCB8" w:rsidR="00B94582" w:rsidRDefault="00B94582" w:rsidP="00B94582"/>
    <w:p w14:paraId="44BF8F94" w14:textId="03F3E75A" w:rsidR="00D573A5" w:rsidRDefault="00D573A5" w:rsidP="00B94582"/>
    <w:p w14:paraId="3EFF1F38" w14:textId="77777777" w:rsidR="00D573A5" w:rsidRDefault="00D573A5" w:rsidP="00B94582"/>
    <w:p w14:paraId="20ABCFD9" w14:textId="31F24313" w:rsidR="00B94582" w:rsidRPr="00B94582" w:rsidRDefault="00B94582" w:rsidP="00D573A5">
      <w:pPr>
        <w:spacing w:after="0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(*) Caso selecione esta opção deverá apresentar no âmbito da Candidatura:</w:t>
      </w:r>
    </w:p>
    <w:p w14:paraId="7A5171E6" w14:textId="77777777" w:rsidR="00B94582" w:rsidRPr="00B94582" w:rsidRDefault="00B94582" w:rsidP="00D573A5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Carta Justificativa da candidatura</w:t>
      </w:r>
    </w:p>
    <w:p w14:paraId="218B7BFE" w14:textId="77777777" w:rsidR="00B94582" w:rsidRPr="00B94582" w:rsidRDefault="00B94582" w:rsidP="00D573A5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Curriculum desportivo</w:t>
      </w:r>
    </w:p>
    <w:p w14:paraId="7F20876D" w14:textId="77777777" w:rsidR="00B94582" w:rsidRPr="00B94582" w:rsidRDefault="00B94582" w:rsidP="00D573A5">
      <w:pPr>
        <w:spacing w:after="0" w:line="240" w:lineRule="auto"/>
        <w:jc w:val="both"/>
        <w:rPr>
          <w:sz w:val="16"/>
          <w:szCs w:val="16"/>
        </w:rPr>
      </w:pPr>
      <w:r w:rsidRPr="00B94582">
        <w:rPr>
          <w:sz w:val="16"/>
          <w:szCs w:val="16"/>
        </w:rPr>
        <w:t>Outros elementos que entendam como relevantes para a análise da mesma</w:t>
      </w:r>
    </w:p>
    <w:p w14:paraId="5C637386" w14:textId="1DF85DBB" w:rsidR="00B94582" w:rsidRPr="00B94582" w:rsidRDefault="00B94582" w:rsidP="00B94582">
      <w:pPr>
        <w:tabs>
          <w:tab w:val="left" w:pos="3564"/>
        </w:tabs>
      </w:pPr>
    </w:p>
    <w:sectPr w:rsidR="00B94582" w:rsidRPr="00B94582" w:rsidSect="00AB60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2A34" w14:textId="77777777" w:rsidR="00825A8B" w:rsidRDefault="00825A8B" w:rsidP="00496D58">
      <w:pPr>
        <w:spacing w:after="0" w:line="240" w:lineRule="auto"/>
      </w:pPr>
      <w:r>
        <w:separator/>
      </w:r>
    </w:p>
  </w:endnote>
  <w:endnote w:type="continuationSeparator" w:id="0">
    <w:p w14:paraId="2CF372F2" w14:textId="77777777" w:rsidR="00825A8B" w:rsidRDefault="00825A8B" w:rsidP="004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DFBB" w14:textId="77777777" w:rsidR="00C4040B" w:rsidRDefault="00C404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61B1" w14:textId="77777777" w:rsidR="00496D58" w:rsidRDefault="00C4040B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30629A5" wp14:editId="5E786479">
          <wp:simplePos x="0" y="0"/>
          <wp:positionH relativeFrom="column">
            <wp:posOffset>-71755</wp:posOffset>
          </wp:positionH>
          <wp:positionV relativeFrom="paragraph">
            <wp:posOffset>-33020</wp:posOffset>
          </wp:positionV>
          <wp:extent cx="5734685" cy="577850"/>
          <wp:effectExtent l="19050" t="0" r="0" b="0"/>
          <wp:wrapThrough wrapText="bothSides">
            <wp:wrapPolygon edited="0">
              <wp:start x="-72" y="0"/>
              <wp:lineTo x="-72" y="20651"/>
              <wp:lineTo x="21598" y="20651"/>
              <wp:lineTo x="21598" y="0"/>
              <wp:lineTo x="-72" y="0"/>
            </wp:wrapPolygon>
          </wp:wrapThrough>
          <wp:docPr id="2" name="Imagem 2" descr="banner_moo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moo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434" b="4819"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D58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4BB36560" wp14:editId="3C44F189">
          <wp:simplePos x="0" y="0"/>
          <wp:positionH relativeFrom="column">
            <wp:posOffset>5440752</wp:posOffset>
          </wp:positionH>
          <wp:positionV relativeFrom="paragraph">
            <wp:posOffset>-32936</wp:posOffset>
          </wp:positionV>
          <wp:extent cx="687684" cy="526211"/>
          <wp:effectExtent l="19050" t="0" r="0" b="0"/>
          <wp:wrapNone/>
          <wp:docPr id="6" name="irc_mi" descr="Resultado de imagem para federação portuguesa de badmint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federação portuguesa de badmint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FD84DC" w14:textId="77777777" w:rsidR="00496D58" w:rsidRDefault="00496D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167" w14:textId="77777777" w:rsidR="00C4040B" w:rsidRDefault="00C404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260A" w14:textId="77777777" w:rsidR="00825A8B" w:rsidRDefault="00825A8B" w:rsidP="00496D58">
      <w:pPr>
        <w:spacing w:after="0" w:line="240" w:lineRule="auto"/>
      </w:pPr>
      <w:r>
        <w:separator/>
      </w:r>
    </w:p>
  </w:footnote>
  <w:footnote w:type="continuationSeparator" w:id="0">
    <w:p w14:paraId="6A5C73A2" w14:textId="77777777" w:rsidR="00825A8B" w:rsidRDefault="00825A8B" w:rsidP="0049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7BFF" w14:textId="77777777" w:rsidR="00C4040B" w:rsidRDefault="00C404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9A14" w14:textId="77777777" w:rsidR="00C4040B" w:rsidRDefault="00C404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D91" w14:textId="77777777" w:rsidR="00C4040B" w:rsidRDefault="00C404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1F5D"/>
    <w:multiLevelType w:val="hybridMultilevel"/>
    <w:tmpl w:val="037CE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CE"/>
    <w:rsid w:val="000257F1"/>
    <w:rsid w:val="000902A3"/>
    <w:rsid w:val="00134819"/>
    <w:rsid w:val="00190412"/>
    <w:rsid w:val="001E2F21"/>
    <w:rsid w:val="00211B36"/>
    <w:rsid w:val="00277380"/>
    <w:rsid w:val="002A2F74"/>
    <w:rsid w:val="00496D58"/>
    <w:rsid w:val="004F6A7E"/>
    <w:rsid w:val="005F7203"/>
    <w:rsid w:val="00647265"/>
    <w:rsid w:val="00825A8B"/>
    <w:rsid w:val="0083469B"/>
    <w:rsid w:val="008C0A2A"/>
    <w:rsid w:val="009B3582"/>
    <w:rsid w:val="00AB60CE"/>
    <w:rsid w:val="00B0269F"/>
    <w:rsid w:val="00B94582"/>
    <w:rsid w:val="00BF7A8E"/>
    <w:rsid w:val="00C4040B"/>
    <w:rsid w:val="00C6663D"/>
    <w:rsid w:val="00CB4F23"/>
    <w:rsid w:val="00D573A5"/>
    <w:rsid w:val="00D67991"/>
    <w:rsid w:val="00DC3719"/>
    <w:rsid w:val="00DF79F6"/>
    <w:rsid w:val="00E8762A"/>
    <w:rsid w:val="00ED7838"/>
    <w:rsid w:val="00F11DE2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0364FA"/>
  <w15:docId w15:val="{9DE714DA-54ED-4B5A-BA9E-CA50E6A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2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0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0C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96D58"/>
  </w:style>
  <w:style w:type="paragraph" w:styleId="Rodap">
    <w:name w:val="footer"/>
    <w:basedOn w:val="Normal"/>
    <w:link w:val="RodapCarter"/>
    <w:uiPriority w:val="99"/>
    <w:unhideWhenUsed/>
    <w:rsid w:val="00496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6D58"/>
  </w:style>
  <w:style w:type="character" w:styleId="Hiperligao">
    <w:name w:val="Hyperlink"/>
    <w:basedOn w:val="Tipodeletrapredefinidodopargrafo"/>
    <w:uiPriority w:val="99"/>
    <w:unhideWhenUsed/>
    <w:rsid w:val="008C0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sportoescolar.dge.mec.pt/sites/default/files/dl_45_201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pt/url?sa=i&amp;rct=j&amp;q=&amp;esrc=s&amp;source=images&amp;cd=&amp;cad=rja&amp;uact=8&amp;ved=0ahUKEwj3_o-kzZPZAhUHtBQKHcIjCgoQjRwIBw&amp;url=http://joaoboto.blogspot.com/2014/07/federacao-portuguesa-de-badminton_23.html&amp;psig=AOvVaw0jxv2zc25qq7C1-0pALjJU&amp;ust=151808602151468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95F7-2D7F-4932-A9D2-B0203ACC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Utilizador</cp:lastModifiedBy>
  <cp:revision>3</cp:revision>
  <dcterms:created xsi:type="dcterms:W3CDTF">2021-05-27T16:03:00Z</dcterms:created>
  <dcterms:modified xsi:type="dcterms:W3CDTF">2021-05-27T16:05:00Z</dcterms:modified>
</cp:coreProperties>
</file>