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elha"/>
        <w:tblpPr w:leftFromText="141" w:rightFromText="141" w:vertAnchor="text" w:horzAnchor="margin" w:tblpY="181"/>
        <w:tblOverlap w:val="never"/>
        <w:tblW w:w="0" w:type="auto"/>
        <w:tblLook w:val="04A0" w:firstRow="1" w:lastRow="0" w:firstColumn="1" w:lastColumn="0" w:noHBand="0" w:noVBand="1"/>
      </w:tblPr>
      <w:tblGrid>
        <w:gridCol w:w="1890"/>
        <w:gridCol w:w="2925"/>
      </w:tblGrid>
      <w:tr w:rsidR="009E3F3D" w:rsidRPr="00DE4966" w14:paraId="04D7A611" w14:textId="77777777" w:rsidTr="00E50246">
        <w:tc>
          <w:tcPr>
            <w:tcW w:w="1890" w:type="dxa"/>
            <w:shd w:val="clear" w:color="auto" w:fill="DBE5F1" w:themeFill="accent1" w:themeFillTint="33"/>
          </w:tcPr>
          <w:p w14:paraId="1D9D3B52" w14:textId="77777777" w:rsidR="009E3F3D" w:rsidRPr="00DE4966" w:rsidRDefault="009E3F3D" w:rsidP="00E5024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 xml:space="preserve">Data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Entrada</w:t>
            </w: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 xml:space="preserve">:                                          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-2046824088"/>
            <w:placeholder>
              <w:docPart w:val="61620721D0D44B5D866B59ACBB8636D4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925" w:type="dxa"/>
              </w:tcPr>
              <w:p w14:paraId="33F97A5A" w14:textId="77777777" w:rsidR="009E3F3D" w:rsidRPr="00DE4966" w:rsidRDefault="009E3F3D" w:rsidP="00E50246">
                <w:pPr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DD/MM/AAAA</w:t>
                </w:r>
              </w:p>
            </w:tc>
          </w:sdtContent>
        </w:sdt>
      </w:tr>
      <w:tr w:rsidR="009E3F3D" w:rsidRPr="00DE4966" w14:paraId="52233795" w14:textId="77777777" w:rsidTr="00E50246">
        <w:tc>
          <w:tcPr>
            <w:tcW w:w="1890" w:type="dxa"/>
            <w:shd w:val="clear" w:color="auto" w:fill="DBE5F1" w:themeFill="accent1" w:themeFillTint="33"/>
          </w:tcPr>
          <w:p w14:paraId="600A85B5" w14:textId="77777777" w:rsidR="009E3F3D" w:rsidRPr="00DE4966" w:rsidRDefault="009E3F3D" w:rsidP="00E5024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 xml:space="preserve">Data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Saída</w:t>
            </w: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-1049453012"/>
            <w:placeholder>
              <w:docPart w:val="C4B7E81D723E4BDF8EC4997390990489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925" w:type="dxa"/>
              </w:tcPr>
              <w:p w14:paraId="0EB85F0D" w14:textId="77777777" w:rsidR="009E3F3D" w:rsidRPr="00DE4966" w:rsidRDefault="009E3F3D" w:rsidP="00E50246">
                <w:pPr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DD/MM/AAAA</w:t>
                </w:r>
              </w:p>
            </w:tc>
          </w:sdtContent>
        </w:sdt>
      </w:tr>
    </w:tbl>
    <w:p w14:paraId="33F1D8AC" w14:textId="77777777" w:rsidR="00DE4966" w:rsidRDefault="00DE4966" w:rsidP="001F01B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EB5BD40" w14:textId="38536349" w:rsidR="00322116" w:rsidRDefault="00F9201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 w:clear="all"/>
      </w:r>
    </w:p>
    <w:p w14:paraId="71CC8F9C" w14:textId="77777777" w:rsidR="00322116" w:rsidRDefault="00322116" w:rsidP="00322116">
      <w:pPr>
        <w:rPr>
          <w:rFonts w:asciiTheme="majorHAnsi" w:hAnsiTheme="majorHAnsi" w:cstheme="majorHAnsi"/>
          <w:b/>
          <w:sz w:val="22"/>
          <w:szCs w:val="22"/>
        </w:rPr>
      </w:pPr>
      <w:r w:rsidRPr="00322116">
        <w:rPr>
          <w:rFonts w:asciiTheme="majorHAnsi" w:hAnsiTheme="majorHAnsi" w:cstheme="majorHAnsi"/>
          <w:b/>
          <w:sz w:val="22"/>
          <w:szCs w:val="22"/>
        </w:rPr>
        <w:t>IDENTIFICAÇÃO DO ATLETA</w:t>
      </w:r>
    </w:p>
    <w:tbl>
      <w:tblPr>
        <w:tblStyle w:val="TabelacomGrelha"/>
        <w:tblW w:w="8474" w:type="dxa"/>
        <w:tblLook w:val="04A0" w:firstRow="1" w:lastRow="0" w:firstColumn="1" w:lastColumn="0" w:noHBand="0" w:noVBand="1"/>
      </w:tblPr>
      <w:tblGrid>
        <w:gridCol w:w="2901"/>
        <w:gridCol w:w="2117"/>
        <w:gridCol w:w="1229"/>
        <w:gridCol w:w="2227"/>
      </w:tblGrid>
      <w:tr w:rsidR="00400B48" w:rsidRPr="00DE4966" w14:paraId="75377E07" w14:textId="77777777" w:rsidTr="000450C1">
        <w:trPr>
          <w:trHeight w:val="210"/>
        </w:trPr>
        <w:tc>
          <w:tcPr>
            <w:tcW w:w="2901" w:type="dxa"/>
            <w:shd w:val="clear" w:color="auto" w:fill="DBE5F1" w:themeFill="accent1" w:themeFillTint="33"/>
          </w:tcPr>
          <w:p w14:paraId="7B426462" w14:textId="77777777" w:rsidR="00400B48" w:rsidRPr="00DE4966" w:rsidRDefault="00400B48" w:rsidP="000450C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>Nome: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196288090"/>
            <w:placeholder>
              <w:docPart w:val="BE1AC9D54B6B4B129350828820D915D8"/>
            </w:placeholder>
            <w:showingPlcHdr/>
          </w:sdtPr>
          <w:sdtEndPr/>
          <w:sdtContent>
            <w:tc>
              <w:tcPr>
                <w:tcW w:w="5573" w:type="dxa"/>
                <w:gridSpan w:val="3"/>
              </w:tcPr>
              <w:p w14:paraId="3D11F6D7" w14:textId="77777777" w:rsidR="00400B48" w:rsidRPr="00DE4966" w:rsidRDefault="00400B48" w:rsidP="000450C1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Nome completo</w:t>
                </w:r>
              </w:p>
            </w:tc>
          </w:sdtContent>
        </w:sdt>
      </w:tr>
      <w:tr w:rsidR="00400B48" w:rsidRPr="00DE4966" w14:paraId="783E2143" w14:textId="77777777" w:rsidTr="000450C1">
        <w:trPr>
          <w:trHeight w:val="210"/>
        </w:trPr>
        <w:tc>
          <w:tcPr>
            <w:tcW w:w="2901" w:type="dxa"/>
            <w:shd w:val="clear" w:color="auto" w:fill="DBE5F1" w:themeFill="accent1" w:themeFillTint="33"/>
          </w:tcPr>
          <w:p w14:paraId="6CEAD045" w14:textId="77777777" w:rsidR="00400B48" w:rsidRPr="00DE4966" w:rsidRDefault="00400B48" w:rsidP="000450C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>Morada: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-1627153287"/>
            <w:placeholder>
              <w:docPart w:val="564D7559A7004BCC84E443A29F688B60"/>
            </w:placeholder>
            <w:text/>
          </w:sdtPr>
          <w:sdtEndPr/>
          <w:sdtContent>
            <w:tc>
              <w:tcPr>
                <w:tcW w:w="5573" w:type="dxa"/>
                <w:gridSpan w:val="3"/>
              </w:tcPr>
              <w:p w14:paraId="0744DF7B" w14:textId="77777777" w:rsidR="00400B48" w:rsidRPr="00DE4966" w:rsidRDefault="00400B48" w:rsidP="000450C1">
                <w:pPr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Morada completa</w:t>
                </w:r>
              </w:p>
            </w:tc>
          </w:sdtContent>
        </w:sdt>
      </w:tr>
      <w:tr w:rsidR="00400B48" w:rsidRPr="00DE4966" w14:paraId="5251F987" w14:textId="77777777" w:rsidTr="000450C1">
        <w:trPr>
          <w:trHeight w:val="220"/>
        </w:trPr>
        <w:tc>
          <w:tcPr>
            <w:tcW w:w="2901" w:type="dxa"/>
            <w:shd w:val="clear" w:color="auto" w:fill="DBE5F1" w:themeFill="accent1" w:themeFillTint="33"/>
          </w:tcPr>
          <w:p w14:paraId="028EEE4C" w14:textId="77777777" w:rsidR="00400B48" w:rsidRPr="00DE4966" w:rsidRDefault="00400B48" w:rsidP="000450C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 xml:space="preserve">Código Postal:                                          </w:t>
            </w:r>
          </w:p>
        </w:tc>
        <w:tc>
          <w:tcPr>
            <w:tcW w:w="2117" w:type="dxa"/>
          </w:tcPr>
          <w:p w14:paraId="40587CE7" w14:textId="77777777" w:rsidR="00400B48" w:rsidRPr="00DE4966" w:rsidRDefault="00400B48" w:rsidP="000450C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547501421"/>
                <w:placeholder>
                  <w:docPart w:val="137523AE3BC244F7BEDFE632C8704694"/>
                </w:placeholder>
                <w:showingPlcHdr/>
              </w:sdtPr>
              <w:sdtEndPr/>
              <w:sdtContent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0000</w:t>
                </w:r>
              </w:sdtContent>
            </w:sdt>
            <w:r w:rsidRPr="00DE4966">
              <w:rPr>
                <w:rFonts w:asciiTheme="majorHAnsi" w:hAnsiTheme="majorHAnsi" w:cstheme="majorHAnsi"/>
                <w:sz w:val="22"/>
                <w:szCs w:val="22"/>
              </w:rPr>
              <w:t xml:space="preserve"> -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398055766"/>
                <w:placeholder>
                  <w:docPart w:val="1D961C1146C54D0489963203F0DE2F78"/>
                </w:placeholder>
                <w:showingPlcHdr/>
              </w:sdtPr>
              <w:sdtEndPr/>
              <w:sdtContent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000</w:t>
                </w:r>
              </w:sdtContent>
            </w:sdt>
            <w:r w:rsidRPr="00DE4966">
              <w:rPr>
                <w:rFonts w:asciiTheme="majorHAnsi" w:hAnsiTheme="majorHAnsi" w:cstheme="majorHAnsi"/>
                <w:sz w:val="22"/>
                <w:szCs w:val="22"/>
              </w:rPr>
              <w:t xml:space="preserve">          </w:t>
            </w:r>
          </w:p>
        </w:tc>
        <w:tc>
          <w:tcPr>
            <w:tcW w:w="1229" w:type="dxa"/>
            <w:shd w:val="clear" w:color="auto" w:fill="DBE5F1" w:themeFill="accent1" w:themeFillTint="33"/>
          </w:tcPr>
          <w:p w14:paraId="1DBC729A" w14:textId="77777777" w:rsidR="00400B48" w:rsidRPr="00DE4966" w:rsidRDefault="00400B48" w:rsidP="000450C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>Localidade: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2032709321"/>
            <w:placeholder>
              <w:docPart w:val="564D7559A7004BCC84E443A29F688B60"/>
            </w:placeholder>
          </w:sdtPr>
          <w:sdtEndPr/>
          <w:sdtContent>
            <w:tc>
              <w:tcPr>
                <w:tcW w:w="2227" w:type="dxa"/>
              </w:tcPr>
              <w:p w14:paraId="61854FC4" w14:textId="77777777" w:rsidR="00400B48" w:rsidRPr="00DE4966" w:rsidRDefault="00400B48" w:rsidP="000450C1">
                <w:pPr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Localidade</w:t>
                </w:r>
              </w:p>
            </w:tc>
          </w:sdtContent>
        </w:sdt>
      </w:tr>
      <w:tr w:rsidR="00400B48" w:rsidRPr="00DE4966" w14:paraId="5EEC9A59" w14:textId="77777777" w:rsidTr="000450C1">
        <w:trPr>
          <w:trHeight w:val="210"/>
        </w:trPr>
        <w:tc>
          <w:tcPr>
            <w:tcW w:w="2901" w:type="dxa"/>
            <w:shd w:val="clear" w:color="auto" w:fill="DBE5F1" w:themeFill="accent1" w:themeFillTint="33"/>
          </w:tcPr>
          <w:p w14:paraId="2DDE9C64" w14:textId="77777777" w:rsidR="00400B48" w:rsidRPr="00DE4966" w:rsidRDefault="00400B48" w:rsidP="000450C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>Freguesia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/Naturalidade</w:t>
            </w: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-18320073"/>
            <w:placeholder>
              <w:docPart w:val="564D7559A7004BCC84E443A29F688B60"/>
            </w:placeholder>
          </w:sdtPr>
          <w:sdtEndPr/>
          <w:sdtContent>
            <w:tc>
              <w:tcPr>
                <w:tcW w:w="2117" w:type="dxa"/>
              </w:tcPr>
              <w:p w14:paraId="502274D4" w14:textId="77777777" w:rsidR="00400B48" w:rsidRPr="00DE4966" w:rsidRDefault="00400B48" w:rsidP="000450C1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Freguesia</w:t>
                </w:r>
              </w:p>
            </w:tc>
          </w:sdtContent>
        </w:sdt>
        <w:tc>
          <w:tcPr>
            <w:tcW w:w="1229" w:type="dxa"/>
            <w:shd w:val="clear" w:color="auto" w:fill="DBE5F1" w:themeFill="accent1" w:themeFillTint="33"/>
          </w:tcPr>
          <w:p w14:paraId="54E8D450" w14:textId="77777777" w:rsidR="00400B48" w:rsidRPr="00DE4966" w:rsidRDefault="00400B48" w:rsidP="000450C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 xml:space="preserve">Concelho:                            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701369797"/>
            <w:placeholder>
              <w:docPart w:val="564D7559A7004BCC84E443A29F688B60"/>
            </w:placeholder>
          </w:sdtPr>
          <w:sdtEndPr/>
          <w:sdtContent>
            <w:tc>
              <w:tcPr>
                <w:tcW w:w="2227" w:type="dxa"/>
              </w:tcPr>
              <w:p w14:paraId="0325DF1A" w14:textId="77777777" w:rsidR="00400B48" w:rsidRPr="00DE4966" w:rsidRDefault="00400B48" w:rsidP="000450C1">
                <w:pPr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Concelho</w:t>
                </w:r>
              </w:p>
            </w:tc>
          </w:sdtContent>
        </w:sdt>
      </w:tr>
      <w:tr w:rsidR="00400B48" w:rsidRPr="00DE4966" w14:paraId="6B780F71" w14:textId="77777777" w:rsidTr="000450C1">
        <w:trPr>
          <w:trHeight w:val="210"/>
        </w:trPr>
        <w:tc>
          <w:tcPr>
            <w:tcW w:w="2901" w:type="dxa"/>
            <w:shd w:val="clear" w:color="auto" w:fill="DBE5F1" w:themeFill="accent1" w:themeFillTint="33"/>
          </w:tcPr>
          <w:p w14:paraId="35EA2120" w14:textId="77777777" w:rsidR="00400B48" w:rsidRPr="00DE4966" w:rsidRDefault="00400B48" w:rsidP="000450C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F6A1F">
              <w:rPr>
                <w:rFonts w:asciiTheme="majorHAnsi" w:hAnsiTheme="majorHAnsi" w:cstheme="majorHAnsi"/>
                <w:sz w:val="22"/>
                <w:szCs w:val="22"/>
              </w:rPr>
              <w:t>Cartão de Cidadão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-879706438"/>
            <w:placeholder>
              <w:docPart w:val="FEA1BE488FA94774A62452AE6AE4504D"/>
            </w:placeholder>
          </w:sdtPr>
          <w:sdtEndPr/>
          <w:sdtContent>
            <w:tc>
              <w:tcPr>
                <w:tcW w:w="2117" w:type="dxa"/>
              </w:tcPr>
              <w:p w14:paraId="72059C78" w14:textId="77777777" w:rsidR="00400B48" w:rsidRDefault="00400B48" w:rsidP="000450C1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CF6A1F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Nº de CC</w:t>
                </w:r>
              </w:p>
            </w:tc>
          </w:sdtContent>
        </w:sdt>
        <w:tc>
          <w:tcPr>
            <w:tcW w:w="1229" w:type="dxa"/>
            <w:shd w:val="clear" w:color="auto" w:fill="DBE5F1" w:themeFill="accent1" w:themeFillTint="33"/>
          </w:tcPr>
          <w:p w14:paraId="5C508B3F" w14:textId="77777777" w:rsidR="00400B48" w:rsidRPr="00DE4966" w:rsidRDefault="00400B48" w:rsidP="000450C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F6A1F">
              <w:rPr>
                <w:rFonts w:asciiTheme="majorHAnsi" w:hAnsiTheme="majorHAnsi" w:cstheme="majorHAnsi"/>
                <w:sz w:val="22"/>
                <w:szCs w:val="22"/>
              </w:rPr>
              <w:t>Válido até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149185374"/>
            <w:placeholder>
              <w:docPart w:val="F4A11C3249934ECB8890AEFFAE00F1AF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227" w:type="dxa"/>
              </w:tcPr>
              <w:p w14:paraId="18FAE035" w14:textId="77777777" w:rsidR="00400B48" w:rsidRDefault="00400B48" w:rsidP="000450C1">
                <w:pPr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CF6A1F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data</w:t>
                </w:r>
              </w:p>
            </w:tc>
          </w:sdtContent>
        </w:sdt>
      </w:tr>
      <w:tr w:rsidR="00400B48" w:rsidRPr="00DE4966" w14:paraId="13BDC3D8" w14:textId="77777777" w:rsidTr="000450C1">
        <w:trPr>
          <w:trHeight w:val="210"/>
        </w:trPr>
        <w:tc>
          <w:tcPr>
            <w:tcW w:w="2901" w:type="dxa"/>
            <w:shd w:val="clear" w:color="auto" w:fill="DBE5F1" w:themeFill="accent1" w:themeFillTint="33"/>
          </w:tcPr>
          <w:p w14:paraId="77F5591C" w14:textId="77777777" w:rsidR="00400B48" w:rsidRPr="00DE4966" w:rsidRDefault="00400B48" w:rsidP="000450C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Data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Nasc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.: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-1865434549"/>
            <w:placeholder>
              <w:docPart w:val="2D8A3A6E20AD4FE287E2632FE59D8385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117" w:type="dxa"/>
              </w:tcPr>
              <w:p w14:paraId="1A687924" w14:textId="77777777" w:rsidR="00400B48" w:rsidRPr="00DE4966" w:rsidRDefault="00400B48" w:rsidP="000450C1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Data de nascimento</w:t>
                </w:r>
              </w:p>
            </w:tc>
          </w:sdtContent>
        </w:sdt>
        <w:tc>
          <w:tcPr>
            <w:tcW w:w="1229" w:type="dxa"/>
            <w:shd w:val="clear" w:color="auto" w:fill="DBE5F1" w:themeFill="accent1" w:themeFillTint="33"/>
          </w:tcPr>
          <w:p w14:paraId="34FC1832" w14:textId="77777777" w:rsidR="00400B48" w:rsidRPr="00DE4966" w:rsidRDefault="00400B48" w:rsidP="000450C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Telefone:</w:t>
            </w:r>
          </w:p>
        </w:tc>
        <w:tc>
          <w:tcPr>
            <w:tcW w:w="2227" w:type="dxa"/>
          </w:tcPr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1445498756"/>
              <w:placeholder>
                <w:docPart w:val="D5FDDA49C8C44C42BBBF58EC791A7748"/>
              </w:placeholder>
            </w:sdtPr>
            <w:sdtEndPr/>
            <w:sdtContent>
              <w:p w14:paraId="4638FFE5" w14:textId="77777777" w:rsidR="00400B48" w:rsidRPr="00DE4966" w:rsidRDefault="00400B48" w:rsidP="000450C1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000000000</w:t>
                </w:r>
              </w:p>
            </w:sdtContent>
          </w:sdt>
        </w:tc>
      </w:tr>
      <w:tr w:rsidR="00400B48" w:rsidRPr="00DE4966" w14:paraId="71E5E641" w14:textId="77777777" w:rsidTr="000450C1">
        <w:trPr>
          <w:trHeight w:val="210"/>
        </w:trPr>
        <w:tc>
          <w:tcPr>
            <w:tcW w:w="2901" w:type="dxa"/>
            <w:shd w:val="clear" w:color="auto" w:fill="DBE5F1" w:themeFill="accent1" w:themeFillTint="33"/>
          </w:tcPr>
          <w:p w14:paraId="720EEC2A" w14:textId="77777777" w:rsidR="00400B48" w:rsidRPr="00DE4966" w:rsidRDefault="00400B48" w:rsidP="000450C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Email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1846215546"/>
            <w:placeholder>
              <w:docPart w:val="8B5FD4EC5C594FA6B6B3477CAF089FFB"/>
            </w:placeholder>
            <w:text/>
          </w:sdtPr>
          <w:sdtEndPr/>
          <w:sdtContent>
            <w:tc>
              <w:tcPr>
                <w:tcW w:w="5573" w:type="dxa"/>
                <w:gridSpan w:val="3"/>
              </w:tcPr>
              <w:p w14:paraId="4186F806" w14:textId="77777777" w:rsidR="00400B48" w:rsidRDefault="00400B48" w:rsidP="000450C1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Endereço de email</w:t>
                </w:r>
              </w:p>
            </w:tc>
          </w:sdtContent>
        </w:sdt>
      </w:tr>
      <w:tr w:rsidR="00400B48" w:rsidRPr="00DE4966" w14:paraId="5B30E239" w14:textId="77777777" w:rsidTr="000450C1">
        <w:trPr>
          <w:trHeight w:val="210"/>
        </w:trPr>
        <w:tc>
          <w:tcPr>
            <w:tcW w:w="2901" w:type="dxa"/>
            <w:shd w:val="clear" w:color="auto" w:fill="DBE5F1" w:themeFill="accent1" w:themeFillTint="33"/>
          </w:tcPr>
          <w:p w14:paraId="1BBF30EB" w14:textId="77777777" w:rsidR="00400B48" w:rsidRPr="00DE4966" w:rsidRDefault="00400B48" w:rsidP="000450C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>NIF:</w:t>
            </w:r>
          </w:p>
        </w:tc>
        <w:tc>
          <w:tcPr>
            <w:tcW w:w="5573" w:type="dxa"/>
            <w:gridSpan w:val="3"/>
          </w:tcPr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-1967737484"/>
              <w:placeholder>
                <w:docPart w:val="D1B08D153831458598B7AC49E9D2287D"/>
              </w:placeholder>
            </w:sdtPr>
            <w:sdtEndPr/>
            <w:sdtContent>
              <w:p w14:paraId="10C47107" w14:textId="77777777" w:rsidR="00400B48" w:rsidRPr="00DE4966" w:rsidRDefault="00400B48" w:rsidP="000450C1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000000000</w:t>
                </w:r>
              </w:p>
            </w:sdtContent>
          </w:sdt>
        </w:tc>
      </w:tr>
      <w:tr w:rsidR="00400B48" w:rsidRPr="00DE4966" w14:paraId="478E4507" w14:textId="77777777" w:rsidTr="000450C1">
        <w:trPr>
          <w:trHeight w:val="210"/>
        </w:trPr>
        <w:tc>
          <w:tcPr>
            <w:tcW w:w="2901" w:type="dxa"/>
            <w:shd w:val="clear" w:color="auto" w:fill="DBE5F1" w:themeFill="accent1" w:themeFillTint="33"/>
          </w:tcPr>
          <w:p w14:paraId="7D6385E3" w14:textId="77777777" w:rsidR="00400B48" w:rsidRPr="00DE4966" w:rsidRDefault="00400B48" w:rsidP="000450C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E0F52">
              <w:rPr>
                <w:rFonts w:asciiTheme="majorHAnsi" w:hAnsiTheme="majorHAnsi" w:cstheme="majorHAnsi"/>
                <w:sz w:val="22"/>
                <w:szCs w:val="22"/>
              </w:rPr>
              <w:t>Alergias/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Pr="004E0F52">
              <w:rPr>
                <w:rFonts w:asciiTheme="majorHAnsi" w:hAnsiTheme="majorHAnsi" w:cstheme="majorHAnsi"/>
                <w:sz w:val="22"/>
                <w:szCs w:val="22"/>
              </w:rPr>
              <w:t>ntolerâncias</w:t>
            </w:r>
          </w:p>
        </w:tc>
        <w:tc>
          <w:tcPr>
            <w:tcW w:w="2117" w:type="dxa"/>
          </w:tcPr>
          <w:p w14:paraId="6E1445DB" w14:textId="77777777" w:rsidR="00400B48" w:rsidRPr="00DE4966" w:rsidRDefault="00400B48" w:rsidP="000450C1">
            <w:pPr>
              <w:jc w:val="both"/>
              <w:rPr>
                <w:rFonts w:asciiTheme="majorHAnsi" w:hAnsiTheme="majorHAnsi" w:cstheme="majorHAnsi"/>
                <w:color w:val="C4BC96" w:themeColor="background2" w:themeShade="BF"/>
                <w:sz w:val="22"/>
                <w:szCs w:val="22"/>
              </w:rPr>
            </w:pPr>
            <w:r w:rsidRPr="004E0F52">
              <w:rPr>
                <w:rFonts w:asciiTheme="majorHAnsi" w:eastAsia="MS Gothic" w:hAnsiTheme="majorHAnsi" w:cstheme="majorHAnsi"/>
                <w:sz w:val="22"/>
                <w:szCs w:val="22"/>
              </w:rPr>
              <w:t>Sim</w:t>
            </w:r>
            <w:r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206922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  Não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148634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29" w:type="dxa"/>
            <w:shd w:val="clear" w:color="auto" w:fill="DBE5F1" w:themeFill="accent1" w:themeFillTint="33"/>
          </w:tcPr>
          <w:p w14:paraId="1AC8CE15" w14:textId="77777777" w:rsidR="00400B48" w:rsidRPr="00DE4966" w:rsidRDefault="00400B48" w:rsidP="000450C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 sim, quais?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-1748645512"/>
            <w:placeholder>
              <w:docPart w:val="49C63ECFB84F40F299D4420031F84807"/>
            </w:placeholder>
          </w:sdtPr>
          <w:sdtEndPr/>
          <w:sdtContent>
            <w:tc>
              <w:tcPr>
                <w:tcW w:w="2227" w:type="dxa"/>
              </w:tcPr>
              <w:p w14:paraId="2496C848" w14:textId="77777777" w:rsidR="00400B48" w:rsidRPr="00DE4966" w:rsidRDefault="00400B48" w:rsidP="000450C1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4E0F52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Clique ou toque aqui para introduzir texto.</w:t>
                </w:r>
              </w:p>
            </w:tc>
          </w:sdtContent>
        </w:sdt>
      </w:tr>
      <w:tr w:rsidR="00400B48" w:rsidRPr="00DE4966" w14:paraId="351345C8" w14:textId="77777777" w:rsidTr="000450C1">
        <w:trPr>
          <w:trHeight w:val="210"/>
        </w:trPr>
        <w:tc>
          <w:tcPr>
            <w:tcW w:w="2901" w:type="dxa"/>
            <w:shd w:val="clear" w:color="auto" w:fill="DBE5F1" w:themeFill="accent1" w:themeFillTint="33"/>
          </w:tcPr>
          <w:p w14:paraId="37FAF356" w14:textId="77777777" w:rsidR="00400B48" w:rsidRPr="004E0F52" w:rsidRDefault="00400B48" w:rsidP="000450C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Doenças (Sistemáticas/Crónicas)</w:t>
            </w:r>
          </w:p>
        </w:tc>
        <w:tc>
          <w:tcPr>
            <w:tcW w:w="2117" w:type="dxa"/>
          </w:tcPr>
          <w:p w14:paraId="31560342" w14:textId="77777777" w:rsidR="00400B48" w:rsidRPr="004E0F52" w:rsidRDefault="00400B48" w:rsidP="000450C1">
            <w:pPr>
              <w:jc w:val="both"/>
              <w:rPr>
                <w:rFonts w:asciiTheme="majorHAnsi" w:eastAsia="MS Gothic" w:hAnsiTheme="majorHAnsi" w:cstheme="majorHAnsi"/>
                <w:sz w:val="22"/>
                <w:szCs w:val="22"/>
              </w:rPr>
            </w:pPr>
            <w:r w:rsidRPr="004E0F52">
              <w:rPr>
                <w:rFonts w:asciiTheme="majorHAnsi" w:eastAsia="MS Gothic" w:hAnsiTheme="majorHAnsi" w:cstheme="majorHAnsi"/>
                <w:sz w:val="22"/>
                <w:szCs w:val="22"/>
              </w:rPr>
              <w:t>Sim</w:t>
            </w:r>
            <w:r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164815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  Não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7433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29" w:type="dxa"/>
            <w:shd w:val="clear" w:color="auto" w:fill="DBE5F1" w:themeFill="accent1" w:themeFillTint="33"/>
          </w:tcPr>
          <w:p w14:paraId="4BC7CCB9" w14:textId="77777777" w:rsidR="00400B48" w:rsidRDefault="00400B48" w:rsidP="000450C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 sim, quais?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-1466656563"/>
            <w:placeholder>
              <w:docPart w:val="0413B2D6D86645AE88923B2A72B6EB7F"/>
            </w:placeholder>
          </w:sdtPr>
          <w:sdtEndPr/>
          <w:sdtContent>
            <w:tc>
              <w:tcPr>
                <w:tcW w:w="2227" w:type="dxa"/>
              </w:tcPr>
              <w:p w14:paraId="4B05B591" w14:textId="77777777" w:rsidR="00400B48" w:rsidRDefault="00400B48" w:rsidP="000450C1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4E0F52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Clique ou toque aqui para introduzir texto.</w:t>
                </w:r>
              </w:p>
            </w:tc>
          </w:sdtContent>
        </w:sdt>
      </w:tr>
      <w:tr w:rsidR="00400B48" w:rsidRPr="00DE4966" w14:paraId="72E42DED" w14:textId="77777777" w:rsidTr="000450C1">
        <w:trPr>
          <w:trHeight w:val="210"/>
        </w:trPr>
        <w:tc>
          <w:tcPr>
            <w:tcW w:w="2901" w:type="dxa"/>
            <w:shd w:val="clear" w:color="auto" w:fill="DBE5F1" w:themeFill="accent1" w:themeFillTint="33"/>
          </w:tcPr>
          <w:p w14:paraId="3F68D5C9" w14:textId="77777777" w:rsidR="00400B48" w:rsidRDefault="00400B48" w:rsidP="000450C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Medicação</w:t>
            </w:r>
          </w:p>
        </w:tc>
        <w:tc>
          <w:tcPr>
            <w:tcW w:w="2117" w:type="dxa"/>
          </w:tcPr>
          <w:p w14:paraId="33DE487A" w14:textId="77777777" w:rsidR="00400B48" w:rsidRPr="004E0F52" w:rsidRDefault="00400B48" w:rsidP="000450C1">
            <w:pPr>
              <w:jc w:val="both"/>
              <w:rPr>
                <w:rFonts w:asciiTheme="majorHAnsi" w:eastAsia="MS Gothic" w:hAnsiTheme="majorHAnsi" w:cstheme="majorHAnsi"/>
                <w:sz w:val="22"/>
                <w:szCs w:val="22"/>
              </w:rPr>
            </w:pPr>
            <w:r w:rsidRPr="004E0F52">
              <w:rPr>
                <w:rFonts w:asciiTheme="majorHAnsi" w:eastAsia="MS Gothic" w:hAnsiTheme="majorHAnsi" w:cstheme="majorHAnsi"/>
                <w:sz w:val="22"/>
                <w:szCs w:val="22"/>
              </w:rPr>
              <w:t>Sim</w:t>
            </w:r>
            <w:r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-148369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ajorHAnsi" w:eastAsia="MS Gothic" w:hAnsiTheme="majorHAnsi" w:cstheme="majorHAnsi"/>
                <w:sz w:val="22"/>
                <w:szCs w:val="22"/>
              </w:rPr>
              <w:t xml:space="preserve">    Não </w:t>
            </w: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-202940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29" w:type="dxa"/>
            <w:shd w:val="clear" w:color="auto" w:fill="DBE5F1" w:themeFill="accent1" w:themeFillTint="33"/>
          </w:tcPr>
          <w:p w14:paraId="718F3C98" w14:textId="77777777" w:rsidR="00400B48" w:rsidRDefault="00400B48" w:rsidP="000450C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 sim, qual?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1986047245"/>
            <w:placeholder>
              <w:docPart w:val="1D3354DDC97E472BBE54F325CDC4544C"/>
            </w:placeholder>
          </w:sdtPr>
          <w:sdtEndPr/>
          <w:sdtContent>
            <w:tc>
              <w:tcPr>
                <w:tcW w:w="2227" w:type="dxa"/>
              </w:tcPr>
              <w:p w14:paraId="1F148FFA" w14:textId="77777777" w:rsidR="00400B48" w:rsidRDefault="00400B48" w:rsidP="000450C1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4E0F52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Clique ou toque aqui para introduzir texto.</w:t>
                </w:r>
              </w:p>
            </w:tc>
          </w:sdtContent>
        </w:sdt>
      </w:tr>
      <w:tr w:rsidR="00400B48" w:rsidRPr="00DE4966" w14:paraId="5D56BB19" w14:textId="77777777" w:rsidTr="000450C1">
        <w:trPr>
          <w:trHeight w:val="210"/>
        </w:trPr>
        <w:tc>
          <w:tcPr>
            <w:tcW w:w="2901" w:type="dxa"/>
            <w:shd w:val="clear" w:color="auto" w:fill="DBE5F1" w:themeFill="accent1" w:themeFillTint="33"/>
          </w:tcPr>
          <w:p w14:paraId="36C2E192" w14:textId="77777777" w:rsidR="00400B48" w:rsidRDefault="00400B48" w:rsidP="000450C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Grupo Sanguíneo</w:t>
            </w:r>
          </w:p>
        </w:tc>
        <w:tc>
          <w:tcPr>
            <w:tcW w:w="5573" w:type="dxa"/>
            <w:gridSpan w:val="3"/>
          </w:tcPr>
          <w:sdt>
            <w:sdtPr>
              <w:rPr>
                <w:rFonts w:asciiTheme="majorHAnsi" w:hAnsiTheme="majorHAnsi" w:cstheme="majorHAnsi"/>
                <w:color w:val="C4BC96" w:themeColor="background2" w:themeShade="BF"/>
                <w:sz w:val="22"/>
                <w:szCs w:val="22"/>
              </w:rPr>
              <w:id w:val="-372615984"/>
              <w:placeholder>
                <w:docPart w:val="4700C0E859AB45738420DCB225B246AD"/>
              </w:placeholder>
            </w:sdtPr>
            <w:sdtEndPr/>
            <w:sdtContent>
              <w:p w14:paraId="6D547D45" w14:textId="77777777" w:rsidR="00400B48" w:rsidRDefault="00400B48" w:rsidP="000450C1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4E0F52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Clique ou toque aqui para introduzir texto.</w:t>
                </w:r>
              </w:p>
            </w:sdtContent>
          </w:sdt>
        </w:tc>
      </w:tr>
    </w:tbl>
    <w:p w14:paraId="43585786" w14:textId="77777777" w:rsidR="004E0F52" w:rsidRDefault="004E0F52" w:rsidP="00322116">
      <w:pPr>
        <w:rPr>
          <w:rFonts w:asciiTheme="majorHAnsi" w:hAnsiTheme="majorHAnsi" w:cstheme="majorHAnsi"/>
          <w:b/>
          <w:sz w:val="22"/>
          <w:szCs w:val="22"/>
        </w:rPr>
      </w:pPr>
    </w:p>
    <w:p w14:paraId="73933270" w14:textId="61743D16" w:rsidR="00322116" w:rsidRDefault="00322116" w:rsidP="00322116">
      <w:pPr>
        <w:rPr>
          <w:rFonts w:asciiTheme="majorHAnsi" w:hAnsiTheme="majorHAnsi" w:cstheme="majorHAnsi"/>
          <w:b/>
          <w:sz w:val="22"/>
          <w:szCs w:val="22"/>
        </w:rPr>
      </w:pPr>
      <w:r w:rsidRPr="00322116">
        <w:rPr>
          <w:rFonts w:asciiTheme="majorHAnsi" w:hAnsiTheme="majorHAnsi" w:cstheme="majorHAnsi"/>
          <w:b/>
          <w:sz w:val="22"/>
          <w:szCs w:val="22"/>
        </w:rPr>
        <w:t>IDENTIFICAÇÃO ENCARREGADO EDUCAÇÃO (EM CASO DE MENOR)</w:t>
      </w:r>
    </w:p>
    <w:tbl>
      <w:tblPr>
        <w:tblStyle w:val="TabelacomGrelha"/>
        <w:tblW w:w="8474" w:type="dxa"/>
        <w:tblLook w:val="04A0" w:firstRow="1" w:lastRow="0" w:firstColumn="1" w:lastColumn="0" w:noHBand="0" w:noVBand="1"/>
      </w:tblPr>
      <w:tblGrid>
        <w:gridCol w:w="2384"/>
        <w:gridCol w:w="2333"/>
        <w:gridCol w:w="1711"/>
        <w:gridCol w:w="2046"/>
      </w:tblGrid>
      <w:tr w:rsidR="00400B48" w:rsidRPr="00C00778" w14:paraId="77C46EDA" w14:textId="77777777" w:rsidTr="000450C1">
        <w:trPr>
          <w:trHeight w:val="210"/>
        </w:trPr>
        <w:tc>
          <w:tcPr>
            <w:tcW w:w="1975" w:type="dxa"/>
            <w:shd w:val="clear" w:color="auto" w:fill="DBE5F1"/>
          </w:tcPr>
          <w:p w14:paraId="58169132" w14:textId="77777777" w:rsidR="00400B48" w:rsidRPr="00C00778" w:rsidRDefault="00400B48" w:rsidP="000450C1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>Nome:</w:t>
            </w:r>
          </w:p>
        </w:tc>
        <w:sdt>
          <w:sdtPr>
            <w:rPr>
              <w:rFonts w:ascii="Calibri" w:eastAsia="Times New Roman" w:hAnsi="Calibri" w:cs="Calibri"/>
              <w:color w:val="C4BC96"/>
            </w:rPr>
            <w:id w:val="407502598"/>
            <w:placeholder>
              <w:docPart w:val="371FECD277144EE9A4E7E77299E9C92D"/>
            </w:placeholder>
            <w:showingPlcHdr/>
          </w:sdtPr>
          <w:sdtEndPr/>
          <w:sdtContent>
            <w:tc>
              <w:tcPr>
                <w:tcW w:w="6499" w:type="dxa"/>
                <w:gridSpan w:val="3"/>
              </w:tcPr>
              <w:p w14:paraId="74CD01A1" w14:textId="77777777" w:rsidR="00400B48" w:rsidRPr="00C00778" w:rsidRDefault="00400B48" w:rsidP="000450C1">
                <w:pPr>
                  <w:jc w:val="both"/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</w:pPr>
                <w:r w:rsidRPr="00C00778"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  <w:t>Nome completo</w:t>
                </w:r>
              </w:p>
            </w:tc>
          </w:sdtContent>
        </w:sdt>
      </w:tr>
      <w:tr w:rsidR="00400B48" w:rsidRPr="00C00778" w14:paraId="755C39AB" w14:textId="77777777" w:rsidTr="000450C1">
        <w:trPr>
          <w:trHeight w:val="210"/>
        </w:trPr>
        <w:tc>
          <w:tcPr>
            <w:tcW w:w="1975" w:type="dxa"/>
            <w:shd w:val="clear" w:color="auto" w:fill="DBE5F1"/>
          </w:tcPr>
          <w:p w14:paraId="45DD9AA7" w14:textId="77777777" w:rsidR="00400B48" w:rsidRPr="00C00778" w:rsidRDefault="00400B48" w:rsidP="000450C1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>Morada: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-1728140463"/>
            <w:placeholder>
              <w:docPart w:val="7DB0A471E15844B69CB09927A3CFDE0B"/>
            </w:placeholder>
            <w:text/>
          </w:sdtPr>
          <w:sdtEndPr/>
          <w:sdtContent>
            <w:tc>
              <w:tcPr>
                <w:tcW w:w="6499" w:type="dxa"/>
                <w:gridSpan w:val="3"/>
              </w:tcPr>
              <w:p w14:paraId="6182E370" w14:textId="77777777" w:rsidR="00400B48" w:rsidRPr="00C00778" w:rsidRDefault="00400B48" w:rsidP="000450C1">
                <w:pPr>
                  <w:jc w:val="both"/>
                  <w:rPr>
                    <w:rFonts w:ascii="Calibri" w:eastAsia="Times New Roman" w:hAnsi="Calibri" w:cs="Calibri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Morada completa</w:t>
                </w:r>
              </w:p>
            </w:tc>
          </w:sdtContent>
        </w:sdt>
      </w:tr>
      <w:tr w:rsidR="00400B48" w:rsidRPr="00C00778" w14:paraId="0C1473E4" w14:textId="77777777" w:rsidTr="000450C1">
        <w:trPr>
          <w:trHeight w:val="220"/>
        </w:trPr>
        <w:tc>
          <w:tcPr>
            <w:tcW w:w="1975" w:type="dxa"/>
            <w:shd w:val="clear" w:color="auto" w:fill="DBE5F1"/>
          </w:tcPr>
          <w:p w14:paraId="6E1D4A3B" w14:textId="77777777" w:rsidR="00400B48" w:rsidRPr="00C00778" w:rsidRDefault="00400B48" w:rsidP="000450C1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 xml:space="preserve">Código Postal:                                          </w:t>
            </w:r>
          </w:p>
        </w:tc>
        <w:tc>
          <w:tcPr>
            <w:tcW w:w="2530" w:type="dxa"/>
          </w:tcPr>
          <w:p w14:paraId="74B5B609" w14:textId="77777777" w:rsidR="00400B48" w:rsidRPr="00C00778" w:rsidRDefault="00400B48" w:rsidP="000450C1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</w:rPr>
                <w:id w:val="-584153756"/>
                <w:placeholder>
                  <w:docPart w:val="427C03A85DFB4D1D9287137A57A7269D"/>
                </w:placeholder>
                <w:showingPlcHdr/>
              </w:sdtPr>
              <w:sdtEndPr/>
              <w:sdtContent>
                <w:r w:rsidRPr="00C00778"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  <w:t>0000</w:t>
                </w:r>
              </w:sdtContent>
            </w:sdt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 xml:space="preserve"> -</w:t>
            </w:r>
            <w:sdt>
              <w:sdtPr>
                <w:rPr>
                  <w:rFonts w:ascii="Calibri" w:eastAsia="Times New Roman" w:hAnsi="Calibri" w:cs="Calibri"/>
                </w:rPr>
                <w:id w:val="-1458020600"/>
                <w:placeholder>
                  <w:docPart w:val="CF144C0A54714876BD0A4CA387F2BE27"/>
                </w:placeholder>
                <w:showingPlcHdr/>
              </w:sdtPr>
              <w:sdtEndPr/>
              <w:sdtContent>
                <w:r w:rsidRPr="00C00778"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  <w:t>000</w:t>
                </w:r>
              </w:sdtContent>
            </w:sdt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 xml:space="preserve">          </w:t>
            </w:r>
          </w:p>
        </w:tc>
        <w:tc>
          <w:tcPr>
            <w:tcW w:w="1786" w:type="dxa"/>
            <w:shd w:val="clear" w:color="auto" w:fill="DBE5F1"/>
          </w:tcPr>
          <w:p w14:paraId="7A157A2B" w14:textId="77777777" w:rsidR="00400B48" w:rsidRPr="00C00778" w:rsidRDefault="00400B48" w:rsidP="000450C1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>Localidade:</w:t>
            </w:r>
          </w:p>
        </w:tc>
        <w:sdt>
          <w:sdtPr>
            <w:rPr>
              <w:rFonts w:ascii="Calibri" w:eastAsia="Times New Roman" w:hAnsi="Calibri" w:cs="Calibri"/>
            </w:rPr>
            <w:id w:val="459231326"/>
            <w:placeholder>
              <w:docPart w:val="2C9080078FE74A269E0AB3BFF326E4A4"/>
            </w:placeholder>
          </w:sdtPr>
          <w:sdtEndPr/>
          <w:sdtContent>
            <w:tc>
              <w:tcPr>
                <w:tcW w:w="2183" w:type="dxa"/>
              </w:tcPr>
              <w:p w14:paraId="24FCAA0D" w14:textId="77777777" w:rsidR="00400B48" w:rsidRPr="00C00778" w:rsidRDefault="00400B48" w:rsidP="000450C1">
                <w:pPr>
                  <w:jc w:val="both"/>
                  <w:rPr>
                    <w:rFonts w:ascii="Calibri" w:eastAsia="Times New Roman" w:hAnsi="Calibri" w:cs="Calibri"/>
                    <w:sz w:val="22"/>
                    <w:szCs w:val="22"/>
                  </w:rPr>
                </w:pPr>
                <w:r w:rsidRPr="00C00778"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  <w:t>Localidade</w:t>
                </w:r>
              </w:p>
            </w:tc>
          </w:sdtContent>
        </w:sdt>
      </w:tr>
      <w:tr w:rsidR="00400B48" w:rsidRPr="00C00778" w14:paraId="6CC0A59F" w14:textId="77777777" w:rsidTr="000450C1">
        <w:trPr>
          <w:trHeight w:val="210"/>
        </w:trPr>
        <w:tc>
          <w:tcPr>
            <w:tcW w:w="1975" w:type="dxa"/>
            <w:shd w:val="clear" w:color="auto" w:fill="DBE5F1"/>
          </w:tcPr>
          <w:p w14:paraId="07AEAA07" w14:textId="77777777" w:rsidR="00400B48" w:rsidRPr="00C00778" w:rsidRDefault="00400B48" w:rsidP="000450C1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>Freguesia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/Naturalidade</w:t>
            </w:r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>:</w:t>
            </w:r>
          </w:p>
        </w:tc>
        <w:sdt>
          <w:sdtPr>
            <w:rPr>
              <w:rFonts w:ascii="Calibri" w:eastAsia="Times New Roman" w:hAnsi="Calibri" w:cs="Calibri"/>
              <w:color w:val="C4BC96"/>
            </w:rPr>
            <w:id w:val="1784997011"/>
            <w:placeholder>
              <w:docPart w:val="25895103F02149F1A9FB11B1606AA066"/>
            </w:placeholder>
          </w:sdtPr>
          <w:sdtEndPr/>
          <w:sdtContent>
            <w:tc>
              <w:tcPr>
                <w:tcW w:w="2530" w:type="dxa"/>
              </w:tcPr>
              <w:p w14:paraId="52BD8ADC" w14:textId="77777777" w:rsidR="00400B48" w:rsidRPr="00C00778" w:rsidRDefault="00400B48" w:rsidP="000450C1">
                <w:pPr>
                  <w:jc w:val="both"/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</w:pPr>
                <w:r w:rsidRPr="00C00778"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  <w:t>Freguesia</w:t>
                </w:r>
              </w:p>
            </w:tc>
          </w:sdtContent>
        </w:sdt>
        <w:tc>
          <w:tcPr>
            <w:tcW w:w="1786" w:type="dxa"/>
            <w:shd w:val="clear" w:color="auto" w:fill="DBE5F1"/>
          </w:tcPr>
          <w:p w14:paraId="4C84FC3A" w14:textId="77777777" w:rsidR="00400B48" w:rsidRPr="00C00778" w:rsidRDefault="00400B48" w:rsidP="000450C1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 xml:space="preserve">Concelho:                            </w:t>
            </w:r>
          </w:p>
        </w:tc>
        <w:sdt>
          <w:sdtPr>
            <w:rPr>
              <w:rFonts w:ascii="Calibri" w:eastAsia="Times New Roman" w:hAnsi="Calibri" w:cs="Calibri"/>
            </w:rPr>
            <w:id w:val="909276682"/>
            <w:placeholder>
              <w:docPart w:val="25895103F02149F1A9FB11B1606AA066"/>
            </w:placeholder>
          </w:sdtPr>
          <w:sdtEndPr/>
          <w:sdtContent>
            <w:tc>
              <w:tcPr>
                <w:tcW w:w="2183" w:type="dxa"/>
              </w:tcPr>
              <w:p w14:paraId="24CD22E6" w14:textId="77777777" w:rsidR="00400B48" w:rsidRPr="00C00778" w:rsidRDefault="00400B48" w:rsidP="000450C1">
                <w:pPr>
                  <w:jc w:val="both"/>
                  <w:rPr>
                    <w:rFonts w:ascii="Calibri" w:eastAsia="Times New Roman" w:hAnsi="Calibri" w:cs="Calibri"/>
                    <w:sz w:val="22"/>
                    <w:szCs w:val="22"/>
                  </w:rPr>
                </w:pPr>
                <w:r w:rsidRPr="00C00778"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  <w:t>Concelho</w:t>
                </w:r>
              </w:p>
            </w:tc>
          </w:sdtContent>
        </w:sdt>
      </w:tr>
      <w:tr w:rsidR="00400B48" w:rsidRPr="00C00778" w14:paraId="7E253CD4" w14:textId="77777777" w:rsidTr="000450C1">
        <w:trPr>
          <w:trHeight w:val="210"/>
        </w:trPr>
        <w:tc>
          <w:tcPr>
            <w:tcW w:w="1975" w:type="dxa"/>
            <w:shd w:val="clear" w:color="auto" w:fill="DBE5F1"/>
          </w:tcPr>
          <w:p w14:paraId="359EBD53" w14:textId="77777777" w:rsidR="00400B48" w:rsidRPr="00C00778" w:rsidRDefault="00400B48" w:rsidP="000450C1">
            <w:pPr>
              <w:jc w:val="both"/>
              <w:rPr>
                <w:rFonts w:ascii="Calibri" w:eastAsia="Times New Roman" w:hAnsi="Calibri" w:cs="Calibri"/>
              </w:rPr>
            </w:pPr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>E-mail:</w:t>
            </w:r>
          </w:p>
        </w:tc>
        <w:sdt>
          <w:sdtPr>
            <w:rPr>
              <w:rFonts w:ascii="Calibri" w:eastAsia="Times New Roman" w:hAnsi="Calibri" w:cs="Calibri"/>
              <w:color w:val="C4BC96"/>
            </w:rPr>
            <w:id w:val="1463148494"/>
            <w:placeholder>
              <w:docPart w:val="40F45A57127246EAB690C4DA1F61F7CD"/>
            </w:placeholder>
          </w:sdtPr>
          <w:sdtEndPr/>
          <w:sdtContent>
            <w:tc>
              <w:tcPr>
                <w:tcW w:w="6499" w:type="dxa"/>
                <w:gridSpan w:val="3"/>
              </w:tcPr>
              <w:p w14:paraId="25D1D6AC" w14:textId="77777777" w:rsidR="00400B48" w:rsidRPr="00C00778" w:rsidRDefault="00400B48" w:rsidP="000450C1">
                <w:pPr>
                  <w:jc w:val="both"/>
                  <w:rPr>
                    <w:rFonts w:ascii="Calibri" w:eastAsia="Times New Roman" w:hAnsi="Calibri" w:cs="Calibri"/>
                    <w:color w:val="C4BC96"/>
                  </w:rPr>
                </w:pPr>
                <w:r w:rsidRPr="00C00778"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  <w:t>Endereço de email</w:t>
                </w:r>
              </w:p>
            </w:tc>
          </w:sdtContent>
        </w:sdt>
      </w:tr>
      <w:tr w:rsidR="00400B48" w:rsidRPr="00C00778" w14:paraId="5EC4C087" w14:textId="77777777" w:rsidTr="000450C1">
        <w:trPr>
          <w:trHeight w:val="210"/>
        </w:trPr>
        <w:tc>
          <w:tcPr>
            <w:tcW w:w="1975" w:type="dxa"/>
            <w:shd w:val="clear" w:color="auto" w:fill="DBE5F1"/>
          </w:tcPr>
          <w:p w14:paraId="759B81A1" w14:textId="77777777" w:rsidR="00400B48" w:rsidRPr="00C00778" w:rsidRDefault="00400B48" w:rsidP="000450C1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>Telefone:</w:t>
            </w:r>
          </w:p>
        </w:tc>
        <w:tc>
          <w:tcPr>
            <w:tcW w:w="6499" w:type="dxa"/>
            <w:gridSpan w:val="3"/>
          </w:tcPr>
          <w:sdt>
            <w:sdtPr>
              <w:rPr>
                <w:rFonts w:ascii="Calibri" w:eastAsia="Times New Roman" w:hAnsi="Calibri" w:cs="Calibri"/>
                <w:color w:val="C4BC96"/>
              </w:rPr>
              <w:id w:val="-1046219744"/>
              <w:placeholder>
                <w:docPart w:val="83CEE90FC4FD4F3BBC269895BCE48A93"/>
              </w:placeholder>
            </w:sdtPr>
            <w:sdtEndPr/>
            <w:sdtContent>
              <w:p w14:paraId="69C8FDFD" w14:textId="77777777" w:rsidR="00400B48" w:rsidRPr="00C00778" w:rsidRDefault="00400B48" w:rsidP="000450C1">
                <w:pPr>
                  <w:jc w:val="both"/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</w:pPr>
                <w:r w:rsidRPr="00C00778"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  <w:t>000000000</w:t>
                </w:r>
              </w:p>
            </w:sdtContent>
          </w:sdt>
        </w:tc>
      </w:tr>
      <w:tr w:rsidR="00400B48" w:rsidRPr="00C00778" w14:paraId="1FED50E2" w14:textId="77777777" w:rsidTr="000450C1">
        <w:trPr>
          <w:trHeight w:val="210"/>
        </w:trPr>
        <w:tc>
          <w:tcPr>
            <w:tcW w:w="1975" w:type="dxa"/>
            <w:shd w:val="clear" w:color="auto" w:fill="DBE5F1"/>
          </w:tcPr>
          <w:p w14:paraId="3D1AF148" w14:textId="77777777" w:rsidR="00400B48" w:rsidRPr="00C00778" w:rsidRDefault="00400B48" w:rsidP="000450C1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00778">
              <w:rPr>
                <w:rFonts w:ascii="Calibri" w:eastAsia="Times New Roman" w:hAnsi="Calibri" w:cs="Calibri"/>
                <w:sz w:val="22"/>
                <w:szCs w:val="22"/>
              </w:rPr>
              <w:t>NIF:</w:t>
            </w:r>
          </w:p>
        </w:tc>
        <w:tc>
          <w:tcPr>
            <w:tcW w:w="6499" w:type="dxa"/>
            <w:gridSpan w:val="3"/>
          </w:tcPr>
          <w:sdt>
            <w:sdtPr>
              <w:rPr>
                <w:rFonts w:ascii="Calibri" w:eastAsia="Times New Roman" w:hAnsi="Calibri" w:cs="Calibri"/>
              </w:rPr>
              <w:id w:val="-652131853"/>
              <w:placeholder>
                <w:docPart w:val="2BECD8B2B8F34DB0A7B87EFA77FF7749"/>
              </w:placeholder>
            </w:sdtPr>
            <w:sdtEndPr/>
            <w:sdtContent>
              <w:p w14:paraId="4DA722C2" w14:textId="77777777" w:rsidR="00400B48" w:rsidRPr="00C00778" w:rsidRDefault="00400B48" w:rsidP="000450C1">
                <w:pPr>
                  <w:jc w:val="both"/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</w:pPr>
                <w:r w:rsidRPr="00C00778">
                  <w:rPr>
                    <w:rFonts w:ascii="Calibri" w:eastAsia="Times New Roman" w:hAnsi="Calibri" w:cs="Calibri"/>
                    <w:color w:val="C4BC96"/>
                    <w:sz w:val="22"/>
                    <w:szCs w:val="22"/>
                  </w:rPr>
                  <w:t>000000000</w:t>
                </w:r>
              </w:p>
            </w:sdtContent>
          </w:sdt>
        </w:tc>
      </w:tr>
    </w:tbl>
    <w:p w14:paraId="3B39AA9E" w14:textId="77777777" w:rsidR="00B5241C" w:rsidRDefault="00B5241C">
      <w:pPr>
        <w:rPr>
          <w:rFonts w:asciiTheme="majorHAnsi" w:hAnsiTheme="majorHAnsi" w:cstheme="majorHAnsi"/>
        </w:rPr>
      </w:pPr>
    </w:p>
    <w:p w14:paraId="048C5A5C" w14:textId="77777777" w:rsidR="009E3F3D" w:rsidRDefault="009E3F3D" w:rsidP="009E3F3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CONTACTO DE EMERGÊNCIA</w:t>
      </w:r>
    </w:p>
    <w:tbl>
      <w:tblPr>
        <w:tblStyle w:val="TabelacomGrelha"/>
        <w:tblW w:w="8474" w:type="dxa"/>
        <w:tblLook w:val="04A0" w:firstRow="1" w:lastRow="0" w:firstColumn="1" w:lastColumn="0" w:noHBand="0" w:noVBand="1"/>
      </w:tblPr>
      <w:tblGrid>
        <w:gridCol w:w="2907"/>
        <w:gridCol w:w="5567"/>
      </w:tblGrid>
      <w:tr w:rsidR="009E3F3D" w:rsidRPr="00DE4966" w14:paraId="15636EA6" w14:textId="77777777" w:rsidTr="00751165">
        <w:trPr>
          <w:trHeight w:val="210"/>
        </w:trPr>
        <w:tc>
          <w:tcPr>
            <w:tcW w:w="2907" w:type="dxa"/>
            <w:shd w:val="clear" w:color="auto" w:fill="DBE5F1" w:themeFill="accent1" w:themeFillTint="33"/>
          </w:tcPr>
          <w:p w14:paraId="1773289B" w14:textId="77777777" w:rsidR="009E3F3D" w:rsidRPr="00DE4966" w:rsidRDefault="009E3F3D" w:rsidP="007511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>Nome: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856462926"/>
            <w:placeholder>
              <w:docPart w:val="79647A72B63149B598D789A121039552"/>
            </w:placeholder>
            <w:showingPlcHdr/>
          </w:sdtPr>
          <w:sdtEndPr/>
          <w:sdtContent>
            <w:tc>
              <w:tcPr>
                <w:tcW w:w="5567" w:type="dxa"/>
              </w:tcPr>
              <w:p w14:paraId="37E98A17" w14:textId="77777777" w:rsidR="009E3F3D" w:rsidRPr="00DE4966" w:rsidRDefault="009E3F3D" w:rsidP="00751165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Nome completo</w:t>
                </w:r>
              </w:p>
            </w:tc>
          </w:sdtContent>
        </w:sdt>
      </w:tr>
      <w:tr w:rsidR="009E3F3D" w:rsidRPr="00DE4966" w14:paraId="2E3553CB" w14:textId="77777777" w:rsidTr="00751165">
        <w:trPr>
          <w:trHeight w:val="210"/>
        </w:trPr>
        <w:tc>
          <w:tcPr>
            <w:tcW w:w="2907" w:type="dxa"/>
            <w:shd w:val="clear" w:color="auto" w:fill="DBE5F1" w:themeFill="accent1" w:themeFillTint="33"/>
          </w:tcPr>
          <w:p w14:paraId="22988510" w14:textId="77777777" w:rsidR="009E3F3D" w:rsidRPr="00DE4966" w:rsidRDefault="009E3F3D" w:rsidP="007511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>Telefone:</w:t>
            </w:r>
          </w:p>
        </w:tc>
        <w:tc>
          <w:tcPr>
            <w:tcW w:w="5567" w:type="dxa"/>
          </w:tcPr>
          <w:sdt>
            <w:sdtPr>
              <w:rPr>
                <w:rFonts w:asciiTheme="majorHAnsi" w:hAnsiTheme="majorHAnsi" w:cstheme="majorHAnsi"/>
                <w:color w:val="C4BC96" w:themeColor="background2" w:themeShade="BF"/>
                <w:sz w:val="22"/>
                <w:szCs w:val="22"/>
              </w:rPr>
              <w:id w:val="1102149501"/>
              <w:placeholder>
                <w:docPart w:val="6189B0D002284C16A29812322A23C87C"/>
              </w:placeholder>
            </w:sdtPr>
            <w:sdtEndPr/>
            <w:sdtContent>
              <w:p w14:paraId="5035777A" w14:textId="77777777" w:rsidR="009E3F3D" w:rsidRPr="00DE4966" w:rsidRDefault="009E3F3D" w:rsidP="00751165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000000000</w:t>
                </w:r>
              </w:p>
            </w:sdtContent>
          </w:sdt>
        </w:tc>
      </w:tr>
      <w:tr w:rsidR="009E3F3D" w:rsidRPr="00DE4966" w14:paraId="0687EC0F" w14:textId="77777777" w:rsidTr="00751165">
        <w:trPr>
          <w:trHeight w:val="210"/>
        </w:trPr>
        <w:tc>
          <w:tcPr>
            <w:tcW w:w="2907" w:type="dxa"/>
            <w:shd w:val="clear" w:color="auto" w:fill="DBE5F1" w:themeFill="accent1" w:themeFillTint="33"/>
          </w:tcPr>
          <w:p w14:paraId="4EDC6FBB" w14:textId="77777777" w:rsidR="009E3F3D" w:rsidRPr="00DE4966" w:rsidRDefault="009E3F3D" w:rsidP="0075116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Grau Parentesco</w:t>
            </w:r>
          </w:p>
        </w:tc>
        <w:tc>
          <w:tcPr>
            <w:tcW w:w="5567" w:type="dxa"/>
          </w:tcPr>
          <w:sdt>
            <w:sdtPr>
              <w:rPr>
                <w:rFonts w:asciiTheme="majorHAnsi" w:hAnsiTheme="majorHAnsi" w:cstheme="majorHAnsi"/>
                <w:color w:val="C4BC96" w:themeColor="background2" w:themeShade="BF"/>
                <w:sz w:val="22"/>
                <w:szCs w:val="22"/>
              </w:rPr>
              <w:id w:val="1275517330"/>
              <w:placeholder>
                <w:docPart w:val="5A7153337EC64E9FA9CD0F66C091F689"/>
              </w:placeholder>
            </w:sdtPr>
            <w:sdtEndPr/>
            <w:sdtContent>
              <w:p w14:paraId="79B742BB" w14:textId="77777777" w:rsidR="009E3F3D" w:rsidRDefault="009E3F3D" w:rsidP="00751165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4E0F52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Clique ou toque aqui para introduzir texto.</w:t>
                </w:r>
              </w:p>
            </w:sdtContent>
          </w:sdt>
        </w:tc>
      </w:tr>
    </w:tbl>
    <w:p w14:paraId="381479AB" w14:textId="77777777" w:rsidR="009E3F3D" w:rsidRDefault="009E3F3D">
      <w:pPr>
        <w:rPr>
          <w:rFonts w:asciiTheme="majorHAnsi" w:hAnsiTheme="majorHAnsi" w:cstheme="majorHAnsi"/>
        </w:rPr>
      </w:pPr>
    </w:p>
    <w:p w14:paraId="08C489C5" w14:textId="123AB487" w:rsidR="00DE4966" w:rsidRDefault="001F01B6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ESTADIA/ALIMENTAÇÃO</w:t>
      </w:r>
      <w:r w:rsidR="004E0F52">
        <w:rPr>
          <w:rFonts w:asciiTheme="majorHAnsi" w:hAnsiTheme="majorHAnsi" w:cstheme="majorHAnsi"/>
          <w:b/>
          <w:bCs/>
          <w:sz w:val="22"/>
          <w:szCs w:val="22"/>
        </w:rPr>
        <w:t>/LAVANDARIA</w:t>
      </w:r>
      <w:r w:rsidR="008F738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tbl>
      <w:tblPr>
        <w:tblStyle w:val="TabelacomGrelha"/>
        <w:tblpPr w:leftFromText="141" w:rightFromText="141" w:vertAnchor="text" w:horzAnchor="margin" w:tblpY="122"/>
        <w:tblW w:w="8499" w:type="dxa"/>
        <w:tblLook w:val="04A0" w:firstRow="1" w:lastRow="0" w:firstColumn="1" w:lastColumn="0" w:noHBand="0" w:noVBand="1"/>
      </w:tblPr>
      <w:tblGrid>
        <w:gridCol w:w="5935"/>
        <w:gridCol w:w="2564"/>
      </w:tblGrid>
      <w:tr w:rsidR="004E0F52" w:rsidRPr="00204EDD" w14:paraId="1654484F" w14:textId="77777777" w:rsidTr="004E0F52">
        <w:tc>
          <w:tcPr>
            <w:tcW w:w="5935" w:type="dxa"/>
            <w:shd w:val="clear" w:color="auto" w:fill="DBE5F1" w:themeFill="accent1" w:themeFillTint="33"/>
          </w:tcPr>
          <w:p w14:paraId="63379CF0" w14:textId="020ED19B" w:rsidR="004E0F52" w:rsidRPr="00204EDD" w:rsidRDefault="004E0F52" w:rsidP="00751165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9707C1">
              <w:rPr>
                <w:rFonts w:asciiTheme="majorHAnsi" w:hAnsiTheme="majorHAnsi" w:cstheme="majorHAnsi"/>
                <w:sz w:val="22"/>
                <w:szCs w:val="22"/>
              </w:rPr>
              <w:t>Quarto Individual (B&amp;B)</w:t>
            </w:r>
          </w:p>
        </w:tc>
        <w:sdt>
          <w:sdtPr>
            <w:rPr>
              <w:rFonts w:cstheme="minorHAnsi"/>
            </w:rPr>
            <w:id w:val="-7243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64" w:type="dxa"/>
              </w:tcPr>
              <w:p w14:paraId="678C8EEF" w14:textId="77777777" w:rsidR="004E0F52" w:rsidRPr="00204EDD" w:rsidRDefault="004E0F52" w:rsidP="00751165">
                <w:pPr>
                  <w:pStyle w:val="PargrafodaLista"/>
                  <w:ind w:left="0"/>
                  <w:jc w:val="center"/>
                  <w:rPr>
                    <w:rFonts w:cstheme="minorHAnsi"/>
                  </w:rPr>
                </w:pPr>
                <w:r w:rsidRPr="00204E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E0F52" w:rsidRPr="00204EDD" w14:paraId="2CDD439B" w14:textId="77777777" w:rsidTr="004E0F52">
        <w:tc>
          <w:tcPr>
            <w:tcW w:w="5935" w:type="dxa"/>
            <w:shd w:val="clear" w:color="auto" w:fill="DBE5F1" w:themeFill="accent1" w:themeFillTint="33"/>
          </w:tcPr>
          <w:p w14:paraId="3A66BE3D" w14:textId="5D5C85DC" w:rsidR="004E0F52" w:rsidRPr="00204EDD" w:rsidRDefault="004E0F52" w:rsidP="00751165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9707C1">
              <w:rPr>
                <w:rFonts w:asciiTheme="majorHAnsi" w:hAnsiTheme="majorHAnsi" w:cstheme="majorHAnsi"/>
                <w:sz w:val="22"/>
                <w:szCs w:val="22"/>
              </w:rPr>
              <w:t>Quarto Individual (Pensão Completa)</w:t>
            </w:r>
          </w:p>
        </w:tc>
        <w:sdt>
          <w:sdtPr>
            <w:rPr>
              <w:rFonts w:cstheme="minorHAnsi"/>
            </w:rPr>
            <w:id w:val="-35164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64" w:type="dxa"/>
              </w:tcPr>
              <w:p w14:paraId="129D0533" w14:textId="77777777" w:rsidR="004E0F52" w:rsidRPr="00204EDD" w:rsidRDefault="004E0F52" w:rsidP="00751165">
                <w:pPr>
                  <w:pStyle w:val="PargrafodaLista"/>
                  <w:ind w:left="0"/>
                  <w:jc w:val="center"/>
                  <w:rPr>
                    <w:rFonts w:cstheme="minorHAnsi"/>
                  </w:rPr>
                </w:pPr>
                <w:r w:rsidRPr="00204E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E0F52" w:rsidRPr="00204EDD" w14:paraId="692E0899" w14:textId="77777777" w:rsidTr="004E0F52">
        <w:tc>
          <w:tcPr>
            <w:tcW w:w="5935" w:type="dxa"/>
            <w:shd w:val="clear" w:color="auto" w:fill="DBE5F1" w:themeFill="accent1" w:themeFillTint="33"/>
          </w:tcPr>
          <w:p w14:paraId="3F774F20" w14:textId="7488A4A2" w:rsidR="004E0F52" w:rsidRPr="00204EDD" w:rsidRDefault="004E0F52" w:rsidP="004E0F52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9707C1">
              <w:rPr>
                <w:rFonts w:asciiTheme="majorHAnsi" w:hAnsiTheme="majorHAnsi" w:cstheme="majorHAnsi"/>
                <w:sz w:val="22"/>
                <w:szCs w:val="22"/>
              </w:rPr>
              <w:t>Camarata (B&amp;B)</w:t>
            </w:r>
          </w:p>
        </w:tc>
        <w:sdt>
          <w:sdtPr>
            <w:rPr>
              <w:rFonts w:cstheme="minorHAnsi"/>
            </w:rPr>
            <w:id w:val="-117741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64" w:type="dxa"/>
              </w:tcPr>
              <w:p w14:paraId="5F2352D8" w14:textId="77777777" w:rsidR="004E0F52" w:rsidRPr="00204EDD" w:rsidRDefault="004E0F52" w:rsidP="004E0F52">
                <w:pPr>
                  <w:pStyle w:val="PargrafodaLista"/>
                  <w:ind w:left="0"/>
                  <w:jc w:val="center"/>
                  <w:rPr>
                    <w:rFonts w:cstheme="minorHAnsi"/>
                  </w:rPr>
                </w:pPr>
                <w:r w:rsidRPr="00204E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E0F52" w:rsidRPr="00204EDD" w14:paraId="0608502E" w14:textId="77777777" w:rsidTr="004E0F52">
        <w:tc>
          <w:tcPr>
            <w:tcW w:w="5935" w:type="dxa"/>
            <w:shd w:val="clear" w:color="auto" w:fill="DBE5F1" w:themeFill="accent1" w:themeFillTint="33"/>
          </w:tcPr>
          <w:p w14:paraId="260CD782" w14:textId="3D60AFBF" w:rsidR="004E0F52" w:rsidRPr="00204EDD" w:rsidRDefault="004E0F52" w:rsidP="004E0F52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9707C1">
              <w:rPr>
                <w:rFonts w:asciiTheme="majorHAnsi" w:hAnsiTheme="majorHAnsi" w:cstheme="majorHAnsi"/>
                <w:sz w:val="22"/>
                <w:szCs w:val="22"/>
              </w:rPr>
              <w:t>Camarata (Pensão Completa)</w:t>
            </w:r>
          </w:p>
        </w:tc>
        <w:sdt>
          <w:sdtPr>
            <w:rPr>
              <w:rFonts w:cstheme="minorHAnsi"/>
            </w:rPr>
            <w:id w:val="147132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64" w:type="dxa"/>
              </w:tcPr>
              <w:p w14:paraId="55B46EB7" w14:textId="77777777" w:rsidR="004E0F52" w:rsidRPr="00204EDD" w:rsidRDefault="004E0F52" w:rsidP="004E0F52">
                <w:pPr>
                  <w:pStyle w:val="PargrafodaLista"/>
                  <w:ind w:left="0"/>
                  <w:jc w:val="center"/>
                  <w:rPr>
                    <w:rFonts w:cstheme="minorHAnsi"/>
                  </w:rPr>
                </w:pPr>
                <w:r w:rsidRPr="00204E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E0F52" w:rsidRPr="00204EDD" w14:paraId="5D0B7EEF" w14:textId="77777777" w:rsidTr="004E0F52">
        <w:tc>
          <w:tcPr>
            <w:tcW w:w="5935" w:type="dxa"/>
            <w:shd w:val="clear" w:color="auto" w:fill="DBE5F1" w:themeFill="accent1" w:themeFillTint="33"/>
          </w:tcPr>
          <w:p w14:paraId="07F8A531" w14:textId="732B691B" w:rsidR="004E0F52" w:rsidRPr="00204EDD" w:rsidRDefault="004E0F52" w:rsidP="004E0F52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9707C1">
              <w:rPr>
                <w:rFonts w:asciiTheme="majorHAnsi" w:hAnsiTheme="majorHAnsi" w:cstheme="majorHAnsi"/>
                <w:sz w:val="22"/>
                <w:szCs w:val="22"/>
              </w:rPr>
              <w:t xml:space="preserve">Almoço (assinale se pretender só alimentação sem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estadia</w:t>
            </w:r>
            <w:r w:rsidRPr="009707C1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sdt>
          <w:sdtPr>
            <w:rPr>
              <w:rFonts w:cstheme="minorHAnsi"/>
            </w:rPr>
            <w:id w:val="-287282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64" w:type="dxa"/>
              </w:tcPr>
              <w:p w14:paraId="68E61048" w14:textId="77777777" w:rsidR="004E0F52" w:rsidRPr="00204EDD" w:rsidRDefault="004E0F52" w:rsidP="004E0F52">
                <w:pPr>
                  <w:pStyle w:val="PargrafodaLista"/>
                  <w:ind w:left="0"/>
                  <w:jc w:val="center"/>
                  <w:rPr>
                    <w:rFonts w:cstheme="minorHAnsi"/>
                  </w:rPr>
                </w:pPr>
                <w:r w:rsidRPr="00204E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E0F52" w:rsidRPr="00204EDD" w14:paraId="56F36E2E" w14:textId="77777777" w:rsidTr="004E0F52">
        <w:tc>
          <w:tcPr>
            <w:tcW w:w="5935" w:type="dxa"/>
            <w:shd w:val="clear" w:color="auto" w:fill="DBE5F1" w:themeFill="accent1" w:themeFillTint="33"/>
          </w:tcPr>
          <w:p w14:paraId="0BC5B30C" w14:textId="0840B3F5" w:rsidR="004E0F52" w:rsidRPr="00204EDD" w:rsidRDefault="004E0F52" w:rsidP="004E0F52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9707C1">
              <w:rPr>
                <w:rFonts w:asciiTheme="majorHAnsi" w:hAnsiTheme="majorHAnsi" w:cstheme="majorHAnsi"/>
                <w:sz w:val="22"/>
                <w:szCs w:val="22"/>
              </w:rPr>
              <w:t xml:space="preserve">Jantar (assinale se pretender só alimentação sem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estadia</w:t>
            </w:r>
            <w:r w:rsidRPr="009707C1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sdt>
          <w:sdtPr>
            <w:rPr>
              <w:rFonts w:cstheme="minorHAnsi"/>
            </w:rPr>
            <w:id w:val="208372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64" w:type="dxa"/>
              </w:tcPr>
              <w:p w14:paraId="3A7288B6" w14:textId="0708C5C8" w:rsidR="004E0F52" w:rsidRDefault="004E0F52" w:rsidP="004E0F52">
                <w:pPr>
                  <w:pStyle w:val="PargrafodaLista"/>
                  <w:ind w:left="0"/>
                  <w:jc w:val="center"/>
                  <w:rPr>
                    <w:rFonts w:cstheme="minorHAnsi"/>
                  </w:rPr>
                </w:pPr>
                <w:r w:rsidRPr="00204E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E0F52" w:rsidRPr="00204EDD" w14:paraId="6D3B26D0" w14:textId="77777777" w:rsidTr="004E0F52">
        <w:tc>
          <w:tcPr>
            <w:tcW w:w="5935" w:type="dxa"/>
            <w:shd w:val="clear" w:color="auto" w:fill="DBE5F1" w:themeFill="accent1" w:themeFillTint="33"/>
          </w:tcPr>
          <w:p w14:paraId="0A63C30E" w14:textId="28F0F493" w:rsidR="004E0F52" w:rsidRPr="009707C1" w:rsidRDefault="004E0F52" w:rsidP="004E0F52">
            <w:pPr>
              <w:pStyle w:val="PargrafodaLista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Serviço de Lavandaria</w:t>
            </w:r>
          </w:p>
        </w:tc>
        <w:sdt>
          <w:sdtPr>
            <w:rPr>
              <w:rFonts w:cstheme="minorHAnsi"/>
            </w:rPr>
            <w:id w:val="-315650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64" w:type="dxa"/>
              </w:tcPr>
              <w:p w14:paraId="303E9DDE" w14:textId="36E67A68" w:rsidR="004E0F52" w:rsidRDefault="004E0F52" w:rsidP="004E0F52">
                <w:pPr>
                  <w:pStyle w:val="PargrafodaLista"/>
                  <w:ind w:left="0"/>
                  <w:jc w:val="center"/>
                  <w:rPr>
                    <w:rFonts w:cstheme="minorHAnsi"/>
                  </w:rPr>
                </w:pPr>
                <w:r w:rsidRPr="00204E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7958A20E" w14:textId="77777777" w:rsidR="00074C6C" w:rsidRPr="008F7385" w:rsidRDefault="00074C6C">
      <w:pPr>
        <w:rPr>
          <w:rFonts w:asciiTheme="majorHAnsi" w:hAnsiTheme="majorHAnsi" w:cstheme="majorHAnsi"/>
          <w:sz w:val="22"/>
          <w:szCs w:val="22"/>
        </w:rPr>
      </w:pPr>
    </w:p>
    <w:p w14:paraId="400809DF" w14:textId="2F73B217" w:rsidR="008F7385" w:rsidRDefault="008F7385" w:rsidP="00F9201E">
      <w:pPr>
        <w:spacing w:after="160" w:line="259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8F7385">
        <w:rPr>
          <w:rFonts w:asciiTheme="majorHAnsi" w:hAnsiTheme="majorHAnsi" w:cstheme="majorHAnsi"/>
          <w:i/>
          <w:iCs/>
          <w:sz w:val="22"/>
          <w:szCs w:val="22"/>
        </w:rPr>
        <w:t xml:space="preserve">Poderá consultar a tabela de preços aqui: </w:t>
      </w:r>
      <w:hyperlink r:id="rId8" w:history="1">
        <w:r w:rsidRPr="008F7385">
          <w:rPr>
            <w:rStyle w:val="Hiperligao"/>
            <w:rFonts w:asciiTheme="majorHAnsi" w:hAnsiTheme="majorHAnsi" w:cstheme="majorHAnsi"/>
            <w:i/>
            <w:iCs/>
            <w:sz w:val="22"/>
            <w:szCs w:val="22"/>
          </w:rPr>
          <w:t>https://fpbadminton.pt/wp-content/uploads/Tabela-precos_RFPB-2024.pdf</w:t>
        </w:r>
      </w:hyperlink>
      <w:r w:rsidRPr="008F7385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550753A8" w14:textId="77777777" w:rsidR="00400B48" w:rsidRPr="008F7385" w:rsidRDefault="00400B48" w:rsidP="00F9201E">
      <w:pPr>
        <w:spacing w:after="160" w:line="259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7E79A6DD" w14:textId="3F3C2BD3" w:rsidR="008F7385" w:rsidRDefault="008F7385" w:rsidP="008F7385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lastRenderedPageBreak/>
        <w:t>DETALHES DE FATURAÇÃO</w:t>
      </w:r>
    </w:p>
    <w:tbl>
      <w:tblPr>
        <w:tblStyle w:val="TabelacomGrelha"/>
        <w:tblW w:w="8474" w:type="dxa"/>
        <w:tblLook w:val="04A0" w:firstRow="1" w:lastRow="0" w:firstColumn="1" w:lastColumn="0" w:noHBand="0" w:noVBand="1"/>
      </w:tblPr>
      <w:tblGrid>
        <w:gridCol w:w="2907"/>
        <w:gridCol w:w="1768"/>
        <w:gridCol w:w="1559"/>
        <w:gridCol w:w="2240"/>
      </w:tblGrid>
      <w:tr w:rsidR="008F7385" w:rsidRPr="00DE4966" w14:paraId="338AE8D3" w14:textId="77777777" w:rsidTr="008C0BDC">
        <w:trPr>
          <w:trHeight w:val="210"/>
        </w:trPr>
        <w:tc>
          <w:tcPr>
            <w:tcW w:w="2907" w:type="dxa"/>
            <w:shd w:val="clear" w:color="auto" w:fill="DBE5F1" w:themeFill="accent1" w:themeFillTint="33"/>
          </w:tcPr>
          <w:p w14:paraId="436A199A" w14:textId="77777777" w:rsidR="008F7385" w:rsidRPr="00DE4966" w:rsidRDefault="008F7385" w:rsidP="008C0BD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>Nome: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1899778690"/>
            <w:placeholder>
              <w:docPart w:val="2E5513069BB9480F89DA06CA2694C1D0"/>
            </w:placeholder>
            <w:showingPlcHdr/>
          </w:sdtPr>
          <w:sdtEndPr/>
          <w:sdtContent>
            <w:tc>
              <w:tcPr>
                <w:tcW w:w="5567" w:type="dxa"/>
                <w:gridSpan w:val="3"/>
              </w:tcPr>
              <w:p w14:paraId="5864F153" w14:textId="77777777" w:rsidR="008F7385" w:rsidRPr="00DE4966" w:rsidRDefault="008F7385" w:rsidP="008C0BDC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Nome completo</w:t>
                </w:r>
              </w:p>
            </w:tc>
          </w:sdtContent>
        </w:sdt>
      </w:tr>
      <w:tr w:rsidR="008F7385" w:rsidRPr="00DE4966" w14:paraId="7C266EE4" w14:textId="77777777" w:rsidTr="008C0BDC">
        <w:trPr>
          <w:trHeight w:val="210"/>
        </w:trPr>
        <w:tc>
          <w:tcPr>
            <w:tcW w:w="2907" w:type="dxa"/>
            <w:shd w:val="clear" w:color="auto" w:fill="DBE5F1" w:themeFill="accent1" w:themeFillTint="33"/>
          </w:tcPr>
          <w:p w14:paraId="7312C12A" w14:textId="77777777" w:rsidR="008F7385" w:rsidRPr="00DE4966" w:rsidRDefault="008F7385" w:rsidP="008C0BD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>Morada:</w:t>
            </w:r>
          </w:p>
        </w:tc>
        <w:sdt>
          <w:sdtPr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id w:val="-1388564201"/>
            <w:placeholder>
              <w:docPart w:val="362826093AE343379EA6245A3D671068"/>
            </w:placeholder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31895248" w14:textId="77777777" w:rsidR="008F7385" w:rsidRPr="00DE4966" w:rsidRDefault="008F7385" w:rsidP="008C0BDC">
                <w:pPr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Morada completa</w:t>
                </w:r>
              </w:p>
            </w:tc>
          </w:sdtContent>
        </w:sdt>
      </w:tr>
      <w:tr w:rsidR="008F7385" w:rsidRPr="00DE4966" w14:paraId="736CD15C" w14:textId="77777777" w:rsidTr="008C0BDC">
        <w:trPr>
          <w:trHeight w:val="220"/>
        </w:trPr>
        <w:tc>
          <w:tcPr>
            <w:tcW w:w="2907" w:type="dxa"/>
            <w:shd w:val="clear" w:color="auto" w:fill="DBE5F1" w:themeFill="accent1" w:themeFillTint="33"/>
          </w:tcPr>
          <w:p w14:paraId="69791FC1" w14:textId="77777777" w:rsidR="008F7385" w:rsidRPr="00DE4966" w:rsidRDefault="008F7385" w:rsidP="008C0BD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 xml:space="preserve">Código Postal:                                          </w:t>
            </w:r>
          </w:p>
        </w:tc>
        <w:tc>
          <w:tcPr>
            <w:tcW w:w="1768" w:type="dxa"/>
          </w:tcPr>
          <w:p w14:paraId="66C423ED" w14:textId="77777777" w:rsidR="008F7385" w:rsidRPr="00DE4966" w:rsidRDefault="008F7385" w:rsidP="008C0BD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143338578"/>
                <w:placeholder>
                  <w:docPart w:val="73E40BEA909748919934FC1DD475501B"/>
                </w:placeholder>
                <w:showingPlcHdr/>
              </w:sdtPr>
              <w:sdtEndPr/>
              <w:sdtContent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0000</w:t>
                </w:r>
              </w:sdtContent>
            </w:sdt>
            <w:r w:rsidRPr="00DE4966">
              <w:rPr>
                <w:rFonts w:asciiTheme="majorHAnsi" w:hAnsiTheme="majorHAnsi" w:cstheme="majorHAnsi"/>
                <w:sz w:val="22"/>
                <w:szCs w:val="22"/>
              </w:rPr>
              <w:t xml:space="preserve"> -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011029431"/>
                <w:placeholder>
                  <w:docPart w:val="E7B3D7DE941D46578A85873F3673CD17"/>
                </w:placeholder>
                <w:showingPlcHdr/>
              </w:sdtPr>
              <w:sdtEndPr/>
              <w:sdtContent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000</w:t>
                </w:r>
              </w:sdtContent>
            </w:sdt>
            <w:r w:rsidRPr="00DE4966">
              <w:rPr>
                <w:rFonts w:asciiTheme="majorHAnsi" w:hAnsiTheme="majorHAnsi" w:cstheme="majorHAnsi"/>
                <w:sz w:val="22"/>
                <w:szCs w:val="22"/>
              </w:rPr>
              <w:t xml:space="preserve">         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DA31BC2" w14:textId="77777777" w:rsidR="008F7385" w:rsidRPr="00DE4966" w:rsidRDefault="008F7385" w:rsidP="008C0BD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>Localidade: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1500392614"/>
            <w:placeholder>
              <w:docPart w:val="0913F43063FE495EB1C1FB85B28B1DB7"/>
            </w:placeholder>
          </w:sdtPr>
          <w:sdtEndPr/>
          <w:sdtContent>
            <w:tc>
              <w:tcPr>
                <w:tcW w:w="2240" w:type="dxa"/>
              </w:tcPr>
              <w:p w14:paraId="456CA117" w14:textId="77777777" w:rsidR="008F7385" w:rsidRPr="00DE4966" w:rsidRDefault="008F7385" w:rsidP="008C0BDC">
                <w:pPr>
                  <w:jc w:val="both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Localidade</w:t>
                </w:r>
              </w:p>
            </w:tc>
          </w:sdtContent>
        </w:sdt>
      </w:tr>
      <w:tr w:rsidR="008F7385" w14:paraId="5518855A" w14:textId="77777777" w:rsidTr="008C0BDC">
        <w:trPr>
          <w:trHeight w:val="210"/>
        </w:trPr>
        <w:tc>
          <w:tcPr>
            <w:tcW w:w="2907" w:type="dxa"/>
            <w:shd w:val="clear" w:color="auto" w:fill="DBE5F1" w:themeFill="accent1" w:themeFillTint="33"/>
          </w:tcPr>
          <w:p w14:paraId="738629A2" w14:textId="77777777" w:rsidR="008F7385" w:rsidRPr="00DE4966" w:rsidRDefault="008F7385" w:rsidP="008C0BD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E4966">
              <w:rPr>
                <w:rFonts w:asciiTheme="majorHAnsi" w:hAnsiTheme="majorHAnsi" w:cstheme="majorHAnsi"/>
                <w:sz w:val="22"/>
                <w:szCs w:val="22"/>
              </w:rPr>
              <w:t>NIF:</w:t>
            </w:r>
          </w:p>
        </w:tc>
        <w:tc>
          <w:tcPr>
            <w:tcW w:w="5567" w:type="dxa"/>
            <w:gridSpan w:val="3"/>
          </w:tcPr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-241256266"/>
              <w:placeholder>
                <w:docPart w:val="D5C211E45C9C4348AFC5DCD6DF455773"/>
              </w:placeholder>
            </w:sdtPr>
            <w:sdtEndPr/>
            <w:sdtContent>
              <w:p w14:paraId="7CF81A5E" w14:textId="77777777" w:rsidR="008F7385" w:rsidRDefault="008F7385" w:rsidP="008C0BDC">
                <w:pPr>
                  <w:jc w:val="both"/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</w:pPr>
                <w:r w:rsidRPr="00DE4966">
                  <w:rPr>
                    <w:rFonts w:asciiTheme="majorHAnsi" w:hAnsiTheme="majorHAnsi" w:cstheme="majorHAnsi"/>
                    <w:color w:val="C4BC96" w:themeColor="background2" w:themeShade="BF"/>
                    <w:sz w:val="22"/>
                    <w:szCs w:val="22"/>
                  </w:rPr>
                  <w:t>000000000</w:t>
                </w:r>
              </w:p>
            </w:sdtContent>
          </w:sdt>
        </w:tc>
      </w:tr>
    </w:tbl>
    <w:p w14:paraId="4F08491D" w14:textId="77777777" w:rsidR="008F7385" w:rsidRDefault="008F7385" w:rsidP="008F7385">
      <w:pPr>
        <w:spacing w:line="259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4973E88A" w14:textId="7FA744D3" w:rsidR="008F7385" w:rsidRDefault="008F7385" w:rsidP="008F7385">
      <w:pPr>
        <w:spacing w:line="259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>Pagamento para:</w:t>
      </w:r>
    </w:p>
    <w:p w14:paraId="70434676" w14:textId="17FC69CF" w:rsidR="008F7385" w:rsidRPr="008F7385" w:rsidRDefault="008F7385" w:rsidP="008F7385">
      <w:pPr>
        <w:spacing w:line="259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8F7385">
        <w:rPr>
          <w:rFonts w:asciiTheme="majorHAnsi" w:hAnsiTheme="majorHAnsi" w:cstheme="majorHAnsi"/>
          <w:i/>
          <w:iCs/>
          <w:sz w:val="22"/>
          <w:szCs w:val="22"/>
        </w:rPr>
        <w:t>N</w:t>
      </w:r>
      <w:r>
        <w:rPr>
          <w:rFonts w:asciiTheme="majorHAnsi" w:hAnsiTheme="majorHAnsi" w:cstheme="majorHAnsi"/>
          <w:i/>
          <w:iCs/>
          <w:sz w:val="22"/>
          <w:szCs w:val="22"/>
        </w:rPr>
        <w:t>ome</w:t>
      </w:r>
      <w:r w:rsidRPr="008F7385">
        <w:rPr>
          <w:rFonts w:asciiTheme="majorHAnsi" w:hAnsiTheme="majorHAnsi" w:cstheme="majorHAnsi"/>
          <w:i/>
          <w:iCs/>
          <w:sz w:val="22"/>
          <w:szCs w:val="22"/>
        </w:rPr>
        <w:t>: Federação Portuguesa de Badminton</w:t>
      </w:r>
    </w:p>
    <w:p w14:paraId="5FF310B4" w14:textId="1117FD93" w:rsidR="008F7385" w:rsidRPr="008F7385" w:rsidRDefault="008F7385" w:rsidP="008F7385">
      <w:pPr>
        <w:spacing w:line="259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8F7385">
        <w:rPr>
          <w:rFonts w:asciiTheme="majorHAnsi" w:hAnsiTheme="majorHAnsi" w:cstheme="majorHAnsi"/>
          <w:i/>
          <w:iCs/>
          <w:sz w:val="22"/>
          <w:szCs w:val="22"/>
        </w:rPr>
        <w:t>B</w:t>
      </w:r>
      <w:r>
        <w:rPr>
          <w:rFonts w:asciiTheme="majorHAnsi" w:hAnsiTheme="majorHAnsi" w:cstheme="majorHAnsi"/>
          <w:i/>
          <w:iCs/>
          <w:sz w:val="22"/>
          <w:szCs w:val="22"/>
        </w:rPr>
        <w:t>anco</w:t>
      </w:r>
      <w:r w:rsidRPr="008F7385">
        <w:rPr>
          <w:rFonts w:asciiTheme="majorHAnsi" w:hAnsiTheme="majorHAnsi" w:cstheme="majorHAnsi"/>
          <w:i/>
          <w:iCs/>
          <w:sz w:val="22"/>
          <w:szCs w:val="22"/>
        </w:rPr>
        <w:t>: Crédito Agrícola</w:t>
      </w:r>
    </w:p>
    <w:p w14:paraId="41B25658" w14:textId="408074AF" w:rsidR="008F7385" w:rsidRDefault="008F7385" w:rsidP="008F7385">
      <w:pPr>
        <w:spacing w:line="259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8F7385">
        <w:rPr>
          <w:rFonts w:asciiTheme="majorHAnsi" w:hAnsiTheme="majorHAnsi" w:cstheme="majorHAnsi"/>
          <w:i/>
          <w:iCs/>
          <w:sz w:val="22"/>
          <w:szCs w:val="22"/>
        </w:rPr>
        <w:t>IBAN: PT50 0045 5130 4023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8F7385">
        <w:rPr>
          <w:rFonts w:asciiTheme="majorHAnsi" w:hAnsiTheme="majorHAnsi" w:cstheme="majorHAnsi"/>
          <w:i/>
          <w:iCs/>
          <w:sz w:val="22"/>
          <w:szCs w:val="22"/>
        </w:rPr>
        <w:t>1294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8F7385">
        <w:rPr>
          <w:rFonts w:asciiTheme="majorHAnsi" w:hAnsiTheme="majorHAnsi" w:cstheme="majorHAnsi"/>
          <w:i/>
          <w:iCs/>
          <w:sz w:val="22"/>
          <w:szCs w:val="22"/>
        </w:rPr>
        <w:t>3175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8F7385">
        <w:rPr>
          <w:rFonts w:asciiTheme="majorHAnsi" w:hAnsiTheme="majorHAnsi" w:cstheme="majorHAnsi"/>
          <w:i/>
          <w:iCs/>
          <w:sz w:val="22"/>
          <w:szCs w:val="22"/>
        </w:rPr>
        <w:t>2</w:t>
      </w:r>
    </w:p>
    <w:p w14:paraId="3D33F69D" w14:textId="2443376F" w:rsidR="008F7385" w:rsidRDefault="008F7385" w:rsidP="008F7385">
      <w:pPr>
        <w:spacing w:line="259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8F7385">
        <w:rPr>
          <w:rFonts w:asciiTheme="majorHAnsi" w:hAnsiTheme="majorHAnsi" w:cstheme="majorHAnsi"/>
          <w:i/>
          <w:iCs/>
          <w:sz w:val="22"/>
          <w:szCs w:val="22"/>
        </w:rPr>
        <w:t>BIC/SWIFT: CCCMPTPL</w:t>
      </w:r>
    </w:p>
    <w:p w14:paraId="476B4CDA" w14:textId="77777777" w:rsidR="008F7385" w:rsidRPr="008F7385" w:rsidRDefault="008F7385" w:rsidP="008F7385">
      <w:pPr>
        <w:spacing w:line="259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606FFE24" w14:textId="289A09B8" w:rsidR="00F9201E" w:rsidRPr="008A1902" w:rsidRDefault="00F9201E" w:rsidP="00F9201E">
      <w:pPr>
        <w:spacing w:after="160" w:line="259" w:lineRule="auto"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8A1902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8C0A19" wp14:editId="3534C274">
                <wp:simplePos x="0" y="0"/>
                <wp:positionH relativeFrom="column">
                  <wp:posOffset>26670</wp:posOffset>
                </wp:positionH>
                <wp:positionV relativeFrom="paragraph">
                  <wp:posOffset>285115</wp:posOffset>
                </wp:positionV>
                <wp:extent cx="5322570" cy="697230"/>
                <wp:effectExtent l="0" t="0" r="11430" b="2667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257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 w:cstheme="majorHAnsi"/>
                                <w:color w:val="C4BC96" w:themeColor="background2" w:themeShade="BF"/>
                                <w:sz w:val="22"/>
                                <w:szCs w:val="22"/>
                              </w:rPr>
                              <w:id w:val="1835184537"/>
                              <w:placeholder>
                                <w:docPart w:val="8088E0FD24924BD1AC5D96832305B95B"/>
                              </w:placeholder>
                            </w:sdtPr>
                            <w:sdtEndPr/>
                            <w:sdtContent>
                              <w:p w14:paraId="6013178B" w14:textId="77777777" w:rsidR="00F9201E" w:rsidRPr="00DE4966" w:rsidRDefault="00F9201E" w:rsidP="00F9201E">
                                <w:pPr>
                                  <w:rPr>
                                    <w:rFonts w:asciiTheme="majorHAnsi" w:hAnsiTheme="majorHAnsi" w:cstheme="majorHAnsi"/>
                                    <w:color w:val="C4BC96" w:themeColor="background2" w:themeShade="BF"/>
                                    <w:sz w:val="22"/>
                                    <w:szCs w:val="22"/>
                                  </w:rPr>
                                </w:pPr>
                                <w:r w:rsidRPr="004E0F52">
                                  <w:rPr>
                                    <w:rFonts w:asciiTheme="majorHAnsi" w:hAnsiTheme="majorHAnsi" w:cstheme="majorHAnsi"/>
                                    <w:color w:val="C4BC96" w:themeColor="background2" w:themeShade="BF"/>
                                    <w:sz w:val="22"/>
                                    <w:szCs w:val="22"/>
                                  </w:rPr>
                                  <w:t>Clique ou toque aqui para introduzir texto.</w:t>
                                </w:r>
                              </w:p>
                            </w:sdtContent>
                          </w:sdt>
                          <w:p w14:paraId="2303358C" w14:textId="77777777" w:rsidR="00F9201E" w:rsidRDefault="00F9201E" w:rsidP="00F920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C0A1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.1pt;margin-top:22.45pt;width:419.1pt;height:5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">
                <v:textbox>
                  <w:txbxContent>
                    <w:sdt>
                      <w:sdtPr>
                        <w:rPr>
                          <w:rFonts w:asciiTheme="majorHAnsi" w:hAnsiTheme="majorHAnsi" w:cstheme="majorHAnsi"/>
                          <w:color w:val="C4BC96" w:themeColor="background2" w:themeShade="BF"/>
                          <w:sz w:val="22"/>
                          <w:szCs w:val="22"/>
                        </w:rPr>
                        <w:id w:val="1835184537"/>
                        <w:placeholder>
                          <w:docPart w:val="8088E0FD24924BD1AC5D96832305B95B"/>
                        </w:placeholder>
                      </w:sdtPr>
                      <w:sdtEndPr/>
                      <w:sdtContent>
                        <w:p w14:paraId="6013178B" w14:textId="77777777" w:rsidR="00F9201E" w:rsidRPr="00DE4966" w:rsidRDefault="00F9201E" w:rsidP="00F9201E">
                          <w:pPr>
                            <w:rPr>
                              <w:rFonts w:asciiTheme="majorHAnsi" w:hAnsiTheme="majorHAnsi" w:cstheme="majorHAnsi"/>
                              <w:color w:val="C4BC96" w:themeColor="background2" w:themeShade="BF"/>
                              <w:sz w:val="22"/>
                              <w:szCs w:val="22"/>
                            </w:rPr>
                          </w:pPr>
                          <w:r w:rsidRPr="004E0F52">
                            <w:rPr>
                              <w:rFonts w:asciiTheme="majorHAnsi" w:hAnsiTheme="majorHAnsi" w:cstheme="majorHAnsi"/>
                              <w:color w:val="C4BC96" w:themeColor="background2" w:themeShade="BF"/>
                              <w:sz w:val="22"/>
                              <w:szCs w:val="22"/>
                            </w:rPr>
                            <w:t>Clique ou toque aqui para introduzir texto.</w:t>
                          </w:r>
                        </w:p>
                      </w:sdtContent>
                    </w:sdt>
                    <w:p w14:paraId="2303358C" w14:textId="77777777" w:rsidR="00F9201E" w:rsidRDefault="00F9201E" w:rsidP="00F9201E"/>
                  </w:txbxContent>
                </v:textbox>
                <w10:wrap type="square"/>
              </v:shape>
            </w:pict>
          </mc:Fallback>
        </mc:AlternateContent>
      </w:r>
      <w:r w:rsidRPr="008A1902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Outras </w:t>
      </w:r>
      <w:r w:rsidR="008A1902">
        <w:rPr>
          <w:rFonts w:asciiTheme="majorHAnsi" w:hAnsiTheme="majorHAnsi" w:cstheme="majorHAnsi"/>
          <w:b/>
          <w:bCs/>
          <w:i/>
          <w:iCs/>
          <w:sz w:val="22"/>
          <w:szCs w:val="22"/>
        </w:rPr>
        <w:t>i</w:t>
      </w:r>
      <w:r w:rsidRPr="008A1902">
        <w:rPr>
          <w:rFonts w:asciiTheme="majorHAnsi" w:hAnsiTheme="majorHAnsi" w:cstheme="majorHAnsi"/>
          <w:b/>
          <w:bCs/>
          <w:i/>
          <w:iCs/>
          <w:sz w:val="22"/>
          <w:szCs w:val="22"/>
        </w:rPr>
        <w:t>nformações</w:t>
      </w:r>
      <w:r w:rsidR="008A1902" w:rsidRPr="008A1902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que ache relevantes</w:t>
      </w:r>
    </w:p>
    <w:p w14:paraId="6CFB35B2" w14:textId="73D5666E" w:rsidR="00F9201E" w:rsidRDefault="00F9201E" w:rsidP="00F9201E">
      <w:pPr>
        <w:jc w:val="both"/>
        <w:rPr>
          <w:rFonts w:cstheme="minorHAnsi"/>
          <w:i/>
          <w:iCs/>
        </w:rPr>
      </w:pPr>
    </w:p>
    <w:p w14:paraId="6E521142" w14:textId="77777777" w:rsidR="00F9201E" w:rsidRDefault="00F9201E" w:rsidP="00F9201E">
      <w:pPr>
        <w:jc w:val="both"/>
        <w:rPr>
          <w:rFonts w:cstheme="minorHAnsi"/>
          <w:i/>
          <w:iCs/>
        </w:rPr>
      </w:pPr>
    </w:p>
    <w:p w14:paraId="39EE7DD7" w14:textId="77777777" w:rsidR="00F9201E" w:rsidRDefault="00F9201E" w:rsidP="00F9201E">
      <w:pPr>
        <w:jc w:val="both"/>
        <w:rPr>
          <w:rFonts w:cstheme="minorHAnsi"/>
          <w:i/>
          <w:iCs/>
        </w:rPr>
      </w:pPr>
    </w:p>
    <w:p w14:paraId="7D1B0206" w14:textId="77777777" w:rsidR="00F9201E" w:rsidRDefault="00F9201E" w:rsidP="00F9201E">
      <w:pPr>
        <w:jc w:val="both"/>
        <w:rPr>
          <w:rFonts w:cstheme="minorHAnsi"/>
          <w:i/>
          <w:iCs/>
        </w:rPr>
      </w:pPr>
    </w:p>
    <w:p w14:paraId="4DF4841C" w14:textId="77777777" w:rsidR="009E3F3D" w:rsidRDefault="009E3F3D" w:rsidP="00F9201E">
      <w:pPr>
        <w:jc w:val="both"/>
        <w:rPr>
          <w:rFonts w:cstheme="minorHAnsi"/>
          <w:i/>
          <w:iCs/>
        </w:rPr>
      </w:pPr>
    </w:p>
    <w:p w14:paraId="696413C5" w14:textId="058EAFA2" w:rsidR="00F9201E" w:rsidRDefault="00F9201E" w:rsidP="00F9201E">
      <w:pPr>
        <w:jc w:val="both"/>
        <w:rPr>
          <w:rFonts w:asciiTheme="majorHAnsi" w:hAnsiTheme="majorHAnsi" w:cstheme="majorHAnsi"/>
          <w:color w:val="C4BC96" w:themeColor="background2" w:themeShade="BF"/>
          <w:sz w:val="22"/>
          <w:szCs w:val="22"/>
        </w:rPr>
      </w:pPr>
      <w:r w:rsidRPr="00F9201E">
        <w:rPr>
          <w:rFonts w:asciiTheme="majorHAnsi" w:hAnsiTheme="majorHAnsi" w:cstheme="majorHAnsi"/>
          <w:i/>
          <w:iCs/>
          <w:sz w:val="22"/>
          <w:szCs w:val="22"/>
        </w:rPr>
        <w:t xml:space="preserve">Data: </w:t>
      </w:r>
      <w:sdt>
        <w:sdtPr>
          <w:rPr>
            <w:rFonts w:asciiTheme="majorHAnsi" w:hAnsiTheme="majorHAnsi" w:cstheme="majorHAnsi"/>
            <w:color w:val="C4BC96" w:themeColor="background2" w:themeShade="BF"/>
            <w:sz w:val="22"/>
            <w:szCs w:val="22"/>
          </w:rPr>
          <w:id w:val="253481087"/>
          <w:placeholder>
            <w:docPart w:val="030D509A9DEA4EDF9667CC664F31DC83"/>
          </w:placeholder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Pr="00F9201E">
            <w:rPr>
              <w:rFonts w:asciiTheme="majorHAnsi" w:hAnsiTheme="majorHAnsi" w:cstheme="majorHAnsi"/>
              <w:color w:val="C4BC96" w:themeColor="background2" w:themeShade="BF"/>
              <w:sz w:val="22"/>
              <w:szCs w:val="22"/>
            </w:rPr>
            <w:t>DD/MM/AAAA</w:t>
          </w:r>
        </w:sdtContent>
      </w:sdt>
      <w:r w:rsidRPr="00F9201E">
        <w:rPr>
          <w:rFonts w:asciiTheme="majorHAnsi" w:hAnsiTheme="majorHAnsi" w:cstheme="majorHAnsi"/>
          <w:color w:val="C4BC96" w:themeColor="background2" w:themeShade="BF"/>
          <w:sz w:val="22"/>
          <w:szCs w:val="22"/>
        </w:rPr>
        <w:t xml:space="preserve"> </w:t>
      </w:r>
    </w:p>
    <w:p w14:paraId="43759015" w14:textId="2C057B9D" w:rsidR="00F9201E" w:rsidRPr="00F9201E" w:rsidRDefault="00F9201E" w:rsidP="00F9201E">
      <w:pPr>
        <w:jc w:val="both"/>
        <w:rPr>
          <w:rFonts w:asciiTheme="majorHAnsi" w:hAnsiTheme="majorHAnsi" w:cstheme="majorHAnsi"/>
          <w:color w:val="C4BC96" w:themeColor="background2" w:themeShade="BF"/>
          <w:sz w:val="22"/>
          <w:szCs w:val="22"/>
        </w:rPr>
      </w:pPr>
      <w:r w:rsidRPr="00F9201E">
        <w:rPr>
          <w:rFonts w:asciiTheme="majorHAnsi" w:hAnsiTheme="majorHAnsi" w:cstheme="majorHAnsi"/>
          <w:color w:val="C4BC96" w:themeColor="background2" w:themeShade="BF"/>
          <w:sz w:val="22"/>
          <w:szCs w:val="22"/>
        </w:rPr>
        <w:t xml:space="preserve"> </w:t>
      </w:r>
    </w:p>
    <w:p w14:paraId="66F9C96F" w14:textId="77777777" w:rsidR="00E50246" w:rsidRDefault="00F9201E" w:rsidP="00E50246">
      <w:pPr>
        <w:rPr>
          <w:rFonts w:asciiTheme="majorHAnsi" w:hAnsiTheme="majorHAnsi" w:cstheme="majorHAnsi"/>
          <w:sz w:val="22"/>
          <w:szCs w:val="22"/>
        </w:rPr>
      </w:pPr>
      <w:r w:rsidRPr="00F9201E">
        <w:rPr>
          <w:rFonts w:asciiTheme="majorHAnsi" w:hAnsiTheme="majorHAnsi" w:cstheme="majorHAnsi"/>
          <w:sz w:val="22"/>
          <w:szCs w:val="22"/>
        </w:rPr>
        <w:t xml:space="preserve">Assinatura Atleta: </w:t>
      </w:r>
      <w:r w:rsidR="00E50246">
        <w:rPr>
          <w:rFonts w:asciiTheme="majorHAnsi" w:hAnsiTheme="majorHAnsi" w:cstheme="majorHAnsi"/>
          <w:sz w:val="22"/>
          <w:szCs w:val="22"/>
        </w:rPr>
        <w:br/>
      </w:r>
    </w:p>
    <w:p w14:paraId="7E6525F0" w14:textId="3B37CE80" w:rsidR="00F9201E" w:rsidRDefault="00F9201E" w:rsidP="00E50246">
      <w:pPr>
        <w:rPr>
          <w:rFonts w:asciiTheme="majorHAnsi" w:hAnsiTheme="majorHAnsi" w:cstheme="majorHAnsi"/>
          <w:sz w:val="22"/>
          <w:szCs w:val="22"/>
        </w:rPr>
      </w:pPr>
      <w:r w:rsidRPr="00F9201E">
        <w:rPr>
          <w:rFonts w:asciiTheme="majorHAnsi" w:hAnsiTheme="majorHAnsi" w:cstheme="majorHAnsi"/>
          <w:sz w:val="22"/>
          <w:szCs w:val="22"/>
        </w:rPr>
        <w:t>___________________________________________________________________</w:t>
      </w:r>
      <w:r>
        <w:rPr>
          <w:rFonts w:asciiTheme="majorHAnsi" w:hAnsiTheme="majorHAnsi" w:cstheme="majorHAnsi"/>
          <w:sz w:val="22"/>
          <w:szCs w:val="22"/>
        </w:rPr>
        <w:t>_____</w:t>
      </w:r>
    </w:p>
    <w:p w14:paraId="2264EF8F" w14:textId="77777777" w:rsidR="00F9201E" w:rsidRPr="00F9201E" w:rsidRDefault="00F9201E" w:rsidP="00F9201E">
      <w:pPr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4C4C22BA" w14:textId="77777777" w:rsidR="00E50246" w:rsidRDefault="00F9201E" w:rsidP="00F9201E">
      <w:pPr>
        <w:rPr>
          <w:rFonts w:asciiTheme="majorHAnsi" w:hAnsiTheme="majorHAnsi" w:cstheme="majorHAnsi"/>
          <w:sz w:val="22"/>
          <w:szCs w:val="22"/>
        </w:rPr>
      </w:pPr>
      <w:r w:rsidRPr="00F9201E">
        <w:rPr>
          <w:rFonts w:asciiTheme="majorHAnsi" w:hAnsiTheme="majorHAnsi" w:cstheme="majorHAnsi"/>
          <w:sz w:val="22"/>
          <w:szCs w:val="22"/>
        </w:rPr>
        <w:t xml:space="preserve">Assinatura Encarregado de Educação (em caso de menor): </w:t>
      </w:r>
      <w:r w:rsidR="00E50246">
        <w:rPr>
          <w:rFonts w:asciiTheme="majorHAnsi" w:hAnsiTheme="majorHAnsi" w:cstheme="majorHAnsi"/>
          <w:sz w:val="22"/>
          <w:szCs w:val="22"/>
        </w:rPr>
        <w:br/>
      </w:r>
    </w:p>
    <w:p w14:paraId="465834F6" w14:textId="50F755F4" w:rsidR="001F01B6" w:rsidRPr="00F9201E" w:rsidRDefault="00F9201E" w:rsidP="00F9201E">
      <w:pPr>
        <w:rPr>
          <w:rFonts w:asciiTheme="majorHAnsi" w:hAnsiTheme="majorHAnsi" w:cstheme="majorHAnsi"/>
          <w:sz w:val="22"/>
          <w:szCs w:val="22"/>
        </w:rPr>
      </w:pPr>
      <w:r w:rsidRPr="00F9201E">
        <w:rPr>
          <w:rFonts w:asciiTheme="majorHAnsi" w:hAnsiTheme="majorHAnsi" w:cstheme="majorHAnsi"/>
          <w:sz w:val="22"/>
          <w:szCs w:val="22"/>
        </w:rPr>
        <w:t>_______________________________________</w:t>
      </w:r>
      <w:r w:rsidR="004A0DD3">
        <w:rPr>
          <w:rFonts w:asciiTheme="majorHAnsi" w:hAnsiTheme="majorHAnsi" w:cstheme="majorHAnsi"/>
          <w:sz w:val="22"/>
          <w:szCs w:val="22"/>
        </w:rPr>
        <w:t>__________________________________</w:t>
      </w:r>
    </w:p>
    <w:sectPr w:rsidR="001F01B6" w:rsidRPr="00F9201E" w:rsidSect="00E502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86495" w14:textId="77777777" w:rsidR="00C011DA" w:rsidRDefault="00C011DA" w:rsidP="00BE3216">
      <w:r>
        <w:separator/>
      </w:r>
    </w:p>
  </w:endnote>
  <w:endnote w:type="continuationSeparator" w:id="0">
    <w:p w14:paraId="395B9CA5" w14:textId="77777777" w:rsidR="00C011DA" w:rsidRDefault="00C011DA" w:rsidP="00BE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F4152" w14:textId="77777777" w:rsidR="00027C73" w:rsidRDefault="00027C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</w:rPr>
      <w:id w:val="1263803060"/>
      <w:docPartObj>
        <w:docPartGallery w:val="Page Numbers (Bottom of Page)"/>
        <w:docPartUnique/>
      </w:docPartObj>
    </w:sdtPr>
    <w:sdtContent>
      <w:p w14:paraId="173021FF" w14:textId="77777777" w:rsidR="00027C73" w:rsidRPr="00B93F32" w:rsidRDefault="00027C73" w:rsidP="00027C73">
        <w:pPr>
          <w:pStyle w:val="Rodap"/>
          <w:pBdr>
            <w:top w:val="single" w:sz="12" w:space="1" w:color="auto"/>
          </w:pBdr>
          <w:jc w:val="center"/>
          <w:rPr>
            <w:rFonts w:asciiTheme="majorHAnsi" w:hAnsiTheme="majorHAnsi"/>
            <w:noProof/>
            <w:sz w:val="18"/>
            <w:szCs w:val="20"/>
            <w:lang w:eastAsia="pt-PT"/>
          </w:rPr>
        </w:pPr>
        <w:r w:rsidRPr="00B93F32">
          <w:rPr>
            <w:rFonts w:asciiTheme="majorHAnsi" w:hAnsiTheme="majorHAnsi"/>
            <w:noProof/>
            <w:sz w:val="18"/>
            <w:szCs w:val="20"/>
            <w:lang w:eastAsia="pt-PT"/>
          </w:rPr>
          <w:drawing>
            <wp:anchor distT="0" distB="0" distL="114300" distR="114300" simplePos="0" relativeHeight="251670528" behindDoc="0" locked="0" layoutInCell="1" allowOverlap="1" wp14:anchorId="6A9AD0DD" wp14:editId="504BA6EB">
              <wp:simplePos x="0" y="0"/>
              <wp:positionH relativeFrom="column">
                <wp:posOffset>733425</wp:posOffset>
              </wp:positionH>
              <wp:positionV relativeFrom="paragraph">
                <wp:posOffset>10134600</wp:posOffset>
              </wp:positionV>
              <wp:extent cx="6524625" cy="323850"/>
              <wp:effectExtent l="0" t="0" r="9525" b="0"/>
              <wp:wrapNone/>
              <wp:docPr id="404554896" name="Imagem 404554896" descr="C:\Users\Ren\Desktop\Fedrdp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6" descr="C:\Users\Ren\Desktop\Fedrdp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246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B93F32">
          <w:rPr>
            <w:rFonts w:asciiTheme="majorHAnsi" w:hAnsiTheme="majorHAnsi"/>
            <w:noProof/>
            <w:sz w:val="18"/>
            <w:szCs w:val="20"/>
            <w:lang w:eastAsia="pt-PT"/>
          </w:rPr>
          <w:drawing>
            <wp:anchor distT="0" distB="0" distL="114300" distR="114300" simplePos="0" relativeHeight="251669504" behindDoc="0" locked="0" layoutInCell="1" allowOverlap="1" wp14:anchorId="014F7026" wp14:editId="5F8E0F0F">
              <wp:simplePos x="0" y="0"/>
              <wp:positionH relativeFrom="column">
                <wp:posOffset>733425</wp:posOffset>
              </wp:positionH>
              <wp:positionV relativeFrom="paragraph">
                <wp:posOffset>10134600</wp:posOffset>
              </wp:positionV>
              <wp:extent cx="6524625" cy="323850"/>
              <wp:effectExtent l="0" t="0" r="9525" b="0"/>
              <wp:wrapNone/>
              <wp:docPr id="234196215" name="Imagem 234196215" descr="C:\Users\Ren\Desktop\Fedrdp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6" descr="C:\Users\Ren\Desktop\Fedrdp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246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B93F32">
          <w:rPr>
            <w:rFonts w:asciiTheme="majorHAnsi" w:hAnsiTheme="majorHAnsi"/>
            <w:noProof/>
            <w:sz w:val="18"/>
            <w:szCs w:val="20"/>
            <w:lang w:eastAsia="pt-PT"/>
          </w:rPr>
          <w:t xml:space="preserve">Rua Júlio César Machado, 80 2500-255 Caldas da Rainha | Tel. 262 839 020 | Email: </w:t>
        </w:r>
        <w:hyperlink r:id="rId2" w:history="1">
          <w:r w:rsidRPr="00B93F32">
            <w:rPr>
              <w:rStyle w:val="Hiperligao"/>
              <w:rFonts w:asciiTheme="majorHAnsi" w:hAnsiTheme="majorHAnsi"/>
              <w:noProof/>
              <w:sz w:val="18"/>
              <w:szCs w:val="20"/>
              <w:lang w:eastAsia="pt-PT"/>
            </w:rPr>
            <w:t>geral@fpbadminton.pt</w:t>
          </w:r>
        </w:hyperlink>
      </w:p>
      <w:p w14:paraId="1BF31F5D" w14:textId="2C94FC2B" w:rsidR="00CF303C" w:rsidRPr="00027C73" w:rsidRDefault="00027C73" w:rsidP="00027C73">
        <w:pPr>
          <w:pStyle w:val="Rodap"/>
          <w:jc w:val="right"/>
          <w:rPr>
            <w:rFonts w:asciiTheme="majorHAnsi" w:hAnsiTheme="majorHAnsi" w:cstheme="majorHAnsi"/>
          </w:rPr>
        </w:pPr>
        <w:r w:rsidRPr="00027C73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027C73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027C73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027C73">
          <w:rPr>
            <w:rFonts w:asciiTheme="majorHAnsi" w:hAnsiTheme="majorHAnsi" w:cstheme="majorHAnsi"/>
            <w:sz w:val="20"/>
            <w:szCs w:val="20"/>
          </w:rPr>
          <w:t>2</w:t>
        </w:r>
        <w:r w:rsidRPr="00027C73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027C73">
          <w:rPr>
            <w:rFonts w:asciiTheme="majorHAnsi" w:hAnsiTheme="majorHAnsi" w:cstheme="majorHAnsi"/>
            <w:sz w:val="20"/>
            <w:szCs w:val="20"/>
          </w:rPr>
          <w:t>/2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AF1AD" w14:textId="77777777" w:rsidR="00027C73" w:rsidRDefault="00027C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BB4F0" w14:textId="77777777" w:rsidR="00C011DA" w:rsidRDefault="00C011DA" w:rsidP="00BE3216">
      <w:r>
        <w:separator/>
      </w:r>
    </w:p>
  </w:footnote>
  <w:footnote w:type="continuationSeparator" w:id="0">
    <w:p w14:paraId="24F9E349" w14:textId="77777777" w:rsidR="00C011DA" w:rsidRDefault="00C011DA" w:rsidP="00BE3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37EC" w14:textId="77777777" w:rsidR="00027C73" w:rsidRDefault="00027C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1CEB7" w14:textId="7BC6B2B2" w:rsidR="00F9201E" w:rsidRPr="00F9201E" w:rsidRDefault="00E2449C" w:rsidP="00F9201E">
    <w:pPr>
      <w:jc w:val="center"/>
      <w:rPr>
        <w:rFonts w:asciiTheme="majorHAnsi" w:hAnsiTheme="majorHAnsi" w:cstheme="majorHAnsi"/>
        <w:b/>
        <w:sz w:val="32"/>
        <w:szCs w:val="32"/>
      </w:rPr>
    </w:pPr>
    <w:r w:rsidRPr="00F9201E">
      <w:rPr>
        <w:noProof/>
        <w:sz w:val="32"/>
        <w:szCs w:val="32"/>
      </w:rPr>
      <w:drawing>
        <wp:anchor distT="0" distB="0" distL="114300" distR="114300" simplePos="0" relativeHeight="251667456" behindDoc="1" locked="0" layoutInCell="1" allowOverlap="1" wp14:anchorId="7F117649" wp14:editId="33C04747">
          <wp:simplePos x="0" y="0"/>
          <wp:positionH relativeFrom="column">
            <wp:posOffset>113665</wp:posOffset>
          </wp:positionH>
          <wp:positionV relativeFrom="paragraph">
            <wp:posOffset>-384810</wp:posOffset>
          </wp:positionV>
          <wp:extent cx="982980" cy="742950"/>
          <wp:effectExtent l="0" t="0" r="7620" b="0"/>
          <wp:wrapTight wrapText="bothSides">
            <wp:wrapPolygon edited="0">
              <wp:start x="0" y="0"/>
              <wp:lineTo x="0" y="21046"/>
              <wp:lineTo x="21349" y="21046"/>
              <wp:lineTo x="21349" y="0"/>
              <wp:lineTo x="0" y="0"/>
            </wp:wrapPolygon>
          </wp:wrapTight>
          <wp:docPr id="18847850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201E">
      <w:rPr>
        <w:rFonts w:asciiTheme="majorHAnsi" w:hAnsiTheme="majorHAnsi" w:cstheme="majorHAnsi"/>
        <w:b/>
      </w:rPr>
      <w:t>FORMULÁRIO DE RESIDÊNCIA</w:t>
    </w:r>
    <w:r w:rsidR="00E932D9">
      <w:rPr>
        <w:rFonts w:asciiTheme="majorHAnsi" w:hAnsiTheme="majorHAnsi" w:cstheme="majorHAnsi"/>
        <w:b/>
      </w:rPr>
      <w:t xml:space="preserve"> FPB</w:t>
    </w:r>
  </w:p>
  <w:p w14:paraId="0EDB1F57" w14:textId="77777777" w:rsidR="00F9201E" w:rsidRDefault="00F9201E" w:rsidP="00F9201E">
    <w:pPr>
      <w:pBdr>
        <w:bottom w:val="single" w:sz="12" w:space="1" w:color="auto"/>
      </w:pBdr>
      <w:jc w:val="center"/>
      <w:rPr>
        <w:rFonts w:asciiTheme="majorHAnsi" w:hAnsiTheme="majorHAnsi" w:cstheme="majorHAnsi"/>
        <w:b/>
        <w:bCs/>
      </w:rPr>
    </w:pPr>
    <w:r w:rsidRPr="009707C1">
      <w:rPr>
        <w:rFonts w:asciiTheme="majorHAnsi" w:hAnsiTheme="majorHAnsi" w:cstheme="majorHAnsi"/>
        <w:b/>
        <w:bCs/>
      </w:rPr>
      <w:t>REGIME DE UTILIZAÇÃO PERIÓDICO</w:t>
    </w:r>
  </w:p>
  <w:p w14:paraId="5DEA5814" w14:textId="72DFC744" w:rsidR="00F9201E" w:rsidRPr="00F9201E" w:rsidRDefault="00F9201E" w:rsidP="00F9201E">
    <w:pPr>
      <w:pBdr>
        <w:bottom w:val="single" w:sz="12" w:space="1" w:color="auto"/>
      </w:pBdr>
      <w:rPr>
        <w:rFonts w:asciiTheme="majorHAnsi" w:hAnsiTheme="majorHAnsi" w:cstheme="majorHAnsi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7D564" w14:textId="77777777" w:rsidR="00027C73" w:rsidRDefault="00027C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56C93"/>
    <w:multiLevelType w:val="hybridMultilevel"/>
    <w:tmpl w:val="7B8C1E7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75425"/>
    <w:multiLevelType w:val="hybridMultilevel"/>
    <w:tmpl w:val="C4E649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812BD"/>
    <w:multiLevelType w:val="hybridMultilevel"/>
    <w:tmpl w:val="185618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54788">
    <w:abstractNumId w:val="2"/>
  </w:num>
  <w:num w:numId="2" w16cid:durableId="1814365756">
    <w:abstractNumId w:val="1"/>
  </w:num>
  <w:num w:numId="3" w16cid:durableId="180947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93"/>
    <w:rsid w:val="000123F9"/>
    <w:rsid w:val="00027C73"/>
    <w:rsid w:val="00074C6C"/>
    <w:rsid w:val="00095ABC"/>
    <w:rsid w:val="000A3A05"/>
    <w:rsid w:val="000A61D5"/>
    <w:rsid w:val="000F59C4"/>
    <w:rsid w:val="00100363"/>
    <w:rsid w:val="001F01B6"/>
    <w:rsid w:val="00206FE3"/>
    <w:rsid w:val="00231484"/>
    <w:rsid w:val="00315DA6"/>
    <w:rsid w:val="00322116"/>
    <w:rsid w:val="00351EA9"/>
    <w:rsid w:val="003632CE"/>
    <w:rsid w:val="003B380A"/>
    <w:rsid w:val="003F4AED"/>
    <w:rsid w:val="00400B48"/>
    <w:rsid w:val="00437647"/>
    <w:rsid w:val="004961F5"/>
    <w:rsid w:val="004A0DD3"/>
    <w:rsid w:val="004E0F52"/>
    <w:rsid w:val="00532C52"/>
    <w:rsid w:val="005A00AE"/>
    <w:rsid w:val="005B2588"/>
    <w:rsid w:val="00650554"/>
    <w:rsid w:val="006C19A3"/>
    <w:rsid w:val="006D037B"/>
    <w:rsid w:val="00714ACA"/>
    <w:rsid w:val="00744A12"/>
    <w:rsid w:val="0079557E"/>
    <w:rsid w:val="007A6293"/>
    <w:rsid w:val="007C2BEC"/>
    <w:rsid w:val="008A1902"/>
    <w:rsid w:val="008C000F"/>
    <w:rsid w:val="008C3FC2"/>
    <w:rsid w:val="008F7385"/>
    <w:rsid w:val="00920C24"/>
    <w:rsid w:val="00922B50"/>
    <w:rsid w:val="00946F81"/>
    <w:rsid w:val="00953D4A"/>
    <w:rsid w:val="00967D90"/>
    <w:rsid w:val="009707C1"/>
    <w:rsid w:val="009C2CA0"/>
    <w:rsid w:val="009D0424"/>
    <w:rsid w:val="009E3F3D"/>
    <w:rsid w:val="00A019F9"/>
    <w:rsid w:val="00A02BEB"/>
    <w:rsid w:val="00A16C74"/>
    <w:rsid w:val="00A25C97"/>
    <w:rsid w:val="00A53FA9"/>
    <w:rsid w:val="00B0278E"/>
    <w:rsid w:val="00B5241C"/>
    <w:rsid w:val="00BE3216"/>
    <w:rsid w:val="00C011DA"/>
    <w:rsid w:val="00C34639"/>
    <w:rsid w:val="00C50C48"/>
    <w:rsid w:val="00C74650"/>
    <w:rsid w:val="00C915EC"/>
    <w:rsid w:val="00CD444E"/>
    <w:rsid w:val="00CF303C"/>
    <w:rsid w:val="00D14230"/>
    <w:rsid w:val="00D26EB0"/>
    <w:rsid w:val="00D3117F"/>
    <w:rsid w:val="00D42A2D"/>
    <w:rsid w:val="00D90968"/>
    <w:rsid w:val="00DA03E3"/>
    <w:rsid w:val="00DE4966"/>
    <w:rsid w:val="00DF01BE"/>
    <w:rsid w:val="00E002FC"/>
    <w:rsid w:val="00E2449C"/>
    <w:rsid w:val="00E50246"/>
    <w:rsid w:val="00E55227"/>
    <w:rsid w:val="00E73BFE"/>
    <w:rsid w:val="00E932D9"/>
    <w:rsid w:val="00EA6421"/>
    <w:rsid w:val="00EB413B"/>
    <w:rsid w:val="00EF005B"/>
    <w:rsid w:val="00F17018"/>
    <w:rsid w:val="00F2252D"/>
    <w:rsid w:val="00F33413"/>
    <w:rsid w:val="00F9201E"/>
    <w:rsid w:val="00FA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65D27D4"/>
  <w15:docId w15:val="{B02D4730-C1E1-46D2-9BD6-209B2CE0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E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A6293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A6293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6293"/>
    <w:rPr>
      <w:rFonts w:ascii="Lucida Grande" w:hAnsi="Lucida Grande" w:cs="Lucida Grande"/>
      <w:sz w:val="18"/>
      <w:szCs w:val="18"/>
    </w:rPr>
  </w:style>
  <w:style w:type="table" w:styleId="TabelacomGrelha">
    <w:name w:val="Table Grid"/>
    <w:basedOn w:val="Tabelanormal"/>
    <w:uiPriority w:val="39"/>
    <w:rsid w:val="007A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E3216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3216"/>
  </w:style>
  <w:style w:type="paragraph" w:styleId="Rodap">
    <w:name w:val="footer"/>
    <w:basedOn w:val="Normal"/>
    <w:link w:val="RodapCarter"/>
    <w:uiPriority w:val="99"/>
    <w:unhideWhenUsed/>
    <w:rsid w:val="00BE3216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3216"/>
  </w:style>
  <w:style w:type="paragraph" w:styleId="PargrafodaLista">
    <w:name w:val="List Paragraph"/>
    <w:basedOn w:val="Normal"/>
    <w:uiPriority w:val="34"/>
    <w:qFormat/>
    <w:rsid w:val="00D14230"/>
    <w:pPr>
      <w:ind w:left="720"/>
      <w:contextualSpacing/>
    </w:pPr>
  </w:style>
  <w:style w:type="table" w:styleId="SimplesTabela1">
    <w:name w:val="Plain Table 1"/>
    <w:basedOn w:val="Tabelanormal"/>
    <w:uiPriority w:val="41"/>
    <w:rsid w:val="00714A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oMarcadordePosio">
    <w:name w:val="Placeholder Text"/>
    <w:basedOn w:val="Tipodeletrapredefinidodopargrafo"/>
    <w:uiPriority w:val="99"/>
    <w:semiHidden/>
    <w:rsid w:val="00A53FA9"/>
    <w:rPr>
      <w:color w:val="666666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F7385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F738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F738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F738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F738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F73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badminton.pt/wp-content/uploads/Tabela-precos_RFPB-2024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eral@fpbadminton.p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0D509A9DEA4EDF9667CC664F31D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093A3-3A12-47E7-8C3F-0B43EC726A3B}"/>
      </w:docPartPr>
      <w:docPartBody>
        <w:p w:rsidR="00092831" w:rsidRDefault="00092831" w:rsidP="00092831">
          <w:pPr>
            <w:pStyle w:val="030D509A9DEA4EDF9667CC664F31DC83"/>
          </w:pPr>
          <w:r w:rsidRPr="00D9000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8088E0FD24924BD1AC5D96832305B9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BA42F8-507E-4618-B1BB-15F208A90013}"/>
      </w:docPartPr>
      <w:docPartBody>
        <w:p w:rsidR="00092831" w:rsidRDefault="00092831" w:rsidP="00092831">
          <w:pPr>
            <w:pStyle w:val="8088E0FD24924BD1AC5D96832305B95B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9647A72B63149B598D789A1210395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A179EA-DA4A-4F88-B3ED-1649B9978E57}"/>
      </w:docPartPr>
      <w:docPartBody>
        <w:p w:rsidR="004D5CAF" w:rsidRDefault="004D5CAF" w:rsidP="004D5CAF">
          <w:pPr>
            <w:pStyle w:val="79647A72B63149B598D789A121039552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6189B0D002284C16A29812322A23C8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21BE99-8C8A-475C-AFCA-9E3B361489C4}"/>
      </w:docPartPr>
      <w:docPartBody>
        <w:p w:rsidR="004D5CAF" w:rsidRDefault="004D5CAF" w:rsidP="004D5CAF">
          <w:pPr>
            <w:pStyle w:val="6189B0D002284C16A29812322A23C87C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A7153337EC64E9FA9CD0F66C091F6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ECEA25-B97E-47FB-8CAB-CEBA4662250B}"/>
      </w:docPartPr>
      <w:docPartBody>
        <w:p w:rsidR="004D5CAF" w:rsidRDefault="004D5CAF" w:rsidP="004D5CAF">
          <w:pPr>
            <w:pStyle w:val="5A7153337EC64E9FA9CD0F66C091F689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1620721D0D44B5D866B59ACBB8636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2FE8BE-175C-4B90-BF03-5B2EFF0F9807}"/>
      </w:docPartPr>
      <w:docPartBody>
        <w:p w:rsidR="004D5CAF" w:rsidRDefault="004D5CAF" w:rsidP="004D5CAF">
          <w:pPr>
            <w:pStyle w:val="61620721D0D44B5D866B59ACBB8636D4"/>
          </w:pPr>
          <w:r w:rsidRPr="00D9000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4B7E81D723E4BDF8EC49973909904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433964-5805-4863-9EF0-DD22E4F47B24}"/>
      </w:docPartPr>
      <w:docPartBody>
        <w:p w:rsidR="004D5CAF" w:rsidRDefault="004D5CAF" w:rsidP="004D5CAF">
          <w:pPr>
            <w:pStyle w:val="C4B7E81D723E4BDF8EC4997390990489"/>
          </w:pPr>
          <w:r w:rsidRPr="00D9000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E5513069BB9480F89DA06CA2694C1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430260-9A59-4C52-BD42-B03FFAF27F5C}"/>
      </w:docPartPr>
      <w:docPartBody>
        <w:p w:rsidR="00940848" w:rsidRDefault="00940848" w:rsidP="00940848">
          <w:pPr>
            <w:pStyle w:val="2E5513069BB9480F89DA06CA2694C1D0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362826093AE343379EA6245A3D6710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0C8983-0763-4DC3-8D9D-B25B2A8A2456}"/>
      </w:docPartPr>
      <w:docPartBody>
        <w:p w:rsidR="00940848" w:rsidRDefault="00940848" w:rsidP="00940848">
          <w:pPr>
            <w:pStyle w:val="362826093AE343379EA6245A3D671068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3E40BEA909748919934FC1DD47550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852F5C-47C4-4486-8352-8C34BB538AE1}"/>
      </w:docPartPr>
      <w:docPartBody>
        <w:p w:rsidR="00940848" w:rsidRDefault="00940848" w:rsidP="00940848">
          <w:pPr>
            <w:pStyle w:val="73E40BEA909748919934FC1DD475501B"/>
          </w:pPr>
          <w:r>
            <w:rPr>
              <w:rFonts w:asciiTheme="majorHAnsi" w:hAnsiTheme="majorHAnsi" w:cstheme="majorHAnsi"/>
            </w:rPr>
            <w:t>0000</w:t>
          </w:r>
        </w:p>
      </w:docPartBody>
    </w:docPart>
    <w:docPart>
      <w:docPartPr>
        <w:name w:val="E7B3D7DE941D46578A85873F3673CD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555A04-084A-4160-9470-38BB15B25431}"/>
      </w:docPartPr>
      <w:docPartBody>
        <w:p w:rsidR="00940848" w:rsidRDefault="00940848" w:rsidP="00940848">
          <w:pPr>
            <w:pStyle w:val="E7B3D7DE941D46578A85873F3673CD17"/>
          </w:pPr>
          <w:r>
            <w:rPr>
              <w:rFonts w:asciiTheme="majorHAnsi" w:hAnsiTheme="majorHAnsi" w:cstheme="majorHAnsi"/>
            </w:rPr>
            <w:t>000</w:t>
          </w:r>
        </w:p>
      </w:docPartBody>
    </w:docPart>
    <w:docPart>
      <w:docPartPr>
        <w:name w:val="0913F43063FE495EB1C1FB85B28B1D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C5661D-EEA7-4DE8-84B3-8B9090E06880}"/>
      </w:docPartPr>
      <w:docPartBody>
        <w:p w:rsidR="00940848" w:rsidRDefault="00940848" w:rsidP="00940848">
          <w:pPr>
            <w:pStyle w:val="0913F43063FE495EB1C1FB85B28B1DB7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5C211E45C9C4348AFC5DCD6DF4557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B40532-3807-4CF1-8A86-46BADA5FB600}"/>
      </w:docPartPr>
      <w:docPartBody>
        <w:p w:rsidR="00940848" w:rsidRDefault="00940848" w:rsidP="00940848">
          <w:pPr>
            <w:pStyle w:val="D5C211E45C9C4348AFC5DCD6DF455773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E1AC9D54B6B4B129350828820D915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B5C54E-33C1-43AB-87BE-2EF354D0422B}"/>
      </w:docPartPr>
      <w:docPartBody>
        <w:p w:rsidR="00295369" w:rsidRDefault="00295369" w:rsidP="00295369">
          <w:pPr>
            <w:pStyle w:val="BE1AC9D54B6B4B129350828820D915D8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564D7559A7004BCC84E443A29F688B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7A3C32-A9F0-4209-B614-6984F3C988FB}"/>
      </w:docPartPr>
      <w:docPartBody>
        <w:p w:rsidR="00295369" w:rsidRDefault="00295369" w:rsidP="00295369">
          <w:pPr>
            <w:pStyle w:val="564D7559A7004BCC84E443A29F688B60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37523AE3BC244F7BEDFE632C87046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3D84AE-C732-4E62-A23B-4FD9905DFAF5}"/>
      </w:docPartPr>
      <w:docPartBody>
        <w:p w:rsidR="00295369" w:rsidRDefault="00295369" w:rsidP="00295369">
          <w:pPr>
            <w:pStyle w:val="137523AE3BC244F7BEDFE632C8704694"/>
          </w:pPr>
          <w:r>
            <w:rPr>
              <w:rFonts w:asciiTheme="majorHAnsi" w:hAnsiTheme="majorHAnsi" w:cstheme="majorHAnsi"/>
            </w:rPr>
            <w:t>0000</w:t>
          </w:r>
        </w:p>
      </w:docPartBody>
    </w:docPart>
    <w:docPart>
      <w:docPartPr>
        <w:name w:val="1D961C1146C54D0489963203F0DE2F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64451-6C34-4925-8AA6-EED92FA6EB26}"/>
      </w:docPartPr>
      <w:docPartBody>
        <w:p w:rsidR="00295369" w:rsidRDefault="00295369" w:rsidP="00295369">
          <w:pPr>
            <w:pStyle w:val="1D961C1146C54D0489963203F0DE2F78"/>
          </w:pPr>
          <w:r>
            <w:rPr>
              <w:rFonts w:asciiTheme="majorHAnsi" w:hAnsiTheme="majorHAnsi" w:cstheme="majorHAnsi"/>
            </w:rPr>
            <w:t>000</w:t>
          </w:r>
        </w:p>
      </w:docPartBody>
    </w:docPart>
    <w:docPart>
      <w:docPartPr>
        <w:name w:val="FEA1BE488FA94774A62452AE6AE450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C46602-37DD-4D2B-BDCF-DEE39E334205}"/>
      </w:docPartPr>
      <w:docPartBody>
        <w:p w:rsidR="00295369" w:rsidRDefault="00295369" w:rsidP="00295369">
          <w:pPr>
            <w:pStyle w:val="FEA1BE488FA94774A62452AE6AE4504D"/>
          </w:pPr>
          <w:r w:rsidRPr="00160DC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4A11C3249934ECB8890AEFFAE00F1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6E8D27-A9C6-4F21-8750-DE259F452D21}"/>
      </w:docPartPr>
      <w:docPartBody>
        <w:p w:rsidR="00295369" w:rsidRDefault="00295369" w:rsidP="00295369">
          <w:pPr>
            <w:pStyle w:val="F4A11C3249934ECB8890AEFFAE00F1AF"/>
          </w:pPr>
          <w:r w:rsidRPr="00160DC1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D8A3A6E20AD4FE287E2632FE59D83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1ED608-58A3-45CD-8432-3AB0AF634ABA}"/>
      </w:docPartPr>
      <w:docPartBody>
        <w:p w:rsidR="00295369" w:rsidRDefault="00295369" w:rsidP="00295369">
          <w:pPr>
            <w:pStyle w:val="2D8A3A6E20AD4FE287E2632FE59D8385"/>
          </w:pPr>
          <w:r w:rsidRPr="00160DC1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5FDDA49C8C44C42BBBF58EC791A77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1AA9D6-44E9-4155-B366-C884498AC990}"/>
      </w:docPartPr>
      <w:docPartBody>
        <w:p w:rsidR="00295369" w:rsidRDefault="00295369" w:rsidP="00295369">
          <w:pPr>
            <w:pStyle w:val="D5FDDA49C8C44C42BBBF58EC791A7748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B5FD4EC5C594FA6B6B3477CAF089F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C595C3-E450-4C15-A7D5-DF7064849A35}"/>
      </w:docPartPr>
      <w:docPartBody>
        <w:p w:rsidR="00295369" w:rsidRDefault="00295369" w:rsidP="00295369">
          <w:pPr>
            <w:pStyle w:val="8B5FD4EC5C594FA6B6B3477CAF089FFB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B08D153831458598B7AC49E9D228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F5652-4BB0-4ACC-969B-A5E1CA27CA95}"/>
      </w:docPartPr>
      <w:docPartBody>
        <w:p w:rsidR="00295369" w:rsidRDefault="00295369" w:rsidP="00295369">
          <w:pPr>
            <w:pStyle w:val="D1B08D153831458598B7AC49E9D2287D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9C63ECFB84F40F299D4420031F848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4ADA0-F39B-49E6-B193-14353325F1CA}"/>
      </w:docPartPr>
      <w:docPartBody>
        <w:p w:rsidR="00295369" w:rsidRDefault="00295369" w:rsidP="00295369">
          <w:pPr>
            <w:pStyle w:val="49C63ECFB84F40F299D4420031F84807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413B2D6D86645AE88923B2A72B6EB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BB7DC9-A270-459E-8D41-9E37BFBEFBCB}"/>
      </w:docPartPr>
      <w:docPartBody>
        <w:p w:rsidR="00295369" w:rsidRDefault="00295369" w:rsidP="00295369">
          <w:pPr>
            <w:pStyle w:val="0413B2D6D86645AE88923B2A72B6EB7F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D3354DDC97E472BBE54F325CDC454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F4C016-F00A-436E-9A08-884CFF8F8E27}"/>
      </w:docPartPr>
      <w:docPartBody>
        <w:p w:rsidR="00295369" w:rsidRDefault="00295369" w:rsidP="00295369">
          <w:pPr>
            <w:pStyle w:val="1D3354DDC97E472BBE54F325CDC4544C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700C0E859AB45738420DCB225B24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9AE459-B8CD-485D-A46F-1F3B264A42E2}"/>
      </w:docPartPr>
      <w:docPartBody>
        <w:p w:rsidR="00295369" w:rsidRDefault="00295369" w:rsidP="00295369">
          <w:pPr>
            <w:pStyle w:val="4700C0E859AB45738420DCB225B246AD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71FECD277144EE9A4E7E77299E9C9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A4F4DA-3D78-4F14-9CA2-4D7A634C2F39}"/>
      </w:docPartPr>
      <w:docPartBody>
        <w:p w:rsidR="00295369" w:rsidRDefault="00295369" w:rsidP="00295369">
          <w:pPr>
            <w:pStyle w:val="371FECD277144EE9A4E7E77299E9C92D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7DB0A471E15844B69CB09927A3CFDE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4B72C5-86C5-4304-8242-499F9155B824}"/>
      </w:docPartPr>
      <w:docPartBody>
        <w:p w:rsidR="00295369" w:rsidRDefault="00295369" w:rsidP="00295369">
          <w:pPr>
            <w:pStyle w:val="7DB0A471E15844B69CB09927A3CFDE0B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27C03A85DFB4D1D9287137A57A726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71B52A-AB67-4F13-824D-8734A37D1F89}"/>
      </w:docPartPr>
      <w:docPartBody>
        <w:p w:rsidR="00295369" w:rsidRDefault="00295369" w:rsidP="00295369">
          <w:pPr>
            <w:pStyle w:val="427C03A85DFB4D1D9287137A57A7269D"/>
          </w:pPr>
          <w:r>
            <w:rPr>
              <w:rFonts w:asciiTheme="majorHAnsi" w:hAnsiTheme="majorHAnsi" w:cstheme="majorHAnsi"/>
            </w:rPr>
            <w:t>0000</w:t>
          </w:r>
        </w:p>
      </w:docPartBody>
    </w:docPart>
    <w:docPart>
      <w:docPartPr>
        <w:name w:val="CF144C0A54714876BD0A4CA387F2B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9E372B-0763-4E06-84E9-032C1A87B3FA}"/>
      </w:docPartPr>
      <w:docPartBody>
        <w:p w:rsidR="00295369" w:rsidRDefault="00295369" w:rsidP="00295369">
          <w:pPr>
            <w:pStyle w:val="CF144C0A54714876BD0A4CA387F2BE27"/>
          </w:pPr>
          <w:r>
            <w:rPr>
              <w:rFonts w:asciiTheme="majorHAnsi" w:hAnsiTheme="majorHAnsi" w:cstheme="majorHAnsi"/>
            </w:rPr>
            <w:t>000</w:t>
          </w:r>
        </w:p>
      </w:docPartBody>
    </w:docPart>
    <w:docPart>
      <w:docPartPr>
        <w:name w:val="2C9080078FE74A269E0AB3BFF326E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B522C5-74E2-41A7-A7B1-826E2C3199C4}"/>
      </w:docPartPr>
      <w:docPartBody>
        <w:p w:rsidR="00295369" w:rsidRDefault="00295369" w:rsidP="00295369">
          <w:pPr>
            <w:pStyle w:val="2C9080078FE74A269E0AB3BFF326E4A4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5895103F02149F1A9FB11B1606AA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B2791-ECB6-4DCB-8B0A-46B4DB80DDED}"/>
      </w:docPartPr>
      <w:docPartBody>
        <w:p w:rsidR="00295369" w:rsidRDefault="00295369" w:rsidP="00295369">
          <w:pPr>
            <w:pStyle w:val="25895103F02149F1A9FB11B1606AA066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0F45A57127246EAB690C4DA1F61F7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622C11-1751-4398-B517-E45C01D2ACB3}"/>
      </w:docPartPr>
      <w:docPartBody>
        <w:p w:rsidR="00295369" w:rsidRDefault="00295369" w:rsidP="00295369">
          <w:pPr>
            <w:pStyle w:val="40F45A57127246EAB690C4DA1F61F7CD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3CEE90FC4FD4F3BBC269895BCE48A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63BBC-8585-4C84-A02A-DCFDBBA1E073}"/>
      </w:docPartPr>
      <w:docPartBody>
        <w:p w:rsidR="00295369" w:rsidRDefault="00295369" w:rsidP="00295369">
          <w:pPr>
            <w:pStyle w:val="83CEE90FC4FD4F3BBC269895BCE48A93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BECD8B2B8F34DB0A7B87EFA77FF77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48F1D-7DF5-4DF1-8706-1E5848539B31}"/>
      </w:docPartPr>
      <w:docPartBody>
        <w:p w:rsidR="00295369" w:rsidRDefault="00295369" w:rsidP="00295369">
          <w:pPr>
            <w:pStyle w:val="2BECD8B2B8F34DB0A7B87EFA77FF7749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31"/>
    <w:rsid w:val="00063F47"/>
    <w:rsid w:val="00092831"/>
    <w:rsid w:val="00295369"/>
    <w:rsid w:val="00315DA6"/>
    <w:rsid w:val="004D5CAF"/>
    <w:rsid w:val="005E1E48"/>
    <w:rsid w:val="00940848"/>
    <w:rsid w:val="00A02BEB"/>
    <w:rsid w:val="00D9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95369"/>
    <w:rPr>
      <w:color w:val="666666"/>
    </w:rPr>
  </w:style>
  <w:style w:type="paragraph" w:customStyle="1" w:styleId="79647A72B63149B598D789A121039552">
    <w:name w:val="79647A72B63149B598D789A121039552"/>
    <w:rsid w:val="004D5CAF"/>
  </w:style>
  <w:style w:type="paragraph" w:customStyle="1" w:styleId="6189B0D002284C16A29812322A23C87C">
    <w:name w:val="6189B0D002284C16A29812322A23C87C"/>
    <w:rsid w:val="004D5CAF"/>
  </w:style>
  <w:style w:type="paragraph" w:customStyle="1" w:styleId="5A7153337EC64E9FA9CD0F66C091F689">
    <w:name w:val="5A7153337EC64E9FA9CD0F66C091F689"/>
    <w:rsid w:val="004D5CAF"/>
  </w:style>
  <w:style w:type="paragraph" w:customStyle="1" w:styleId="61620721D0D44B5D866B59ACBB8636D4">
    <w:name w:val="61620721D0D44B5D866B59ACBB8636D4"/>
    <w:rsid w:val="004D5CAF"/>
  </w:style>
  <w:style w:type="paragraph" w:customStyle="1" w:styleId="A38426DDE83D405FB58E83022D04187F">
    <w:name w:val="A38426DDE83D405FB58E83022D04187F"/>
    <w:rsid w:val="00092831"/>
  </w:style>
  <w:style w:type="paragraph" w:customStyle="1" w:styleId="4D2889793A62428BB0FF71CDB96D1C44">
    <w:name w:val="4D2889793A62428BB0FF71CDB96D1C44"/>
    <w:rsid w:val="00092831"/>
  </w:style>
  <w:style w:type="paragraph" w:customStyle="1" w:styleId="79CD50363FB64613B83C3AAAF1BD513F">
    <w:name w:val="79CD50363FB64613B83C3AAAF1BD513F"/>
    <w:rsid w:val="00092831"/>
  </w:style>
  <w:style w:type="paragraph" w:customStyle="1" w:styleId="32ECB94C5F534BFAB51F2DA61F309EEC">
    <w:name w:val="32ECB94C5F534BFAB51F2DA61F309EEC"/>
    <w:rsid w:val="00092831"/>
  </w:style>
  <w:style w:type="paragraph" w:customStyle="1" w:styleId="C4B7E81D723E4BDF8EC4997390990489">
    <w:name w:val="C4B7E81D723E4BDF8EC4997390990489"/>
    <w:rsid w:val="004D5CAF"/>
  </w:style>
  <w:style w:type="paragraph" w:customStyle="1" w:styleId="B441DCBA1FA64E68AA243D39D1F9B431">
    <w:name w:val="B441DCBA1FA64E68AA243D39D1F9B431"/>
    <w:rsid w:val="00092831"/>
  </w:style>
  <w:style w:type="paragraph" w:customStyle="1" w:styleId="8498DB84A3CC428DB2C4E601E2E4EC67">
    <w:name w:val="8498DB84A3CC428DB2C4E601E2E4EC67"/>
    <w:rsid w:val="00092831"/>
  </w:style>
  <w:style w:type="paragraph" w:customStyle="1" w:styleId="2F3C64337F0E4BF4A91CCC10F2EF09E5">
    <w:name w:val="2F3C64337F0E4BF4A91CCC10F2EF09E5"/>
    <w:rsid w:val="00092831"/>
  </w:style>
  <w:style w:type="paragraph" w:customStyle="1" w:styleId="A2E72A8821DA4EFCA34119F7E4283E80">
    <w:name w:val="A2E72A8821DA4EFCA34119F7E4283E80"/>
    <w:rsid w:val="00092831"/>
  </w:style>
  <w:style w:type="paragraph" w:customStyle="1" w:styleId="25D9744F3F414C2FAF1AD36E3136579C">
    <w:name w:val="25D9744F3F414C2FAF1AD36E3136579C"/>
    <w:rsid w:val="005E1E48"/>
  </w:style>
  <w:style w:type="paragraph" w:customStyle="1" w:styleId="030D509A9DEA4EDF9667CC664F31DC83">
    <w:name w:val="030D509A9DEA4EDF9667CC664F31DC83"/>
    <w:rsid w:val="00092831"/>
  </w:style>
  <w:style w:type="paragraph" w:customStyle="1" w:styleId="8088E0FD24924BD1AC5D96832305B95B">
    <w:name w:val="8088E0FD24924BD1AC5D96832305B95B"/>
    <w:rsid w:val="00092831"/>
  </w:style>
  <w:style w:type="paragraph" w:customStyle="1" w:styleId="CE0804BC9B374613A518A9E0E5DEF9E9">
    <w:name w:val="CE0804BC9B374613A518A9E0E5DEF9E9"/>
    <w:rsid w:val="00063F47"/>
  </w:style>
  <w:style w:type="paragraph" w:customStyle="1" w:styleId="E5F497E920184E3C806A489D8A46EB96">
    <w:name w:val="E5F497E920184E3C806A489D8A46EB96"/>
    <w:rsid w:val="00063F47"/>
  </w:style>
  <w:style w:type="paragraph" w:customStyle="1" w:styleId="636A3B9C6B6149CCA3FAF62924C784B8">
    <w:name w:val="636A3B9C6B6149CCA3FAF62924C784B8"/>
    <w:rsid w:val="00063F47"/>
  </w:style>
  <w:style w:type="paragraph" w:customStyle="1" w:styleId="663E293604524AF1B2850FECA01D36E7">
    <w:name w:val="663E293604524AF1B2850FECA01D36E7"/>
    <w:rsid w:val="00063F47"/>
  </w:style>
  <w:style w:type="paragraph" w:customStyle="1" w:styleId="3694A7CD247E4718A85A077C0842055E">
    <w:name w:val="3694A7CD247E4718A85A077C0842055E"/>
    <w:rsid w:val="00063F47"/>
  </w:style>
  <w:style w:type="paragraph" w:customStyle="1" w:styleId="D5A70041C2524AD3B1DDCFF071A2EC16">
    <w:name w:val="D5A70041C2524AD3B1DDCFF071A2EC16"/>
    <w:rsid w:val="00063F47"/>
  </w:style>
  <w:style w:type="paragraph" w:customStyle="1" w:styleId="74739BBCE6CA4CF2827E4E1ED8E3DFCD">
    <w:name w:val="74739BBCE6CA4CF2827E4E1ED8E3DFCD"/>
    <w:rsid w:val="00063F47"/>
  </w:style>
  <w:style w:type="paragraph" w:customStyle="1" w:styleId="2E5513069BB9480F89DA06CA2694C1D0">
    <w:name w:val="2E5513069BB9480F89DA06CA2694C1D0"/>
    <w:rsid w:val="00940848"/>
    <w:pPr>
      <w:spacing w:line="278" w:lineRule="auto"/>
    </w:pPr>
    <w:rPr>
      <w:sz w:val="24"/>
      <w:szCs w:val="24"/>
    </w:rPr>
  </w:style>
  <w:style w:type="paragraph" w:customStyle="1" w:styleId="362826093AE343379EA6245A3D671068">
    <w:name w:val="362826093AE343379EA6245A3D671068"/>
    <w:rsid w:val="00940848"/>
    <w:pPr>
      <w:spacing w:line="278" w:lineRule="auto"/>
    </w:pPr>
    <w:rPr>
      <w:sz w:val="24"/>
      <w:szCs w:val="24"/>
    </w:rPr>
  </w:style>
  <w:style w:type="paragraph" w:customStyle="1" w:styleId="73E40BEA909748919934FC1DD475501B">
    <w:name w:val="73E40BEA909748919934FC1DD475501B"/>
    <w:rsid w:val="00940848"/>
    <w:pPr>
      <w:spacing w:line="278" w:lineRule="auto"/>
    </w:pPr>
    <w:rPr>
      <w:sz w:val="24"/>
      <w:szCs w:val="24"/>
    </w:rPr>
  </w:style>
  <w:style w:type="paragraph" w:customStyle="1" w:styleId="E7B3D7DE941D46578A85873F3673CD17">
    <w:name w:val="E7B3D7DE941D46578A85873F3673CD17"/>
    <w:rsid w:val="00940848"/>
    <w:pPr>
      <w:spacing w:line="278" w:lineRule="auto"/>
    </w:pPr>
    <w:rPr>
      <w:sz w:val="24"/>
      <w:szCs w:val="24"/>
    </w:rPr>
  </w:style>
  <w:style w:type="paragraph" w:customStyle="1" w:styleId="0913F43063FE495EB1C1FB85B28B1DB7">
    <w:name w:val="0913F43063FE495EB1C1FB85B28B1DB7"/>
    <w:rsid w:val="00940848"/>
    <w:pPr>
      <w:spacing w:line="278" w:lineRule="auto"/>
    </w:pPr>
    <w:rPr>
      <w:sz w:val="24"/>
      <w:szCs w:val="24"/>
    </w:rPr>
  </w:style>
  <w:style w:type="paragraph" w:customStyle="1" w:styleId="D5C211E45C9C4348AFC5DCD6DF455773">
    <w:name w:val="D5C211E45C9C4348AFC5DCD6DF455773"/>
    <w:rsid w:val="00940848"/>
    <w:pPr>
      <w:spacing w:line="278" w:lineRule="auto"/>
    </w:pPr>
    <w:rPr>
      <w:sz w:val="24"/>
      <w:szCs w:val="24"/>
    </w:rPr>
  </w:style>
  <w:style w:type="paragraph" w:customStyle="1" w:styleId="65971D9F237B4AF18C5E79940B753119">
    <w:name w:val="65971D9F237B4AF18C5E79940B753119"/>
    <w:rsid w:val="00295369"/>
    <w:pPr>
      <w:spacing w:line="278" w:lineRule="auto"/>
    </w:pPr>
    <w:rPr>
      <w:sz w:val="24"/>
      <w:szCs w:val="24"/>
    </w:rPr>
  </w:style>
  <w:style w:type="paragraph" w:customStyle="1" w:styleId="B46790AF8558478CACBE9FF40D865D45">
    <w:name w:val="B46790AF8558478CACBE9FF40D865D45"/>
    <w:rsid w:val="00295369"/>
    <w:pPr>
      <w:spacing w:line="278" w:lineRule="auto"/>
    </w:pPr>
    <w:rPr>
      <w:sz w:val="24"/>
      <w:szCs w:val="24"/>
    </w:rPr>
  </w:style>
  <w:style w:type="paragraph" w:customStyle="1" w:styleId="BE1AC9D54B6B4B129350828820D915D8">
    <w:name w:val="BE1AC9D54B6B4B129350828820D915D8"/>
    <w:rsid w:val="00295369"/>
    <w:pPr>
      <w:spacing w:line="278" w:lineRule="auto"/>
    </w:pPr>
    <w:rPr>
      <w:sz w:val="24"/>
      <w:szCs w:val="24"/>
    </w:rPr>
  </w:style>
  <w:style w:type="paragraph" w:customStyle="1" w:styleId="564D7559A7004BCC84E443A29F688B60">
    <w:name w:val="564D7559A7004BCC84E443A29F688B60"/>
    <w:rsid w:val="00295369"/>
    <w:pPr>
      <w:spacing w:line="278" w:lineRule="auto"/>
    </w:pPr>
    <w:rPr>
      <w:sz w:val="24"/>
      <w:szCs w:val="24"/>
    </w:rPr>
  </w:style>
  <w:style w:type="paragraph" w:customStyle="1" w:styleId="137523AE3BC244F7BEDFE632C8704694">
    <w:name w:val="137523AE3BC244F7BEDFE632C8704694"/>
    <w:rsid w:val="00295369"/>
    <w:pPr>
      <w:spacing w:line="278" w:lineRule="auto"/>
    </w:pPr>
    <w:rPr>
      <w:sz w:val="24"/>
      <w:szCs w:val="24"/>
    </w:rPr>
  </w:style>
  <w:style w:type="paragraph" w:customStyle="1" w:styleId="1D961C1146C54D0489963203F0DE2F78">
    <w:name w:val="1D961C1146C54D0489963203F0DE2F78"/>
    <w:rsid w:val="00295369"/>
    <w:pPr>
      <w:spacing w:line="278" w:lineRule="auto"/>
    </w:pPr>
    <w:rPr>
      <w:sz w:val="24"/>
      <w:szCs w:val="24"/>
    </w:rPr>
  </w:style>
  <w:style w:type="paragraph" w:customStyle="1" w:styleId="FEA1BE488FA94774A62452AE6AE4504D">
    <w:name w:val="FEA1BE488FA94774A62452AE6AE4504D"/>
    <w:rsid w:val="00295369"/>
    <w:pPr>
      <w:spacing w:line="278" w:lineRule="auto"/>
    </w:pPr>
    <w:rPr>
      <w:sz w:val="24"/>
      <w:szCs w:val="24"/>
    </w:rPr>
  </w:style>
  <w:style w:type="paragraph" w:customStyle="1" w:styleId="F4A11C3249934ECB8890AEFFAE00F1AF">
    <w:name w:val="F4A11C3249934ECB8890AEFFAE00F1AF"/>
    <w:rsid w:val="00295369"/>
    <w:pPr>
      <w:spacing w:line="278" w:lineRule="auto"/>
    </w:pPr>
    <w:rPr>
      <w:sz w:val="24"/>
      <w:szCs w:val="24"/>
    </w:rPr>
  </w:style>
  <w:style w:type="paragraph" w:customStyle="1" w:styleId="2D8A3A6E20AD4FE287E2632FE59D8385">
    <w:name w:val="2D8A3A6E20AD4FE287E2632FE59D8385"/>
    <w:rsid w:val="00295369"/>
    <w:pPr>
      <w:spacing w:line="278" w:lineRule="auto"/>
    </w:pPr>
    <w:rPr>
      <w:sz w:val="24"/>
      <w:szCs w:val="24"/>
    </w:rPr>
  </w:style>
  <w:style w:type="paragraph" w:customStyle="1" w:styleId="D5FDDA49C8C44C42BBBF58EC791A7748">
    <w:name w:val="D5FDDA49C8C44C42BBBF58EC791A7748"/>
    <w:rsid w:val="00295369"/>
    <w:pPr>
      <w:spacing w:line="278" w:lineRule="auto"/>
    </w:pPr>
    <w:rPr>
      <w:sz w:val="24"/>
      <w:szCs w:val="24"/>
    </w:rPr>
  </w:style>
  <w:style w:type="paragraph" w:customStyle="1" w:styleId="8B5FD4EC5C594FA6B6B3477CAF089FFB">
    <w:name w:val="8B5FD4EC5C594FA6B6B3477CAF089FFB"/>
    <w:rsid w:val="00295369"/>
    <w:pPr>
      <w:spacing w:line="278" w:lineRule="auto"/>
    </w:pPr>
    <w:rPr>
      <w:sz w:val="24"/>
      <w:szCs w:val="24"/>
    </w:rPr>
  </w:style>
  <w:style w:type="paragraph" w:customStyle="1" w:styleId="D1B08D153831458598B7AC49E9D2287D">
    <w:name w:val="D1B08D153831458598B7AC49E9D2287D"/>
    <w:rsid w:val="00295369"/>
    <w:pPr>
      <w:spacing w:line="278" w:lineRule="auto"/>
    </w:pPr>
    <w:rPr>
      <w:sz w:val="24"/>
      <w:szCs w:val="24"/>
    </w:rPr>
  </w:style>
  <w:style w:type="paragraph" w:customStyle="1" w:styleId="49C63ECFB84F40F299D4420031F84807">
    <w:name w:val="49C63ECFB84F40F299D4420031F84807"/>
    <w:rsid w:val="00295369"/>
    <w:pPr>
      <w:spacing w:line="278" w:lineRule="auto"/>
    </w:pPr>
    <w:rPr>
      <w:sz w:val="24"/>
      <w:szCs w:val="24"/>
    </w:rPr>
  </w:style>
  <w:style w:type="paragraph" w:customStyle="1" w:styleId="0413B2D6D86645AE88923B2A72B6EB7F">
    <w:name w:val="0413B2D6D86645AE88923B2A72B6EB7F"/>
    <w:rsid w:val="00295369"/>
    <w:pPr>
      <w:spacing w:line="278" w:lineRule="auto"/>
    </w:pPr>
    <w:rPr>
      <w:sz w:val="24"/>
      <w:szCs w:val="24"/>
    </w:rPr>
  </w:style>
  <w:style w:type="paragraph" w:customStyle="1" w:styleId="1D3354DDC97E472BBE54F325CDC4544C">
    <w:name w:val="1D3354DDC97E472BBE54F325CDC4544C"/>
    <w:rsid w:val="00295369"/>
    <w:pPr>
      <w:spacing w:line="278" w:lineRule="auto"/>
    </w:pPr>
    <w:rPr>
      <w:sz w:val="24"/>
      <w:szCs w:val="24"/>
    </w:rPr>
  </w:style>
  <w:style w:type="paragraph" w:customStyle="1" w:styleId="4700C0E859AB45738420DCB225B246AD">
    <w:name w:val="4700C0E859AB45738420DCB225B246AD"/>
    <w:rsid w:val="00295369"/>
    <w:pPr>
      <w:spacing w:line="278" w:lineRule="auto"/>
    </w:pPr>
    <w:rPr>
      <w:sz w:val="24"/>
      <w:szCs w:val="24"/>
    </w:rPr>
  </w:style>
  <w:style w:type="paragraph" w:customStyle="1" w:styleId="371FECD277144EE9A4E7E77299E9C92D">
    <w:name w:val="371FECD277144EE9A4E7E77299E9C92D"/>
    <w:rsid w:val="00295369"/>
    <w:pPr>
      <w:spacing w:line="278" w:lineRule="auto"/>
    </w:pPr>
    <w:rPr>
      <w:sz w:val="24"/>
      <w:szCs w:val="24"/>
    </w:rPr>
  </w:style>
  <w:style w:type="paragraph" w:customStyle="1" w:styleId="7DB0A471E15844B69CB09927A3CFDE0B">
    <w:name w:val="7DB0A471E15844B69CB09927A3CFDE0B"/>
    <w:rsid w:val="00295369"/>
    <w:pPr>
      <w:spacing w:line="278" w:lineRule="auto"/>
    </w:pPr>
    <w:rPr>
      <w:sz w:val="24"/>
      <w:szCs w:val="24"/>
    </w:rPr>
  </w:style>
  <w:style w:type="paragraph" w:customStyle="1" w:styleId="427C03A85DFB4D1D9287137A57A7269D">
    <w:name w:val="427C03A85DFB4D1D9287137A57A7269D"/>
    <w:rsid w:val="00295369"/>
    <w:pPr>
      <w:spacing w:line="278" w:lineRule="auto"/>
    </w:pPr>
    <w:rPr>
      <w:sz w:val="24"/>
      <w:szCs w:val="24"/>
    </w:rPr>
  </w:style>
  <w:style w:type="paragraph" w:customStyle="1" w:styleId="CF144C0A54714876BD0A4CA387F2BE27">
    <w:name w:val="CF144C0A54714876BD0A4CA387F2BE27"/>
    <w:rsid w:val="00295369"/>
    <w:pPr>
      <w:spacing w:line="278" w:lineRule="auto"/>
    </w:pPr>
    <w:rPr>
      <w:sz w:val="24"/>
      <w:szCs w:val="24"/>
    </w:rPr>
  </w:style>
  <w:style w:type="paragraph" w:customStyle="1" w:styleId="2C9080078FE74A269E0AB3BFF326E4A4">
    <w:name w:val="2C9080078FE74A269E0AB3BFF326E4A4"/>
    <w:rsid w:val="00295369"/>
    <w:pPr>
      <w:spacing w:line="278" w:lineRule="auto"/>
    </w:pPr>
    <w:rPr>
      <w:sz w:val="24"/>
      <w:szCs w:val="24"/>
    </w:rPr>
  </w:style>
  <w:style w:type="paragraph" w:customStyle="1" w:styleId="25895103F02149F1A9FB11B1606AA066">
    <w:name w:val="25895103F02149F1A9FB11B1606AA066"/>
    <w:rsid w:val="00295369"/>
    <w:pPr>
      <w:spacing w:line="278" w:lineRule="auto"/>
    </w:pPr>
    <w:rPr>
      <w:sz w:val="24"/>
      <w:szCs w:val="24"/>
    </w:rPr>
  </w:style>
  <w:style w:type="paragraph" w:customStyle="1" w:styleId="40F45A57127246EAB690C4DA1F61F7CD">
    <w:name w:val="40F45A57127246EAB690C4DA1F61F7CD"/>
    <w:rsid w:val="00295369"/>
    <w:pPr>
      <w:spacing w:line="278" w:lineRule="auto"/>
    </w:pPr>
    <w:rPr>
      <w:sz w:val="24"/>
      <w:szCs w:val="24"/>
    </w:rPr>
  </w:style>
  <w:style w:type="paragraph" w:customStyle="1" w:styleId="83CEE90FC4FD4F3BBC269895BCE48A93">
    <w:name w:val="83CEE90FC4FD4F3BBC269895BCE48A93"/>
    <w:rsid w:val="00295369"/>
    <w:pPr>
      <w:spacing w:line="278" w:lineRule="auto"/>
    </w:pPr>
    <w:rPr>
      <w:sz w:val="24"/>
      <w:szCs w:val="24"/>
    </w:rPr>
  </w:style>
  <w:style w:type="paragraph" w:customStyle="1" w:styleId="2BECD8B2B8F34DB0A7B87EFA77FF7749">
    <w:name w:val="2BECD8B2B8F34DB0A7B87EFA77FF7749"/>
    <w:rsid w:val="0029536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4882C-B19A-487D-A17C-E188C492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Utilizador</cp:lastModifiedBy>
  <cp:revision>17</cp:revision>
  <dcterms:created xsi:type="dcterms:W3CDTF">2025-01-09T15:25:00Z</dcterms:created>
  <dcterms:modified xsi:type="dcterms:W3CDTF">2025-01-15T10:24:00Z</dcterms:modified>
</cp:coreProperties>
</file>