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1D8AC" w14:textId="77777777" w:rsidR="00DE4966" w:rsidRDefault="00DE4966" w:rsidP="001F01B6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TabelacomGrelh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90"/>
        <w:gridCol w:w="2925"/>
      </w:tblGrid>
      <w:tr w:rsidR="00DE4966" w:rsidRPr="00DE4966" w14:paraId="596466D4" w14:textId="77777777" w:rsidTr="00F9201E">
        <w:tc>
          <w:tcPr>
            <w:tcW w:w="1890" w:type="dxa"/>
            <w:shd w:val="clear" w:color="auto" w:fill="DBE5F1" w:themeFill="accent1" w:themeFillTint="33"/>
          </w:tcPr>
          <w:p w14:paraId="533256EE" w14:textId="6966E8F3" w:rsidR="00DE4966" w:rsidRPr="00DE4966" w:rsidRDefault="00DE4966" w:rsidP="00F920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bookmarkStart w:id="0" w:name="_Hlk187403814"/>
            <w:r w:rsidRPr="00DE4966">
              <w:rPr>
                <w:rFonts w:asciiTheme="majorHAnsi" w:hAnsiTheme="majorHAnsi" w:cstheme="majorHAnsi"/>
                <w:sz w:val="22"/>
                <w:szCs w:val="22"/>
              </w:rPr>
              <w:t xml:space="preserve">Data de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Entrada</w:t>
            </w:r>
            <w:r w:rsidRPr="00DE4966">
              <w:rPr>
                <w:rFonts w:asciiTheme="majorHAnsi" w:hAnsiTheme="majorHAnsi" w:cstheme="majorHAnsi"/>
                <w:sz w:val="22"/>
                <w:szCs w:val="22"/>
              </w:rPr>
              <w:t xml:space="preserve">:                                          </w:t>
            </w:r>
          </w:p>
        </w:tc>
        <w:sdt>
          <w:sdtPr>
            <w:rPr>
              <w:rFonts w:asciiTheme="majorHAnsi" w:hAnsiTheme="majorHAnsi" w:cstheme="majorHAnsi"/>
              <w:color w:val="C4BC96" w:themeColor="background2" w:themeShade="BF"/>
              <w:sz w:val="22"/>
              <w:szCs w:val="22"/>
            </w:rPr>
            <w:id w:val="-2046824088"/>
            <w:placeholder>
              <w:docPart w:val="600B66B4792C4E3389EBDAACD13C5BD3"/>
            </w:placeholder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925" w:type="dxa"/>
              </w:tcPr>
              <w:p w14:paraId="4D3DDD6C" w14:textId="77777777" w:rsidR="00DE4966" w:rsidRPr="00DE4966" w:rsidRDefault="00DE4966" w:rsidP="00F9201E">
                <w:pPr>
                  <w:jc w:val="both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DE4966"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DD/MM/AAAA</w:t>
                </w:r>
              </w:p>
            </w:tc>
          </w:sdtContent>
        </w:sdt>
      </w:tr>
      <w:tr w:rsidR="00DE4966" w:rsidRPr="00DE4966" w14:paraId="107D764A" w14:textId="77777777" w:rsidTr="00F9201E">
        <w:tc>
          <w:tcPr>
            <w:tcW w:w="1890" w:type="dxa"/>
            <w:shd w:val="clear" w:color="auto" w:fill="DBE5F1" w:themeFill="accent1" w:themeFillTint="33"/>
          </w:tcPr>
          <w:p w14:paraId="7BC9B0BF" w14:textId="24A9FFE6" w:rsidR="00DE4966" w:rsidRPr="00DE4966" w:rsidRDefault="00DE4966" w:rsidP="00F920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E4966">
              <w:rPr>
                <w:rFonts w:asciiTheme="majorHAnsi" w:hAnsiTheme="majorHAnsi" w:cstheme="majorHAnsi"/>
                <w:sz w:val="22"/>
                <w:szCs w:val="22"/>
              </w:rPr>
              <w:t xml:space="preserve">Data de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Saída</w:t>
            </w:r>
            <w:r w:rsidRPr="00DE4966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color w:val="C4BC96" w:themeColor="background2" w:themeShade="BF"/>
              <w:sz w:val="22"/>
              <w:szCs w:val="22"/>
            </w:rPr>
            <w:id w:val="-1049453012"/>
            <w:placeholder>
              <w:docPart w:val="C330504D1E174F5D913B4583CCE0E672"/>
            </w:placeholder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925" w:type="dxa"/>
              </w:tcPr>
              <w:p w14:paraId="038E9882" w14:textId="77777777" w:rsidR="00DE4966" w:rsidRPr="00DE4966" w:rsidRDefault="00DE4966" w:rsidP="00F9201E">
                <w:pPr>
                  <w:jc w:val="both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DE4966"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DD/MM/AAAA</w:t>
                </w:r>
              </w:p>
            </w:tc>
          </w:sdtContent>
        </w:sdt>
      </w:tr>
    </w:tbl>
    <w:bookmarkEnd w:id="0"/>
    <w:p w14:paraId="3EB5BD40" w14:textId="38536349" w:rsidR="00322116" w:rsidRDefault="00F9201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textWrapping" w:clear="all"/>
      </w:r>
    </w:p>
    <w:p w14:paraId="71CC8F9C" w14:textId="77777777" w:rsidR="00322116" w:rsidRDefault="00322116" w:rsidP="00322116">
      <w:pPr>
        <w:rPr>
          <w:rFonts w:asciiTheme="majorHAnsi" w:hAnsiTheme="majorHAnsi" w:cstheme="majorHAnsi"/>
          <w:b/>
          <w:sz w:val="22"/>
          <w:szCs w:val="22"/>
        </w:rPr>
      </w:pPr>
      <w:r w:rsidRPr="00322116">
        <w:rPr>
          <w:rFonts w:asciiTheme="majorHAnsi" w:hAnsiTheme="majorHAnsi" w:cstheme="majorHAnsi"/>
          <w:b/>
          <w:sz w:val="22"/>
          <w:szCs w:val="22"/>
        </w:rPr>
        <w:t>IDENTIFICAÇÃO DO ATLETA</w:t>
      </w:r>
    </w:p>
    <w:tbl>
      <w:tblPr>
        <w:tblStyle w:val="TabelacomGrelha"/>
        <w:tblW w:w="8474" w:type="dxa"/>
        <w:tblLook w:val="04A0" w:firstRow="1" w:lastRow="0" w:firstColumn="1" w:lastColumn="0" w:noHBand="0" w:noVBand="1"/>
      </w:tblPr>
      <w:tblGrid>
        <w:gridCol w:w="2901"/>
        <w:gridCol w:w="2117"/>
        <w:gridCol w:w="1229"/>
        <w:gridCol w:w="2227"/>
      </w:tblGrid>
      <w:tr w:rsidR="00DE4966" w:rsidRPr="00DE4966" w14:paraId="57B3A7ED" w14:textId="77777777" w:rsidTr="00C00778">
        <w:trPr>
          <w:trHeight w:val="210"/>
        </w:trPr>
        <w:tc>
          <w:tcPr>
            <w:tcW w:w="2901" w:type="dxa"/>
            <w:shd w:val="clear" w:color="auto" w:fill="DBE5F1" w:themeFill="accent1" w:themeFillTint="33"/>
          </w:tcPr>
          <w:p w14:paraId="53D1482B" w14:textId="6E671218" w:rsidR="00DE4966" w:rsidRPr="00DE4966" w:rsidRDefault="00DE4966" w:rsidP="0075116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bookmarkStart w:id="1" w:name="_Hlk187395610"/>
            <w:r w:rsidRPr="00DE4966">
              <w:rPr>
                <w:rFonts w:asciiTheme="majorHAnsi" w:hAnsiTheme="majorHAnsi" w:cstheme="majorHAnsi"/>
                <w:sz w:val="22"/>
                <w:szCs w:val="22"/>
              </w:rPr>
              <w:t>Nome:</w:t>
            </w:r>
          </w:p>
        </w:tc>
        <w:sdt>
          <w:sdtPr>
            <w:rPr>
              <w:rFonts w:asciiTheme="majorHAnsi" w:hAnsiTheme="majorHAnsi" w:cstheme="majorHAnsi"/>
              <w:color w:val="C4BC96" w:themeColor="background2" w:themeShade="BF"/>
              <w:sz w:val="22"/>
              <w:szCs w:val="22"/>
            </w:rPr>
            <w:id w:val="246001726"/>
            <w:placeholder>
              <w:docPart w:val="A38426DDE83D405FB58E83022D04187F"/>
            </w:placeholder>
            <w:showingPlcHdr/>
          </w:sdtPr>
          <w:sdtEndPr/>
          <w:sdtContent>
            <w:tc>
              <w:tcPr>
                <w:tcW w:w="5573" w:type="dxa"/>
                <w:gridSpan w:val="3"/>
              </w:tcPr>
              <w:p w14:paraId="1ECA733D" w14:textId="77777777" w:rsidR="00DE4966" w:rsidRPr="00DE4966" w:rsidRDefault="00DE4966" w:rsidP="00751165">
                <w:pPr>
                  <w:jc w:val="both"/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</w:pPr>
                <w:r w:rsidRPr="00DE4966"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Nome completo</w:t>
                </w:r>
              </w:p>
            </w:tc>
          </w:sdtContent>
        </w:sdt>
      </w:tr>
      <w:tr w:rsidR="00DE4966" w:rsidRPr="00DE4966" w14:paraId="5DEE85ED" w14:textId="77777777" w:rsidTr="00C00778">
        <w:trPr>
          <w:trHeight w:val="210"/>
        </w:trPr>
        <w:tc>
          <w:tcPr>
            <w:tcW w:w="2901" w:type="dxa"/>
            <w:shd w:val="clear" w:color="auto" w:fill="DBE5F1" w:themeFill="accent1" w:themeFillTint="33"/>
          </w:tcPr>
          <w:p w14:paraId="223E14DA" w14:textId="505CFA81" w:rsidR="00DE4966" w:rsidRPr="00DE4966" w:rsidRDefault="00DE4966" w:rsidP="0075116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E4966">
              <w:rPr>
                <w:rFonts w:asciiTheme="majorHAnsi" w:hAnsiTheme="majorHAnsi" w:cstheme="majorHAnsi"/>
                <w:sz w:val="22"/>
                <w:szCs w:val="22"/>
              </w:rPr>
              <w:t>Morada:</w:t>
            </w:r>
          </w:p>
        </w:tc>
        <w:sdt>
          <w:sdtPr>
            <w:rPr>
              <w:rFonts w:asciiTheme="majorHAnsi" w:hAnsiTheme="majorHAnsi" w:cstheme="majorHAnsi"/>
              <w:color w:val="C4BC96" w:themeColor="background2" w:themeShade="BF"/>
              <w:sz w:val="22"/>
              <w:szCs w:val="22"/>
            </w:rPr>
            <w:id w:val="-1489251311"/>
            <w:placeholder>
              <w:docPart w:val="4D2889793A62428BB0FF71CDB96D1C44"/>
            </w:placeholder>
            <w:text/>
          </w:sdtPr>
          <w:sdtEndPr/>
          <w:sdtContent>
            <w:tc>
              <w:tcPr>
                <w:tcW w:w="5573" w:type="dxa"/>
                <w:gridSpan w:val="3"/>
              </w:tcPr>
              <w:p w14:paraId="42B2BC4C" w14:textId="77777777" w:rsidR="00DE4966" w:rsidRPr="00DE4966" w:rsidRDefault="00DE4966" w:rsidP="00751165">
                <w:pPr>
                  <w:jc w:val="both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DE4966"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Morada completa</w:t>
                </w:r>
              </w:p>
            </w:tc>
          </w:sdtContent>
        </w:sdt>
      </w:tr>
      <w:tr w:rsidR="00DE4966" w:rsidRPr="00DE4966" w14:paraId="54855FDE" w14:textId="77777777" w:rsidTr="00C00778">
        <w:trPr>
          <w:trHeight w:val="220"/>
        </w:trPr>
        <w:tc>
          <w:tcPr>
            <w:tcW w:w="2901" w:type="dxa"/>
            <w:shd w:val="clear" w:color="auto" w:fill="DBE5F1" w:themeFill="accent1" w:themeFillTint="33"/>
          </w:tcPr>
          <w:p w14:paraId="2294B888" w14:textId="77777777" w:rsidR="00DE4966" w:rsidRPr="00DE4966" w:rsidRDefault="00DE4966" w:rsidP="0075116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E4966">
              <w:rPr>
                <w:rFonts w:asciiTheme="majorHAnsi" w:hAnsiTheme="majorHAnsi" w:cstheme="majorHAnsi"/>
                <w:sz w:val="22"/>
                <w:szCs w:val="22"/>
              </w:rPr>
              <w:t xml:space="preserve">Código Postal:                                          </w:t>
            </w:r>
          </w:p>
        </w:tc>
        <w:tc>
          <w:tcPr>
            <w:tcW w:w="2117" w:type="dxa"/>
          </w:tcPr>
          <w:p w14:paraId="3E77EE4E" w14:textId="77777777" w:rsidR="00DE4966" w:rsidRPr="00DE4966" w:rsidRDefault="00DE4966" w:rsidP="0075116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E496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95912294"/>
                <w:placeholder>
                  <w:docPart w:val="79CD50363FB64613B83C3AAAF1BD513F"/>
                </w:placeholder>
                <w:showingPlcHdr/>
              </w:sdtPr>
              <w:sdtEndPr/>
              <w:sdtContent>
                <w:r w:rsidRPr="00DE4966"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0000</w:t>
                </w:r>
              </w:sdtContent>
            </w:sdt>
            <w:r w:rsidRPr="00DE4966">
              <w:rPr>
                <w:rFonts w:asciiTheme="majorHAnsi" w:hAnsiTheme="majorHAnsi" w:cstheme="majorHAnsi"/>
                <w:sz w:val="22"/>
                <w:szCs w:val="22"/>
              </w:rPr>
              <w:t xml:space="preserve"> -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516240809"/>
                <w:placeholder>
                  <w:docPart w:val="32ECB94C5F534BFAB51F2DA61F309EEC"/>
                </w:placeholder>
                <w:showingPlcHdr/>
              </w:sdtPr>
              <w:sdtEndPr/>
              <w:sdtContent>
                <w:r w:rsidRPr="00DE4966"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000</w:t>
                </w:r>
              </w:sdtContent>
            </w:sdt>
            <w:r w:rsidRPr="00DE4966">
              <w:rPr>
                <w:rFonts w:asciiTheme="majorHAnsi" w:hAnsiTheme="majorHAnsi" w:cstheme="majorHAnsi"/>
                <w:sz w:val="22"/>
                <w:szCs w:val="22"/>
              </w:rPr>
              <w:t xml:space="preserve">          </w:t>
            </w:r>
          </w:p>
        </w:tc>
        <w:tc>
          <w:tcPr>
            <w:tcW w:w="1229" w:type="dxa"/>
            <w:shd w:val="clear" w:color="auto" w:fill="DBE5F1" w:themeFill="accent1" w:themeFillTint="33"/>
          </w:tcPr>
          <w:p w14:paraId="19FE0952" w14:textId="77777777" w:rsidR="00DE4966" w:rsidRPr="00DE4966" w:rsidRDefault="00DE4966" w:rsidP="0075116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E4966">
              <w:rPr>
                <w:rFonts w:asciiTheme="majorHAnsi" w:hAnsiTheme="majorHAnsi" w:cstheme="majorHAnsi"/>
                <w:sz w:val="22"/>
                <w:szCs w:val="22"/>
              </w:rPr>
              <w:t>Localidade: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-2111509677"/>
            <w:placeholder>
              <w:docPart w:val="4D2889793A62428BB0FF71CDB96D1C44"/>
            </w:placeholder>
          </w:sdtPr>
          <w:sdtEndPr/>
          <w:sdtContent>
            <w:tc>
              <w:tcPr>
                <w:tcW w:w="2227" w:type="dxa"/>
              </w:tcPr>
              <w:p w14:paraId="41B8403E" w14:textId="77777777" w:rsidR="00DE4966" w:rsidRPr="00DE4966" w:rsidRDefault="00DE4966" w:rsidP="00751165">
                <w:pPr>
                  <w:jc w:val="both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DE4966"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Localidade</w:t>
                </w:r>
              </w:p>
            </w:tc>
          </w:sdtContent>
        </w:sdt>
      </w:tr>
      <w:tr w:rsidR="00DE4966" w:rsidRPr="00DE4966" w14:paraId="6ECC7CB7" w14:textId="77777777" w:rsidTr="00C00778">
        <w:trPr>
          <w:trHeight w:val="210"/>
        </w:trPr>
        <w:tc>
          <w:tcPr>
            <w:tcW w:w="2901" w:type="dxa"/>
            <w:shd w:val="clear" w:color="auto" w:fill="DBE5F1" w:themeFill="accent1" w:themeFillTint="33"/>
          </w:tcPr>
          <w:p w14:paraId="1BBB9D38" w14:textId="03A24C7D" w:rsidR="00DE4966" w:rsidRPr="00DE4966" w:rsidRDefault="00DE4966" w:rsidP="0075116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E4966">
              <w:rPr>
                <w:rFonts w:asciiTheme="majorHAnsi" w:hAnsiTheme="majorHAnsi" w:cstheme="majorHAnsi"/>
                <w:sz w:val="22"/>
                <w:szCs w:val="22"/>
              </w:rPr>
              <w:t>Freguesia</w:t>
            </w:r>
            <w:r w:rsidR="008653E9">
              <w:rPr>
                <w:rFonts w:asciiTheme="majorHAnsi" w:hAnsiTheme="majorHAnsi" w:cstheme="majorHAnsi"/>
                <w:sz w:val="22"/>
                <w:szCs w:val="22"/>
              </w:rPr>
              <w:t>/Naturalidade</w:t>
            </w:r>
            <w:r w:rsidRPr="00DE4966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color w:val="C4BC96" w:themeColor="background2" w:themeShade="BF"/>
              <w:sz w:val="22"/>
              <w:szCs w:val="22"/>
            </w:rPr>
            <w:id w:val="-181212463"/>
            <w:placeholder>
              <w:docPart w:val="4D2889793A62428BB0FF71CDB96D1C44"/>
            </w:placeholder>
          </w:sdtPr>
          <w:sdtEndPr/>
          <w:sdtContent>
            <w:tc>
              <w:tcPr>
                <w:tcW w:w="2117" w:type="dxa"/>
              </w:tcPr>
              <w:p w14:paraId="078B3175" w14:textId="77777777" w:rsidR="00DE4966" w:rsidRPr="00DE4966" w:rsidRDefault="00DE4966" w:rsidP="00751165">
                <w:pPr>
                  <w:jc w:val="both"/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</w:pPr>
                <w:r w:rsidRPr="00DE4966"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Freguesia</w:t>
                </w:r>
              </w:p>
            </w:tc>
          </w:sdtContent>
        </w:sdt>
        <w:tc>
          <w:tcPr>
            <w:tcW w:w="1229" w:type="dxa"/>
            <w:shd w:val="clear" w:color="auto" w:fill="DBE5F1" w:themeFill="accent1" w:themeFillTint="33"/>
          </w:tcPr>
          <w:p w14:paraId="01F50D41" w14:textId="77777777" w:rsidR="00DE4966" w:rsidRPr="00DE4966" w:rsidRDefault="00DE4966" w:rsidP="0075116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E4966">
              <w:rPr>
                <w:rFonts w:asciiTheme="majorHAnsi" w:hAnsiTheme="majorHAnsi" w:cstheme="majorHAnsi"/>
                <w:sz w:val="22"/>
                <w:szCs w:val="22"/>
              </w:rPr>
              <w:t xml:space="preserve">Concelho:                            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2116247477"/>
            <w:placeholder>
              <w:docPart w:val="4D2889793A62428BB0FF71CDB96D1C44"/>
            </w:placeholder>
          </w:sdtPr>
          <w:sdtEndPr/>
          <w:sdtContent>
            <w:tc>
              <w:tcPr>
                <w:tcW w:w="2227" w:type="dxa"/>
              </w:tcPr>
              <w:p w14:paraId="310A2F7C" w14:textId="77777777" w:rsidR="00DE4966" w:rsidRPr="00DE4966" w:rsidRDefault="00DE4966" w:rsidP="00751165">
                <w:pPr>
                  <w:jc w:val="both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DE4966"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Concelho</w:t>
                </w:r>
              </w:p>
            </w:tc>
          </w:sdtContent>
        </w:sdt>
      </w:tr>
      <w:tr w:rsidR="00C00778" w:rsidRPr="00DE4966" w14:paraId="70234460" w14:textId="77777777" w:rsidTr="00C00778">
        <w:trPr>
          <w:trHeight w:val="210"/>
        </w:trPr>
        <w:tc>
          <w:tcPr>
            <w:tcW w:w="2901" w:type="dxa"/>
            <w:shd w:val="clear" w:color="auto" w:fill="DBE5F1" w:themeFill="accent1" w:themeFillTint="33"/>
          </w:tcPr>
          <w:p w14:paraId="6735A2A6" w14:textId="0DADF625" w:rsidR="00C00778" w:rsidRPr="00DE4966" w:rsidRDefault="00C00778" w:rsidP="00C0077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F6A1F">
              <w:rPr>
                <w:rFonts w:asciiTheme="majorHAnsi" w:hAnsiTheme="majorHAnsi" w:cstheme="majorHAnsi"/>
                <w:sz w:val="22"/>
                <w:szCs w:val="22"/>
              </w:rPr>
              <w:t>Cartão de Cidadão</w:t>
            </w:r>
          </w:p>
        </w:tc>
        <w:sdt>
          <w:sdtPr>
            <w:rPr>
              <w:rFonts w:asciiTheme="majorHAnsi" w:hAnsiTheme="majorHAnsi" w:cstheme="majorHAnsi"/>
              <w:color w:val="C4BC96" w:themeColor="background2" w:themeShade="BF"/>
              <w:sz w:val="22"/>
              <w:szCs w:val="22"/>
            </w:rPr>
            <w:id w:val="-879706438"/>
            <w:placeholder>
              <w:docPart w:val="30CCC19A10334FFDAE75A6989801C4CE"/>
            </w:placeholder>
          </w:sdtPr>
          <w:sdtEndPr/>
          <w:sdtContent>
            <w:tc>
              <w:tcPr>
                <w:tcW w:w="2117" w:type="dxa"/>
              </w:tcPr>
              <w:p w14:paraId="0FADB62A" w14:textId="238A11C6" w:rsidR="00C00778" w:rsidRDefault="00C00778" w:rsidP="00C00778">
                <w:pPr>
                  <w:jc w:val="both"/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</w:pPr>
                <w:r w:rsidRPr="00CF6A1F"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Nº de CC</w:t>
                </w:r>
              </w:p>
            </w:tc>
          </w:sdtContent>
        </w:sdt>
        <w:tc>
          <w:tcPr>
            <w:tcW w:w="1229" w:type="dxa"/>
            <w:shd w:val="clear" w:color="auto" w:fill="DBE5F1" w:themeFill="accent1" w:themeFillTint="33"/>
          </w:tcPr>
          <w:p w14:paraId="16322667" w14:textId="6C834EC9" w:rsidR="00C00778" w:rsidRPr="00DE4966" w:rsidRDefault="00C00778" w:rsidP="00C0077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F6A1F">
              <w:rPr>
                <w:rFonts w:asciiTheme="majorHAnsi" w:hAnsiTheme="majorHAnsi" w:cstheme="majorHAnsi"/>
                <w:sz w:val="22"/>
                <w:szCs w:val="22"/>
              </w:rPr>
              <w:t>Válido até</w:t>
            </w:r>
          </w:p>
        </w:tc>
        <w:sdt>
          <w:sdtPr>
            <w:rPr>
              <w:rFonts w:asciiTheme="majorHAnsi" w:hAnsiTheme="majorHAnsi" w:cstheme="majorHAnsi"/>
              <w:color w:val="C4BC96" w:themeColor="background2" w:themeShade="BF"/>
              <w:sz w:val="22"/>
              <w:szCs w:val="22"/>
            </w:rPr>
            <w:id w:val="149185374"/>
            <w:placeholder>
              <w:docPart w:val="0C25C0F55D6D4D08BEF3A1705254D53C"/>
            </w:placeholder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227" w:type="dxa"/>
              </w:tcPr>
              <w:p w14:paraId="1CF7F94A" w14:textId="325297F1" w:rsidR="00C00778" w:rsidRDefault="00C00778" w:rsidP="00C00778">
                <w:pPr>
                  <w:jc w:val="both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CF6A1F"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data</w:t>
                </w:r>
              </w:p>
            </w:tc>
          </w:sdtContent>
        </w:sdt>
      </w:tr>
      <w:tr w:rsidR="00C00778" w:rsidRPr="00DE4966" w14:paraId="7AB4E5A2" w14:textId="77777777" w:rsidTr="00C00778">
        <w:trPr>
          <w:trHeight w:val="210"/>
        </w:trPr>
        <w:tc>
          <w:tcPr>
            <w:tcW w:w="2901" w:type="dxa"/>
            <w:shd w:val="clear" w:color="auto" w:fill="DBE5F1" w:themeFill="accent1" w:themeFillTint="33"/>
          </w:tcPr>
          <w:p w14:paraId="35D97310" w14:textId="0A440CFE" w:rsidR="00C00778" w:rsidRPr="00DE4966" w:rsidRDefault="00C00778" w:rsidP="00C0077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Data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Nasc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.:</w:t>
            </w:r>
          </w:p>
        </w:tc>
        <w:sdt>
          <w:sdtPr>
            <w:rPr>
              <w:rFonts w:asciiTheme="majorHAnsi" w:hAnsiTheme="majorHAnsi" w:cstheme="majorHAnsi"/>
              <w:color w:val="C4BC96" w:themeColor="background2" w:themeShade="BF"/>
              <w:sz w:val="22"/>
              <w:szCs w:val="22"/>
            </w:rPr>
            <w:id w:val="-1865434549"/>
            <w:placeholder>
              <w:docPart w:val="BA7EC6AEDDB44CB480519FBB4BE399D7"/>
            </w:placeholder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117" w:type="dxa"/>
              </w:tcPr>
              <w:p w14:paraId="72200CF1" w14:textId="140178A8" w:rsidR="00C00778" w:rsidRPr="00DE4966" w:rsidRDefault="00C00778" w:rsidP="00C00778">
                <w:pPr>
                  <w:jc w:val="both"/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</w:pPr>
                <w:r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Data de nascimento</w:t>
                </w:r>
              </w:p>
            </w:tc>
          </w:sdtContent>
        </w:sdt>
        <w:tc>
          <w:tcPr>
            <w:tcW w:w="1229" w:type="dxa"/>
            <w:shd w:val="clear" w:color="auto" w:fill="DBE5F1" w:themeFill="accent1" w:themeFillTint="33"/>
          </w:tcPr>
          <w:p w14:paraId="529D7B7A" w14:textId="1DFEA70B" w:rsidR="00C00778" w:rsidRPr="00DE4966" w:rsidRDefault="00C00778" w:rsidP="00C0077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Telefone:</w:t>
            </w:r>
          </w:p>
        </w:tc>
        <w:tc>
          <w:tcPr>
            <w:tcW w:w="2227" w:type="dxa"/>
          </w:tcPr>
          <w:sdt>
            <w:sdtPr>
              <w:rPr>
                <w:rFonts w:asciiTheme="majorHAnsi" w:hAnsiTheme="majorHAnsi" w:cstheme="majorHAnsi"/>
                <w:sz w:val="22"/>
                <w:szCs w:val="22"/>
              </w:rPr>
              <w:id w:val="1445498756"/>
              <w:placeholder>
                <w:docPart w:val="6EF4E73552884F5385597500FFD18B1A"/>
              </w:placeholder>
            </w:sdtPr>
            <w:sdtEndPr/>
            <w:sdtContent>
              <w:p w14:paraId="7E96CFF5" w14:textId="0F0238C7" w:rsidR="00C00778" w:rsidRPr="00DE4966" w:rsidRDefault="00C00778" w:rsidP="00C00778">
                <w:pPr>
                  <w:jc w:val="both"/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</w:pPr>
                <w:r w:rsidRPr="00DE4966"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000000000</w:t>
                </w:r>
              </w:p>
            </w:sdtContent>
          </w:sdt>
        </w:tc>
      </w:tr>
      <w:tr w:rsidR="00C00778" w:rsidRPr="00DE4966" w14:paraId="2819D925" w14:textId="77777777" w:rsidTr="00C00778">
        <w:trPr>
          <w:trHeight w:val="210"/>
        </w:trPr>
        <w:tc>
          <w:tcPr>
            <w:tcW w:w="2901" w:type="dxa"/>
            <w:shd w:val="clear" w:color="auto" w:fill="DBE5F1" w:themeFill="accent1" w:themeFillTint="33"/>
          </w:tcPr>
          <w:p w14:paraId="6477A088" w14:textId="4BD655B5" w:rsidR="00C00778" w:rsidRPr="00DE4966" w:rsidRDefault="00C00778" w:rsidP="00C0077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Email</w:t>
            </w:r>
          </w:p>
        </w:tc>
        <w:sdt>
          <w:sdtPr>
            <w:rPr>
              <w:rFonts w:asciiTheme="majorHAnsi" w:hAnsiTheme="majorHAnsi" w:cstheme="majorHAnsi"/>
              <w:color w:val="C4BC96" w:themeColor="background2" w:themeShade="BF"/>
              <w:sz w:val="22"/>
              <w:szCs w:val="22"/>
            </w:rPr>
            <w:id w:val="1846215546"/>
            <w:placeholder>
              <w:docPart w:val="4B84FF216249427396E205ED9D3B4E8D"/>
            </w:placeholder>
            <w:text/>
          </w:sdtPr>
          <w:sdtEndPr/>
          <w:sdtContent>
            <w:tc>
              <w:tcPr>
                <w:tcW w:w="5573" w:type="dxa"/>
                <w:gridSpan w:val="3"/>
              </w:tcPr>
              <w:p w14:paraId="7D119F51" w14:textId="2B95C8DA" w:rsidR="00C00778" w:rsidRDefault="00C00778" w:rsidP="00C00778">
                <w:pPr>
                  <w:jc w:val="both"/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</w:pPr>
                <w:r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Endereço de email</w:t>
                </w:r>
              </w:p>
            </w:tc>
          </w:sdtContent>
        </w:sdt>
      </w:tr>
      <w:tr w:rsidR="00C00778" w:rsidRPr="00DE4966" w14:paraId="024D6E34" w14:textId="77777777" w:rsidTr="00C00778">
        <w:trPr>
          <w:trHeight w:val="210"/>
        </w:trPr>
        <w:tc>
          <w:tcPr>
            <w:tcW w:w="2901" w:type="dxa"/>
            <w:shd w:val="clear" w:color="auto" w:fill="DBE5F1" w:themeFill="accent1" w:themeFillTint="33"/>
          </w:tcPr>
          <w:p w14:paraId="38E2F830" w14:textId="63CBD4AE" w:rsidR="00C00778" w:rsidRPr="00DE4966" w:rsidRDefault="00C00778" w:rsidP="00C0077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E4966">
              <w:rPr>
                <w:rFonts w:asciiTheme="majorHAnsi" w:hAnsiTheme="majorHAnsi" w:cstheme="majorHAnsi"/>
                <w:sz w:val="22"/>
                <w:szCs w:val="22"/>
              </w:rPr>
              <w:t>NIF:</w:t>
            </w:r>
          </w:p>
        </w:tc>
        <w:tc>
          <w:tcPr>
            <w:tcW w:w="5573" w:type="dxa"/>
            <w:gridSpan w:val="3"/>
          </w:tcPr>
          <w:sdt>
            <w:sdtPr>
              <w:rPr>
                <w:rFonts w:asciiTheme="majorHAnsi" w:hAnsiTheme="majorHAnsi" w:cstheme="majorHAnsi"/>
                <w:sz w:val="22"/>
                <w:szCs w:val="22"/>
              </w:rPr>
              <w:id w:val="995461566"/>
              <w:placeholder>
                <w:docPart w:val="61DAC357F83442DB9628BDF36C0F507D"/>
              </w:placeholder>
            </w:sdtPr>
            <w:sdtEndPr/>
            <w:sdtContent>
              <w:p w14:paraId="4F6F77A2" w14:textId="7E85EED2" w:rsidR="00C00778" w:rsidRPr="00DE4966" w:rsidRDefault="00C00778" w:rsidP="00C00778">
                <w:pPr>
                  <w:jc w:val="both"/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</w:pPr>
                <w:r w:rsidRPr="00DE4966"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000000000</w:t>
                </w:r>
              </w:p>
            </w:sdtContent>
          </w:sdt>
        </w:tc>
      </w:tr>
      <w:tr w:rsidR="00C00778" w:rsidRPr="00DE4966" w14:paraId="4B3B4888" w14:textId="77777777" w:rsidTr="00C00778">
        <w:trPr>
          <w:trHeight w:val="210"/>
        </w:trPr>
        <w:tc>
          <w:tcPr>
            <w:tcW w:w="2901" w:type="dxa"/>
            <w:shd w:val="clear" w:color="auto" w:fill="DBE5F1" w:themeFill="accent1" w:themeFillTint="33"/>
          </w:tcPr>
          <w:p w14:paraId="1AE3CB2D" w14:textId="77774D30" w:rsidR="00C00778" w:rsidRPr="00DE4966" w:rsidRDefault="00C00778" w:rsidP="00C0077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E0F52">
              <w:rPr>
                <w:rFonts w:asciiTheme="majorHAnsi" w:hAnsiTheme="majorHAnsi" w:cstheme="majorHAnsi"/>
                <w:sz w:val="22"/>
                <w:szCs w:val="22"/>
              </w:rPr>
              <w:t>Alergias/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r w:rsidRPr="004E0F52">
              <w:rPr>
                <w:rFonts w:asciiTheme="majorHAnsi" w:hAnsiTheme="majorHAnsi" w:cstheme="majorHAnsi"/>
                <w:sz w:val="22"/>
                <w:szCs w:val="22"/>
              </w:rPr>
              <w:t>ntolerâncias</w:t>
            </w:r>
          </w:p>
        </w:tc>
        <w:tc>
          <w:tcPr>
            <w:tcW w:w="2117" w:type="dxa"/>
          </w:tcPr>
          <w:p w14:paraId="2FF63120" w14:textId="5B34B042" w:rsidR="00C00778" w:rsidRPr="00DE4966" w:rsidRDefault="00C00778" w:rsidP="00C00778">
            <w:pPr>
              <w:jc w:val="both"/>
              <w:rPr>
                <w:rFonts w:asciiTheme="majorHAnsi" w:hAnsiTheme="majorHAnsi" w:cstheme="majorHAnsi"/>
                <w:color w:val="C4BC96" w:themeColor="background2" w:themeShade="BF"/>
                <w:sz w:val="22"/>
                <w:szCs w:val="22"/>
              </w:rPr>
            </w:pPr>
            <w:r w:rsidRPr="004E0F52">
              <w:rPr>
                <w:rFonts w:asciiTheme="majorHAnsi" w:eastAsia="MS Gothic" w:hAnsiTheme="majorHAnsi" w:cstheme="majorHAnsi"/>
                <w:sz w:val="22"/>
                <w:szCs w:val="22"/>
              </w:rPr>
              <w:t>Sim</w:t>
            </w:r>
            <w:r>
              <w:rPr>
                <w:rFonts w:asciiTheme="majorHAnsi" w:eastAsia="MS Gothic" w:hAnsiTheme="majorHAnsi" w:cstheme="maj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184035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ajorHAnsi" w:eastAsia="MS Gothic" w:hAnsiTheme="majorHAnsi" w:cstheme="majorHAnsi"/>
                <w:sz w:val="22"/>
                <w:szCs w:val="22"/>
              </w:rPr>
              <w:t xml:space="preserve">    Não </w:t>
            </w: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13608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29" w:type="dxa"/>
            <w:shd w:val="clear" w:color="auto" w:fill="DBE5F1" w:themeFill="accent1" w:themeFillTint="33"/>
          </w:tcPr>
          <w:p w14:paraId="12C75FCF" w14:textId="7431915D" w:rsidR="00C00778" w:rsidRPr="00DE4966" w:rsidRDefault="00C00778" w:rsidP="00C0077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 sim, quais?</w:t>
            </w:r>
          </w:p>
        </w:tc>
        <w:sdt>
          <w:sdtPr>
            <w:rPr>
              <w:rFonts w:asciiTheme="majorHAnsi" w:hAnsiTheme="majorHAnsi" w:cstheme="majorHAnsi"/>
              <w:color w:val="C4BC96" w:themeColor="background2" w:themeShade="BF"/>
              <w:sz w:val="22"/>
              <w:szCs w:val="22"/>
            </w:rPr>
            <w:id w:val="387925629"/>
            <w:placeholder>
              <w:docPart w:val="143568822C1E4007BF3F8964CD26C427"/>
            </w:placeholder>
          </w:sdtPr>
          <w:sdtEndPr/>
          <w:sdtContent>
            <w:tc>
              <w:tcPr>
                <w:tcW w:w="2227" w:type="dxa"/>
              </w:tcPr>
              <w:p w14:paraId="05B3511C" w14:textId="374AC025" w:rsidR="00C00778" w:rsidRPr="00DE4966" w:rsidRDefault="00C00778" w:rsidP="00C00778">
                <w:pPr>
                  <w:jc w:val="both"/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</w:pPr>
                <w:r w:rsidRPr="004E0F52"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Clique ou toque aqui para introduzir texto.</w:t>
                </w:r>
              </w:p>
            </w:tc>
          </w:sdtContent>
        </w:sdt>
      </w:tr>
      <w:tr w:rsidR="00C00778" w:rsidRPr="00DE4966" w14:paraId="69A6A41F" w14:textId="77777777" w:rsidTr="00C00778">
        <w:trPr>
          <w:trHeight w:val="210"/>
        </w:trPr>
        <w:tc>
          <w:tcPr>
            <w:tcW w:w="2901" w:type="dxa"/>
            <w:shd w:val="clear" w:color="auto" w:fill="DBE5F1" w:themeFill="accent1" w:themeFillTint="33"/>
          </w:tcPr>
          <w:p w14:paraId="784009D6" w14:textId="0033B464" w:rsidR="00C00778" w:rsidRPr="004E0F52" w:rsidRDefault="00C00778" w:rsidP="00C0077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Doenças (Sistemáticas/Crónicas)</w:t>
            </w:r>
          </w:p>
        </w:tc>
        <w:tc>
          <w:tcPr>
            <w:tcW w:w="2117" w:type="dxa"/>
          </w:tcPr>
          <w:p w14:paraId="4BC6499B" w14:textId="778D5513" w:rsidR="00C00778" w:rsidRPr="004E0F52" w:rsidRDefault="00C00778" w:rsidP="00C00778">
            <w:pPr>
              <w:jc w:val="both"/>
              <w:rPr>
                <w:rFonts w:asciiTheme="majorHAnsi" w:eastAsia="MS Gothic" w:hAnsiTheme="majorHAnsi" w:cstheme="majorHAnsi"/>
                <w:sz w:val="22"/>
                <w:szCs w:val="22"/>
              </w:rPr>
            </w:pPr>
            <w:r w:rsidRPr="004E0F52">
              <w:rPr>
                <w:rFonts w:asciiTheme="majorHAnsi" w:eastAsia="MS Gothic" w:hAnsiTheme="majorHAnsi" w:cstheme="majorHAnsi"/>
                <w:sz w:val="22"/>
                <w:szCs w:val="22"/>
              </w:rPr>
              <w:t>Sim</w:t>
            </w:r>
            <w:r>
              <w:rPr>
                <w:rFonts w:asciiTheme="majorHAnsi" w:eastAsia="MS Gothic" w:hAnsiTheme="majorHAnsi" w:cstheme="maj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99553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ajorHAnsi" w:eastAsia="MS Gothic" w:hAnsiTheme="majorHAnsi" w:cstheme="majorHAnsi"/>
                <w:sz w:val="22"/>
                <w:szCs w:val="22"/>
              </w:rPr>
              <w:t xml:space="preserve">    Não </w:t>
            </w: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-163747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29" w:type="dxa"/>
            <w:shd w:val="clear" w:color="auto" w:fill="DBE5F1" w:themeFill="accent1" w:themeFillTint="33"/>
          </w:tcPr>
          <w:p w14:paraId="1102AAAF" w14:textId="0405BCA8" w:rsidR="00C00778" w:rsidRDefault="00C00778" w:rsidP="00C0077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 sim, quais?</w:t>
            </w:r>
          </w:p>
        </w:tc>
        <w:sdt>
          <w:sdtPr>
            <w:rPr>
              <w:rFonts w:asciiTheme="majorHAnsi" w:hAnsiTheme="majorHAnsi" w:cstheme="majorHAnsi"/>
              <w:color w:val="C4BC96" w:themeColor="background2" w:themeShade="BF"/>
              <w:sz w:val="22"/>
              <w:szCs w:val="22"/>
            </w:rPr>
            <w:id w:val="-1466656563"/>
            <w:placeholder>
              <w:docPart w:val="08957ECEA694460CB043129F40C15676"/>
            </w:placeholder>
          </w:sdtPr>
          <w:sdtEndPr/>
          <w:sdtContent>
            <w:tc>
              <w:tcPr>
                <w:tcW w:w="2227" w:type="dxa"/>
              </w:tcPr>
              <w:p w14:paraId="2E5ABA37" w14:textId="6B232B28" w:rsidR="00C00778" w:rsidRDefault="00C00778" w:rsidP="00C00778">
                <w:pPr>
                  <w:jc w:val="both"/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</w:pPr>
                <w:r w:rsidRPr="004E0F52"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Clique ou toque aqui para introduzir texto.</w:t>
                </w:r>
              </w:p>
            </w:tc>
          </w:sdtContent>
        </w:sdt>
      </w:tr>
      <w:tr w:rsidR="00C00778" w:rsidRPr="00DE4966" w14:paraId="68C203A5" w14:textId="77777777" w:rsidTr="00C00778">
        <w:trPr>
          <w:trHeight w:val="210"/>
        </w:trPr>
        <w:tc>
          <w:tcPr>
            <w:tcW w:w="2901" w:type="dxa"/>
            <w:shd w:val="clear" w:color="auto" w:fill="DBE5F1" w:themeFill="accent1" w:themeFillTint="33"/>
          </w:tcPr>
          <w:p w14:paraId="7E1A88D3" w14:textId="0E32CB6C" w:rsidR="00C00778" w:rsidRDefault="00C00778" w:rsidP="00C0077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Medicação</w:t>
            </w:r>
          </w:p>
        </w:tc>
        <w:tc>
          <w:tcPr>
            <w:tcW w:w="2117" w:type="dxa"/>
          </w:tcPr>
          <w:p w14:paraId="5B000607" w14:textId="198C1682" w:rsidR="00C00778" w:rsidRPr="004E0F52" w:rsidRDefault="00C00778" w:rsidP="00C00778">
            <w:pPr>
              <w:jc w:val="both"/>
              <w:rPr>
                <w:rFonts w:asciiTheme="majorHAnsi" w:eastAsia="MS Gothic" w:hAnsiTheme="majorHAnsi" w:cstheme="majorHAnsi"/>
                <w:sz w:val="22"/>
                <w:szCs w:val="22"/>
              </w:rPr>
            </w:pPr>
            <w:r w:rsidRPr="004E0F52">
              <w:rPr>
                <w:rFonts w:asciiTheme="majorHAnsi" w:eastAsia="MS Gothic" w:hAnsiTheme="majorHAnsi" w:cstheme="majorHAnsi"/>
                <w:sz w:val="22"/>
                <w:szCs w:val="22"/>
              </w:rPr>
              <w:t>Sim</w:t>
            </w:r>
            <w:r>
              <w:rPr>
                <w:rFonts w:asciiTheme="majorHAnsi" w:eastAsia="MS Gothic" w:hAnsiTheme="majorHAnsi" w:cstheme="maj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184381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ajorHAnsi" w:eastAsia="MS Gothic" w:hAnsiTheme="majorHAnsi" w:cstheme="majorHAnsi"/>
                <w:sz w:val="22"/>
                <w:szCs w:val="22"/>
              </w:rPr>
              <w:t xml:space="preserve">    Não </w:t>
            </w: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169033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29" w:type="dxa"/>
            <w:shd w:val="clear" w:color="auto" w:fill="DBE5F1" w:themeFill="accent1" w:themeFillTint="33"/>
          </w:tcPr>
          <w:p w14:paraId="2AF432A8" w14:textId="5B7AC1D1" w:rsidR="00C00778" w:rsidRDefault="00C00778" w:rsidP="00C0077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 sim, qual?</w:t>
            </w:r>
          </w:p>
        </w:tc>
        <w:sdt>
          <w:sdtPr>
            <w:rPr>
              <w:rFonts w:asciiTheme="majorHAnsi" w:hAnsiTheme="majorHAnsi" w:cstheme="majorHAnsi"/>
              <w:color w:val="C4BC96" w:themeColor="background2" w:themeShade="BF"/>
              <w:sz w:val="22"/>
              <w:szCs w:val="22"/>
            </w:rPr>
            <w:id w:val="1986047245"/>
            <w:placeholder>
              <w:docPart w:val="7144CE5983C2404BAA7F63F7120D6047"/>
            </w:placeholder>
          </w:sdtPr>
          <w:sdtEndPr/>
          <w:sdtContent>
            <w:tc>
              <w:tcPr>
                <w:tcW w:w="2227" w:type="dxa"/>
              </w:tcPr>
              <w:p w14:paraId="75481106" w14:textId="24772994" w:rsidR="00C00778" w:rsidRDefault="00C00778" w:rsidP="00C00778">
                <w:pPr>
                  <w:jc w:val="both"/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</w:pPr>
                <w:r w:rsidRPr="004E0F52"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Clique ou toque aqui para introduzir texto.</w:t>
                </w:r>
              </w:p>
            </w:tc>
          </w:sdtContent>
        </w:sdt>
      </w:tr>
      <w:tr w:rsidR="00C00778" w:rsidRPr="00DE4966" w14:paraId="2BBB89D3" w14:textId="77777777" w:rsidTr="00C00778">
        <w:trPr>
          <w:trHeight w:val="210"/>
        </w:trPr>
        <w:tc>
          <w:tcPr>
            <w:tcW w:w="2901" w:type="dxa"/>
            <w:shd w:val="clear" w:color="auto" w:fill="DBE5F1" w:themeFill="accent1" w:themeFillTint="33"/>
          </w:tcPr>
          <w:p w14:paraId="22A05200" w14:textId="2EAC0874" w:rsidR="00C00778" w:rsidRDefault="00C00778" w:rsidP="00C0077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Grupo Sanguíneo</w:t>
            </w:r>
          </w:p>
        </w:tc>
        <w:tc>
          <w:tcPr>
            <w:tcW w:w="5573" w:type="dxa"/>
            <w:gridSpan w:val="3"/>
          </w:tcPr>
          <w:sdt>
            <w:sdtPr>
              <w:rPr>
                <w:rFonts w:asciiTheme="majorHAnsi" w:hAnsiTheme="majorHAnsi" w:cstheme="majorHAnsi"/>
                <w:color w:val="C4BC96" w:themeColor="background2" w:themeShade="BF"/>
                <w:sz w:val="22"/>
                <w:szCs w:val="22"/>
              </w:rPr>
              <w:id w:val="-983231068"/>
              <w:placeholder>
                <w:docPart w:val="1ED00B319D104ED5BB72B79F31183CEE"/>
              </w:placeholder>
            </w:sdtPr>
            <w:sdtEndPr/>
            <w:sdtContent>
              <w:p w14:paraId="0B1B2733" w14:textId="49DB819C" w:rsidR="00C00778" w:rsidRDefault="00C00778" w:rsidP="00C00778">
                <w:pPr>
                  <w:jc w:val="both"/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</w:pPr>
                <w:r w:rsidRPr="004E0F52"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Clique ou toque aqui para introduzir texto.</w:t>
                </w:r>
              </w:p>
            </w:sdtContent>
          </w:sdt>
        </w:tc>
      </w:tr>
      <w:bookmarkEnd w:id="1"/>
    </w:tbl>
    <w:p w14:paraId="43585786" w14:textId="77777777" w:rsidR="004E0F52" w:rsidRDefault="004E0F52" w:rsidP="00322116">
      <w:pPr>
        <w:rPr>
          <w:rFonts w:asciiTheme="majorHAnsi" w:hAnsiTheme="majorHAnsi" w:cstheme="majorHAnsi"/>
          <w:b/>
          <w:sz w:val="22"/>
          <w:szCs w:val="22"/>
        </w:rPr>
      </w:pPr>
    </w:p>
    <w:p w14:paraId="73933270" w14:textId="7066773E" w:rsidR="00322116" w:rsidRDefault="00322116" w:rsidP="00322116">
      <w:pPr>
        <w:rPr>
          <w:rFonts w:asciiTheme="majorHAnsi" w:hAnsiTheme="majorHAnsi" w:cstheme="majorHAnsi"/>
          <w:b/>
          <w:sz w:val="22"/>
          <w:szCs w:val="22"/>
        </w:rPr>
      </w:pPr>
      <w:r w:rsidRPr="00322116">
        <w:rPr>
          <w:rFonts w:asciiTheme="majorHAnsi" w:hAnsiTheme="majorHAnsi" w:cstheme="majorHAnsi"/>
          <w:b/>
          <w:sz w:val="22"/>
          <w:szCs w:val="22"/>
        </w:rPr>
        <w:t xml:space="preserve">IDENTIFICAÇÃO ENCARREGADO EDUCAÇÃO </w:t>
      </w:r>
    </w:p>
    <w:tbl>
      <w:tblPr>
        <w:tblStyle w:val="TabelacomGrelha"/>
        <w:tblW w:w="8474" w:type="dxa"/>
        <w:tblLook w:val="04A0" w:firstRow="1" w:lastRow="0" w:firstColumn="1" w:lastColumn="0" w:noHBand="0" w:noVBand="1"/>
      </w:tblPr>
      <w:tblGrid>
        <w:gridCol w:w="2384"/>
        <w:gridCol w:w="2333"/>
        <w:gridCol w:w="1711"/>
        <w:gridCol w:w="2046"/>
      </w:tblGrid>
      <w:tr w:rsidR="00C00778" w:rsidRPr="00C00778" w14:paraId="7081FA9B" w14:textId="77777777" w:rsidTr="00C00778">
        <w:trPr>
          <w:trHeight w:val="210"/>
        </w:trPr>
        <w:tc>
          <w:tcPr>
            <w:tcW w:w="1975" w:type="dxa"/>
            <w:shd w:val="clear" w:color="auto" w:fill="DBE5F1"/>
          </w:tcPr>
          <w:p w14:paraId="7D3A202B" w14:textId="77777777" w:rsidR="00C00778" w:rsidRPr="00C00778" w:rsidRDefault="00C00778" w:rsidP="00C00778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00778">
              <w:rPr>
                <w:rFonts w:ascii="Calibri" w:eastAsia="Times New Roman" w:hAnsi="Calibri" w:cs="Calibri"/>
                <w:sz w:val="22"/>
                <w:szCs w:val="22"/>
              </w:rPr>
              <w:t>Nome:</w:t>
            </w:r>
          </w:p>
        </w:tc>
        <w:sdt>
          <w:sdtPr>
            <w:rPr>
              <w:rFonts w:ascii="Calibri" w:eastAsia="Times New Roman" w:hAnsi="Calibri" w:cs="Calibri"/>
              <w:color w:val="C4BC96"/>
            </w:rPr>
            <w:id w:val="407502598"/>
            <w:placeholder>
              <w:docPart w:val="71D1FCE81B37496F9665D802AEA9150B"/>
            </w:placeholder>
            <w:showingPlcHdr/>
          </w:sdtPr>
          <w:sdtEndPr/>
          <w:sdtContent>
            <w:tc>
              <w:tcPr>
                <w:tcW w:w="6499" w:type="dxa"/>
                <w:gridSpan w:val="3"/>
              </w:tcPr>
              <w:p w14:paraId="39F11366" w14:textId="77777777" w:rsidR="00C00778" w:rsidRPr="00C00778" w:rsidRDefault="00C00778" w:rsidP="00C00778">
                <w:pPr>
                  <w:jc w:val="both"/>
                  <w:rPr>
                    <w:rFonts w:ascii="Calibri" w:eastAsia="Times New Roman" w:hAnsi="Calibri" w:cs="Calibri"/>
                    <w:color w:val="C4BC96"/>
                    <w:sz w:val="22"/>
                    <w:szCs w:val="22"/>
                  </w:rPr>
                </w:pPr>
                <w:r w:rsidRPr="00C00778">
                  <w:rPr>
                    <w:rFonts w:ascii="Calibri" w:eastAsia="Times New Roman" w:hAnsi="Calibri" w:cs="Calibri"/>
                    <w:color w:val="C4BC96"/>
                    <w:sz w:val="22"/>
                    <w:szCs w:val="22"/>
                  </w:rPr>
                  <w:t>Nome completo</w:t>
                </w:r>
              </w:p>
            </w:tc>
          </w:sdtContent>
        </w:sdt>
      </w:tr>
      <w:tr w:rsidR="00C00778" w:rsidRPr="00C00778" w14:paraId="63672B73" w14:textId="77777777" w:rsidTr="00C00778">
        <w:trPr>
          <w:trHeight w:val="210"/>
        </w:trPr>
        <w:tc>
          <w:tcPr>
            <w:tcW w:w="1975" w:type="dxa"/>
            <w:shd w:val="clear" w:color="auto" w:fill="DBE5F1"/>
          </w:tcPr>
          <w:p w14:paraId="4578023F" w14:textId="77777777" w:rsidR="00C00778" w:rsidRPr="00C00778" w:rsidRDefault="00C00778" w:rsidP="00C00778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00778">
              <w:rPr>
                <w:rFonts w:ascii="Calibri" w:eastAsia="Times New Roman" w:hAnsi="Calibri" w:cs="Calibri"/>
                <w:sz w:val="22"/>
                <w:szCs w:val="22"/>
              </w:rPr>
              <w:t>Morada:</w:t>
            </w:r>
          </w:p>
        </w:tc>
        <w:sdt>
          <w:sdtPr>
            <w:rPr>
              <w:rFonts w:asciiTheme="majorHAnsi" w:hAnsiTheme="majorHAnsi" w:cstheme="majorHAnsi"/>
              <w:color w:val="C4BC96" w:themeColor="background2" w:themeShade="BF"/>
              <w:sz w:val="22"/>
              <w:szCs w:val="22"/>
            </w:rPr>
            <w:id w:val="-1728140463"/>
            <w:placeholder>
              <w:docPart w:val="DB1F7D070FC945A8A4A73B94D6700B9B"/>
            </w:placeholder>
            <w:text/>
          </w:sdtPr>
          <w:sdtEndPr/>
          <w:sdtContent>
            <w:tc>
              <w:tcPr>
                <w:tcW w:w="6499" w:type="dxa"/>
                <w:gridSpan w:val="3"/>
              </w:tcPr>
              <w:p w14:paraId="27FB0122" w14:textId="277A2410" w:rsidR="00C00778" w:rsidRPr="00C00778" w:rsidRDefault="00C00778" w:rsidP="00C00778">
                <w:pPr>
                  <w:jc w:val="both"/>
                  <w:rPr>
                    <w:rFonts w:ascii="Calibri" w:eastAsia="Times New Roman" w:hAnsi="Calibri" w:cs="Calibri"/>
                    <w:sz w:val="22"/>
                    <w:szCs w:val="22"/>
                  </w:rPr>
                </w:pPr>
                <w:r w:rsidRPr="00DE4966"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Morada completa</w:t>
                </w:r>
              </w:p>
            </w:tc>
          </w:sdtContent>
        </w:sdt>
      </w:tr>
      <w:tr w:rsidR="00C00778" w:rsidRPr="00C00778" w14:paraId="1FEB96FF" w14:textId="77777777" w:rsidTr="00C00778">
        <w:trPr>
          <w:trHeight w:val="220"/>
        </w:trPr>
        <w:tc>
          <w:tcPr>
            <w:tcW w:w="1975" w:type="dxa"/>
            <w:shd w:val="clear" w:color="auto" w:fill="DBE5F1"/>
          </w:tcPr>
          <w:p w14:paraId="07FABA2A" w14:textId="77777777" w:rsidR="00C00778" w:rsidRPr="00C00778" w:rsidRDefault="00C00778" w:rsidP="00C00778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00778">
              <w:rPr>
                <w:rFonts w:ascii="Calibri" w:eastAsia="Times New Roman" w:hAnsi="Calibri" w:cs="Calibri"/>
                <w:sz w:val="22"/>
                <w:szCs w:val="22"/>
              </w:rPr>
              <w:t xml:space="preserve">Código Postal:                                          </w:t>
            </w:r>
          </w:p>
        </w:tc>
        <w:tc>
          <w:tcPr>
            <w:tcW w:w="2530" w:type="dxa"/>
          </w:tcPr>
          <w:p w14:paraId="38C49980" w14:textId="77777777" w:rsidR="00C00778" w:rsidRPr="00C00778" w:rsidRDefault="00C00778" w:rsidP="00C00778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0077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</w:rPr>
                <w:id w:val="-584153756"/>
                <w:placeholder>
                  <w:docPart w:val="92141CF9B91D40CA9598C77CBE4A41F7"/>
                </w:placeholder>
                <w:showingPlcHdr/>
              </w:sdtPr>
              <w:sdtEndPr/>
              <w:sdtContent>
                <w:r w:rsidRPr="00C00778">
                  <w:rPr>
                    <w:rFonts w:ascii="Calibri" w:eastAsia="Times New Roman" w:hAnsi="Calibri" w:cs="Calibri"/>
                    <w:color w:val="C4BC96"/>
                    <w:sz w:val="22"/>
                    <w:szCs w:val="22"/>
                  </w:rPr>
                  <w:t>0000</w:t>
                </w:r>
              </w:sdtContent>
            </w:sdt>
            <w:r w:rsidRPr="00C00778">
              <w:rPr>
                <w:rFonts w:ascii="Calibri" w:eastAsia="Times New Roman" w:hAnsi="Calibri" w:cs="Calibri"/>
                <w:sz w:val="22"/>
                <w:szCs w:val="22"/>
              </w:rPr>
              <w:t xml:space="preserve"> -</w:t>
            </w:r>
            <w:sdt>
              <w:sdtPr>
                <w:rPr>
                  <w:rFonts w:ascii="Calibri" w:eastAsia="Times New Roman" w:hAnsi="Calibri" w:cs="Calibri"/>
                </w:rPr>
                <w:id w:val="-1458020600"/>
                <w:placeholder>
                  <w:docPart w:val="EBEF8F2AF04A4A5BBE9A7D1CC73E8973"/>
                </w:placeholder>
                <w:showingPlcHdr/>
              </w:sdtPr>
              <w:sdtEndPr/>
              <w:sdtContent>
                <w:r w:rsidRPr="00C00778">
                  <w:rPr>
                    <w:rFonts w:ascii="Calibri" w:eastAsia="Times New Roman" w:hAnsi="Calibri" w:cs="Calibri"/>
                    <w:color w:val="C4BC96"/>
                    <w:sz w:val="22"/>
                    <w:szCs w:val="22"/>
                  </w:rPr>
                  <w:t>000</w:t>
                </w:r>
              </w:sdtContent>
            </w:sdt>
            <w:r w:rsidRPr="00C00778">
              <w:rPr>
                <w:rFonts w:ascii="Calibri" w:eastAsia="Times New Roman" w:hAnsi="Calibri" w:cs="Calibri"/>
                <w:sz w:val="22"/>
                <w:szCs w:val="22"/>
              </w:rPr>
              <w:t xml:space="preserve">          </w:t>
            </w:r>
          </w:p>
        </w:tc>
        <w:tc>
          <w:tcPr>
            <w:tcW w:w="1786" w:type="dxa"/>
            <w:shd w:val="clear" w:color="auto" w:fill="DBE5F1"/>
          </w:tcPr>
          <w:p w14:paraId="69419ED6" w14:textId="77777777" w:rsidR="00C00778" w:rsidRPr="00C00778" w:rsidRDefault="00C00778" w:rsidP="00C00778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00778">
              <w:rPr>
                <w:rFonts w:ascii="Calibri" w:eastAsia="Times New Roman" w:hAnsi="Calibri" w:cs="Calibri"/>
                <w:sz w:val="22"/>
                <w:szCs w:val="22"/>
              </w:rPr>
              <w:t>Localidade:</w:t>
            </w:r>
          </w:p>
        </w:tc>
        <w:sdt>
          <w:sdtPr>
            <w:rPr>
              <w:rFonts w:ascii="Calibri" w:eastAsia="Times New Roman" w:hAnsi="Calibri" w:cs="Calibri"/>
            </w:rPr>
            <w:id w:val="459231326"/>
            <w:placeholder>
              <w:docPart w:val="050A5501759E4EF79D6A8CC8379AE555"/>
            </w:placeholder>
          </w:sdtPr>
          <w:sdtEndPr/>
          <w:sdtContent>
            <w:tc>
              <w:tcPr>
                <w:tcW w:w="2183" w:type="dxa"/>
              </w:tcPr>
              <w:p w14:paraId="157761B2" w14:textId="77777777" w:rsidR="00C00778" w:rsidRPr="00C00778" w:rsidRDefault="00C00778" w:rsidP="00C00778">
                <w:pPr>
                  <w:jc w:val="both"/>
                  <w:rPr>
                    <w:rFonts w:ascii="Calibri" w:eastAsia="Times New Roman" w:hAnsi="Calibri" w:cs="Calibri"/>
                    <w:sz w:val="22"/>
                    <w:szCs w:val="22"/>
                  </w:rPr>
                </w:pPr>
                <w:r w:rsidRPr="00C00778">
                  <w:rPr>
                    <w:rFonts w:ascii="Calibri" w:eastAsia="Times New Roman" w:hAnsi="Calibri" w:cs="Calibri"/>
                    <w:color w:val="C4BC96"/>
                    <w:sz w:val="22"/>
                    <w:szCs w:val="22"/>
                  </w:rPr>
                  <w:t>Localidade</w:t>
                </w:r>
              </w:p>
            </w:tc>
          </w:sdtContent>
        </w:sdt>
      </w:tr>
      <w:tr w:rsidR="00C00778" w:rsidRPr="00C00778" w14:paraId="339F30BF" w14:textId="77777777" w:rsidTr="00C00778">
        <w:trPr>
          <w:trHeight w:val="210"/>
        </w:trPr>
        <w:tc>
          <w:tcPr>
            <w:tcW w:w="1975" w:type="dxa"/>
            <w:shd w:val="clear" w:color="auto" w:fill="DBE5F1"/>
          </w:tcPr>
          <w:p w14:paraId="2C0C8A5B" w14:textId="4E4AC984" w:rsidR="00C00778" w:rsidRPr="00C00778" w:rsidRDefault="00C00778" w:rsidP="00C00778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00778">
              <w:rPr>
                <w:rFonts w:ascii="Calibri" w:eastAsia="Times New Roman" w:hAnsi="Calibri" w:cs="Calibri"/>
                <w:sz w:val="22"/>
                <w:szCs w:val="22"/>
              </w:rPr>
              <w:t>Freguesia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/Naturalidade</w:t>
            </w:r>
            <w:r w:rsidRPr="00C00778">
              <w:rPr>
                <w:rFonts w:ascii="Calibri" w:eastAsia="Times New Roman" w:hAnsi="Calibri" w:cs="Calibri"/>
                <w:sz w:val="22"/>
                <w:szCs w:val="22"/>
              </w:rPr>
              <w:t>:</w:t>
            </w:r>
          </w:p>
        </w:tc>
        <w:sdt>
          <w:sdtPr>
            <w:rPr>
              <w:rFonts w:ascii="Calibri" w:eastAsia="Times New Roman" w:hAnsi="Calibri" w:cs="Calibri"/>
              <w:color w:val="C4BC96"/>
            </w:rPr>
            <w:id w:val="1784997011"/>
            <w:placeholder>
              <w:docPart w:val="729DF26CD0BC44FF820616D94A1E383E"/>
            </w:placeholder>
          </w:sdtPr>
          <w:sdtEndPr/>
          <w:sdtContent>
            <w:tc>
              <w:tcPr>
                <w:tcW w:w="2530" w:type="dxa"/>
              </w:tcPr>
              <w:p w14:paraId="7824971A" w14:textId="77777777" w:rsidR="00C00778" w:rsidRPr="00C00778" w:rsidRDefault="00C00778" w:rsidP="00C00778">
                <w:pPr>
                  <w:jc w:val="both"/>
                  <w:rPr>
                    <w:rFonts w:ascii="Calibri" w:eastAsia="Times New Roman" w:hAnsi="Calibri" w:cs="Calibri"/>
                    <w:color w:val="C4BC96"/>
                    <w:sz w:val="22"/>
                    <w:szCs w:val="22"/>
                  </w:rPr>
                </w:pPr>
                <w:r w:rsidRPr="00C00778">
                  <w:rPr>
                    <w:rFonts w:ascii="Calibri" w:eastAsia="Times New Roman" w:hAnsi="Calibri" w:cs="Calibri"/>
                    <w:color w:val="C4BC96"/>
                    <w:sz w:val="22"/>
                    <w:szCs w:val="22"/>
                  </w:rPr>
                  <w:t>Freguesia</w:t>
                </w:r>
              </w:p>
            </w:tc>
          </w:sdtContent>
        </w:sdt>
        <w:tc>
          <w:tcPr>
            <w:tcW w:w="1786" w:type="dxa"/>
            <w:shd w:val="clear" w:color="auto" w:fill="DBE5F1"/>
          </w:tcPr>
          <w:p w14:paraId="2EC5BCAE" w14:textId="77777777" w:rsidR="00C00778" w:rsidRPr="00C00778" w:rsidRDefault="00C00778" w:rsidP="00C00778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00778">
              <w:rPr>
                <w:rFonts w:ascii="Calibri" w:eastAsia="Times New Roman" w:hAnsi="Calibri" w:cs="Calibri"/>
                <w:sz w:val="22"/>
                <w:szCs w:val="22"/>
              </w:rPr>
              <w:t xml:space="preserve">Concelho:                            </w:t>
            </w:r>
          </w:p>
        </w:tc>
        <w:sdt>
          <w:sdtPr>
            <w:rPr>
              <w:rFonts w:ascii="Calibri" w:eastAsia="Times New Roman" w:hAnsi="Calibri" w:cs="Calibri"/>
            </w:rPr>
            <w:id w:val="909276682"/>
            <w:placeholder>
              <w:docPart w:val="729DF26CD0BC44FF820616D94A1E383E"/>
            </w:placeholder>
          </w:sdtPr>
          <w:sdtEndPr/>
          <w:sdtContent>
            <w:tc>
              <w:tcPr>
                <w:tcW w:w="2183" w:type="dxa"/>
              </w:tcPr>
              <w:p w14:paraId="72E418FA" w14:textId="77777777" w:rsidR="00C00778" w:rsidRPr="00C00778" w:rsidRDefault="00C00778" w:rsidP="00C00778">
                <w:pPr>
                  <w:jc w:val="both"/>
                  <w:rPr>
                    <w:rFonts w:ascii="Calibri" w:eastAsia="Times New Roman" w:hAnsi="Calibri" w:cs="Calibri"/>
                    <w:sz w:val="22"/>
                    <w:szCs w:val="22"/>
                  </w:rPr>
                </w:pPr>
                <w:r w:rsidRPr="00C00778">
                  <w:rPr>
                    <w:rFonts w:ascii="Calibri" w:eastAsia="Times New Roman" w:hAnsi="Calibri" w:cs="Calibri"/>
                    <w:color w:val="C4BC96"/>
                    <w:sz w:val="22"/>
                    <w:szCs w:val="22"/>
                  </w:rPr>
                  <w:t>Concelho</w:t>
                </w:r>
              </w:p>
            </w:tc>
          </w:sdtContent>
        </w:sdt>
      </w:tr>
      <w:tr w:rsidR="00C00778" w:rsidRPr="00C00778" w14:paraId="25D2A373" w14:textId="77777777" w:rsidTr="00C00778">
        <w:trPr>
          <w:trHeight w:val="210"/>
        </w:trPr>
        <w:tc>
          <w:tcPr>
            <w:tcW w:w="1975" w:type="dxa"/>
            <w:shd w:val="clear" w:color="auto" w:fill="DBE5F1"/>
          </w:tcPr>
          <w:p w14:paraId="573A537E" w14:textId="77777777" w:rsidR="00C00778" w:rsidRPr="00C00778" w:rsidRDefault="00C00778" w:rsidP="00C00778">
            <w:pPr>
              <w:jc w:val="both"/>
              <w:rPr>
                <w:rFonts w:ascii="Calibri" w:eastAsia="Times New Roman" w:hAnsi="Calibri" w:cs="Calibri"/>
              </w:rPr>
            </w:pPr>
            <w:r w:rsidRPr="00C00778">
              <w:rPr>
                <w:rFonts w:ascii="Calibri" w:eastAsia="Times New Roman" w:hAnsi="Calibri" w:cs="Calibri"/>
                <w:sz w:val="22"/>
                <w:szCs w:val="22"/>
              </w:rPr>
              <w:t>E-mail:</w:t>
            </w:r>
          </w:p>
        </w:tc>
        <w:sdt>
          <w:sdtPr>
            <w:rPr>
              <w:rFonts w:ascii="Calibri" w:eastAsia="Times New Roman" w:hAnsi="Calibri" w:cs="Calibri"/>
              <w:color w:val="C4BC96"/>
            </w:rPr>
            <w:id w:val="1463148494"/>
            <w:placeholder>
              <w:docPart w:val="8F68C8D153824C2E9D2234EE6570FC54"/>
            </w:placeholder>
          </w:sdtPr>
          <w:sdtEndPr/>
          <w:sdtContent>
            <w:tc>
              <w:tcPr>
                <w:tcW w:w="6499" w:type="dxa"/>
                <w:gridSpan w:val="3"/>
              </w:tcPr>
              <w:p w14:paraId="73A1EB73" w14:textId="77777777" w:rsidR="00C00778" w:rsidRPr="00C00778" w:rsidRDefault="00C00778" w:rsidP="00C00778">
                <w:pPr>
                  <w:jc w:val="both"/>
                  <w:rPr>
                    <w:rFonts w:ascii="Calibri" w:eastAsia="Times New Roman" w:hAnsi="Calibri" w:cs="Calibri"/>
                    <w:color w:val="C4BC96"/>
                  </w:rPr>
                </w:pPr>
                <w:r w:rsidRPr="00C00778">
                  <w:rPr>
                    <w:rFonts w:ascii="Calibri" w:eastAsia="Times New Roman" w:hAnsi="Calibri" w:cs="Calibri"/>
                    <w:color w:val="C4BC96"/>
                    <w:sz w:val="22"/>
                    <w:szCs w:val="22"/>
                  </w:rPr>
                  <w:t>Endereço de email</w:t>
                </w:r>
              </w:p>
            </w:tc>
          </w:sdtContent>
        </w:sdt>
      </w:tr>
      <w:tr w:rsidR="00C00778" w:rsidRPr="00C00778" w14:paraId="11EEC16B" w14:textId="77777777" w:rsidTr="00C00778">
        <w:trPr>
          <w:trHeight w:val="210"/>
        </w:trPr>
        <w:tc>
          <w:tcPr>
            <w:tcW w:w="1975" w:type="dxa"/>
            <w:shd w:val="clear" w:color="auto" w:fill="DBE5F1"/>
          </w:tcPr>
          <w:p w14:paraId="1CD5323E" w14:textId="77777777" w:rsidR="00C00778" w:rsidRPr="00C00778" w:rsidRDefault="00C00778" w:rsidP="00C00778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00778">
              <w:rPr>
                <w:rFonts w:ascii="Calibri" w:eastAsia="Times New Roman" w:hAnsi="Calibri" w:cs="Calibri"/>
                <w:sz w:val="22"/>
                <w:szCs w:val="22"/>
              </w:rPr>
              <w:t>Telefone:</w:t>
            </w:r>
          </w:p>
        </w:tc>
        <w:tc>
          <w:tcPr>
            <w:tcW w:w="6499" w:type="dxa"/>
            <w:gridSpan w:val="3"/>
          </w:tcPr>
          <w:sdt>
            <w:sdtPr>
              <w:rPr>
                <w:rFonts w:ascii="Calibri" w:eastAsia="Times New Roman" w:hAnsi="Calibri" w:cs="Calibri"/>
                <w:color w:val="C4BC96"/>
              </w:rPr>
              <w:id w:val="-1046219744"/>
              <w:placeholder>
                <w:docPart w:val="138DC92C5CA94C5D83397B63583A9404"/>
              </w:placeholder>
            </w:sdtPr>
            <w:sdtEndPr/>
            <w:sdtContent>
              <w:p w14:paraId="39F54898" w14:textId="77777777" w:rsidR="00C00778" w:rsidRPr="00C00778" w:rsidRDefault="00C00778" w:rsidP="00C00778">
                <w:pPr>
                  <w:jc w:val="both"/>
                  <w:rPr>
                    <w:rFonts w:ascii="Calibri" w:eastAsia="Times New Roman" w:hAnsi="Calibri" w:cs="Calibri"/>
                    <w:color w:val="C4BC96"/>
                    <w:sz w:val="22"/>
                    <w:szCs w:val="22"/>
                  </w:rPr>
                </w:pPr>
                <w:r w:rsidRPr="00C00778">
                  <w:rPr>
                    <w:rFonts w:ascii="Calibri" w:eastAsia="Times New Roman" w:hAnsi="Calibri" w:cs="Calibri"/>
                    <w:color w:val="C4BC96"/>
                    <w:sz w:val="22"/>
                    <w:szCs w:val="22"/>
                  </w:rPr>
                  <w:t>000000000</w:t>
                </w:r>
              </w:p>
            </w:sdtContent>
          </w:sdt>
        </w:tc>
      </w:tr>
      <w:tr w:rsidR="00C00778" w:rsidRPr="00C00778" w14:paraId="57DFEC36" w14:textId="77777777" w:rsidTr="00C00778">
        <w:trPr>
          <w:trHeight w:val="210"/>
        </w:trPr>
        <w:tc>
          <w:tcPr>
            <w:tcW w:w="1975" w:type="dxa"/>
            <w:shd w:val="clear" w:color="auto" w:fill="DBE5F1"/>
          </w:tcPr>
          <w:p w14:paraId="0F7EE351" w14:textId="77777777" w:rsidR="00C00778" w:rsidRPr="00C00778" w:rsidRDefault="00C00778" w:rsidP="00C00778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00778">
              <w:rPr>
                <w:rFonts w:ascii="Calibri" w:eastAsia="Times New Roman" w:hAnsi="Calibri" w:cs="Calibri"/>
                <w:sz w:val="22"/>
                <w:szCs w:val="22"/>
              </w:rPr>
              <w:t>NIF:</w:t>
            </w:r>
          </w:p>
        </w:tc>
        <w:tc>
          <w:tcPr>
            <w:tcW w:w="6499" w:type="dxa"/>
            <w:gridSpan w:val="3"/>
          </w:tcPr>
          <w:sdt>
            <w:sdtPr>
              <w:rPr>
                <w:rFonts w:ascii="Calibri" w:eastAsia="Times New Roman" w:hAnsi="Calibri" w:cs="Calibri"/>
              </w:rPr>
              <w:id w:val="-652131853"/>
              <w:placeholder>
                <w:docPart w:val="2B8B5E0BA16C401BB514E2C6A2964B0F"/>
              </w:placeholder>
            </w:sdtPr>
            <w:sdtEndPr/>
            <w:sdtContent>
              <w:p w14:paraId="11E34BCF" w14:textId="77777777" w:rsidR="00C00778" w:rsidRPr="00C00778" w:rsidRDefault="00C00778" w:rsidP="00C00778">
                <w:pPr>
                  <w:jc w:val="both"/>
                  <w:rPr>
                    <w:rFonts w:ascii="Calibri" w:eastAsia="Times New Roman" w:hAnsi="Calibri" w:cs="Calibri"/>
                    <w:color w:val="C4BC96"/>
                    <w:sz w:val="22"/>
                    <w:szCs w:val="22"/>
                  </w:rPr>
                </w:pPr>
                <w:r w:rsidRPr="00C00778">
                  <w:rPr>
                    <w:rFonts w:ascii="Calibri" w:eastAsia="Times New Roman" w:hAnsi="Calibri" w:cs="Calibri"/>
                    <w:color w:val="C4BC96"/>
                    <w:sz w:val="22"/>
                    <w:szCs w:val="22"/>
                  </w:rPr>
                  <w:t>000000000</w:t>
                </w:r>
              </w:p>
            </w:sdtContent>
          </w:sdt>
        </w:tc>
      </w:tr>
    </w:tbl>
    <w:p w14:paraId="2E7D0060" w14:textId="7E5E32C1" w:rsidR="00474AAF" w:rsidRDefault="00474AAF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222CE27" w14:textId="1A94C43C" w:rsidR="00C67BAA" w:rsidRDefault="00C67BAA" w:rsidP="00C67BAA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CONTACTO DE EMERGÊNCIA</w:t>
      </w:r>
    </w:p>
    <w:tbl>
      <w:tblPr>
        <w:tblStyle w:val="TabelacomGrelha"/>
        <w:tblW w:w="8474" w:type="dxa"/>
        <w:tblLook w:val="04A0" w:firstRow="1" w:lastRow="0" w:firstColumn="1" w:lastColumn="0" w:noHBand="0" w:noVBand="1"/>
      </w:tblPr>
      <w:tblGrid>
        <w:gridCol w:w="2907"/>
        <w:gridCol w:w="5567"/>
      </w:tblGrid>
      <w:tr w:rsidR="00C67BAA" w:rsidRPr="00DE4966" w14:paraId="5598D402" w14:textId="77777777" w:rsidTr="00751165">
        <w:trPr>
          <w:trHeight w:val="210"/>
        </w:trPr>
        <w:tc>
          <w:tcPr>
            <w:tcW w:w="2907" w:type="dxa"/>
            <w:shd w:val="clear" w:color="auto" w:fill="DBE5F1" w:themeFill="accent1" w:themeFillTint="33"/>
          </w:tcPr>
          <w:p w14:paraId="5C4B7101" w14:textId="77777777" w:rsidR="00C67BAA" w:rsidRPr="00DE4966" w:rsidRDefault="00C67BAA" w:rsidP="0075116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E4966">
              <w:rPr>
                <w:rFonts w:asciiTheme="majorHAnsi" w:hAnsiTheme="majorHAnsi" w:cstheme="majorHAnsi"/>
                <w:sz w:val="22"/>
                <w:szCs w:val="22"/>
              </w:rPr>
              <w:t>Nome:</w:t>
            </w:r>
          </w:p>
        </w:tc>
        <w:sdt>
          <w:sdtPr>
            <w:rPr>
              <w:rFonts w:asciiTheme="majorHAnsi" w:hAnsiTheme="majorHAnsi" w:cstheme="majorHAnsi"/>
              <w:color w:val="C4BC96" w:themeColor="background2" w:themeShade="BF"/>
              <w:sz w:val="22"/>
              <w:szCs w:val="22"/>
            </w:rPr>
            <w:id w:val="856462926"/>
            <w:placeholder>
              <w:docPart w:val="66C08526CC2C4537A7313387FD7F93DA"/>
            </w:placeholder>
            <w:showingPlcHdr/>
          </w:sdtPr>
          <w:sdtEndPr/>
          <w:sdtContent>
            <w:tc>
              <w:tcPr>
                <w:tcW w:w="5567" w:type="dxa"/>
              </w:tcPr>
              <w:p w14:paraId="553B0E1A" w14:textId="77777777" w:rsidR="00C67BAA" w:rsidRPr="00DE4966" w:rsidRDefault="00C67BAA" w:rsidP="00751165">
                <w:pPr>
                  <w:jc w:val="both"/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</w:pPr>
                <w:r w:rsidRPr="00DE4966"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Nome completo</w:t>
                </w:r>
              </w:p>
            </w:tc>
          </w:sdtContent>
        </w:sdt>
      </w:tr>
      <w:tr w:rsidR="008E083B" w:rsidRPr="00DE4966" w14:paraId="6C0EA95D" w14:textId="77777777" w:rsidTr="00C42C2C">
        <w:trPr>
          <w:trHeight w:val="210"/>
        </w:trPr>
        <w:tc>
          <w:tcPr>
            <w:tcW w:w="2907" w:type="dxa"/>
            <w:shd w:val="clear" w:color="auto" w:fill="DBE5F1" w:themeFill="accent1" w:themeFillTint="33"/>
          </w:tcPr>
          <w:p w14:paraId="7C62B804" w14:textId="77777777" w:rsidR="008E083B" w:rsidRPr="00DE4966" w:rsidRDefault="008E083B" w:rsidP="0075116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E4966">
              <w:rPr>
                <w:rFonts w:asciiTheme="majorHAnsi" w:hAnsiTheme="majorHAnsi" w:cstheme="majorHAnsi"/>
                <w:sz w:val="22"/>
                <w:szCs w:val="22"/>
              </w:rPr>
              <w:t>Telefone:</w:t>
            </w:r>
          </w:p>
        </w:tc>
        <w:tc>
          <w:tcPr>
            <w:tcW w:w="5567" w:type="dxa"/>
          </w:tcPr>
          <w:sdt>
            <w:sdtPr>
              <w:rPr>
                <w:rFonts w:asciiTheme="majorHAnsi" w:hAnsiTheme="majorHAnsi" w:cstheme="majorHAnsi"/>
                <w:color w:val="C4BC96" w:themeColor="background2" w:themeShade="BF"/>
                <w:sz w:val="22"/>
                <w:szCs w:val="22"/>
              </w:rPr>
              <w:id w:val="1102149501"/>
              <w:placeholder>
                <w:docPart w:val="DAE67FAB17CA414F972F19C8C7C49E8F"/>
              </w:placeholder>
            </w:sdtPr>
            <w:sdtEndPr/>
            <w:sdtContent>
              <w:p w14:paraId="2C7A54A9" w14:textId="4F6FCCBD" w:rsidR="008E083B" w:rsidRPr="00DE4966" w:rsidRDefault="008E083B" w:rsidP="00751165">
                <w:pPr>
                  <w:jc w:val="both"/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</w:pPr>
                <w:r w:rsidRPr="00DE4966"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000000000</w:t>
                </w:r>
              </w:p>
            </w:sdtContent>
          </w:sdt>
        </w:tc>
      </w:tr>
      <w:tr w:rsidR="008E083B" w:rsidRPr="00DE4966" w14:paraId="4972C6BB" w14:textId="77777777" w:rsidTr="004A6EB5">
        <w:trPr>
          <w:trHeight w:val="210"/>
        </w:trPr>
        <w:tc>
          <w:tcPr>
            <w:tcW w:w="2907" w:type="dxa"/>
            <w:shd w:val="clear" w:color="auto" w:fill="DBE5F1" w:themeFill="accent1" w:themeFillTint="33"/>
          </w:tcPr>
          <w:p w14:paraId="097C02D3" w14:textId="722C517E" w:rsidR="008E083B" w:rsidRPr="00DE4966" w:rsidRDefault="008E083B" w:rsidP="008E083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Grau Parentesco</w:t>
            </w:r>
          </w:p>
        </w:tc>
        <w:tc>
          <w:tcPr>
            <w:tcW w:w="5567" w:type="dxa"/>
          </w:tcPr>
          <w:sdt>
            <w:sdtPr>
              <w:rPr>
                <w:rFonts w:asciiTheme="majorHAnsi" w:hAnsiTheme="majorHAnsi" w:cstheme="majorHAnsi"/>
                <w:color w:val="C4BC96" w:themeColor="background2" w:themeShade="BF"/>
                <w:sz w:val="22"/>
                <w:szCs w:val="22"/>
              </w:rPr>
              <w:id w:val="1275517330"/>
              <w:placeholder>
                <w:docPart w:val="593E2B82AE054C4E8A76A01EC2CD1A32"/>
              </w:placeholder>
            </w:sdtPr>
            <w:sdtEndPr/>
            <w:sdtContent>
              <w:p w14:paraId="39994EDA" w14:textId="745F0054" w:rsidR="008E083B" w:rsidRDefault="008E083B" w:rsidP="008E083B">
                <w:pPr>
                  <w:jc w:val="both"/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</w:pPr>
                <w:r w:rsidRPr="004E0F52"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Clique ou toque aqui para introduzir texto.</w:t>
                </w:r>
              </w:p>
            </w:sdtContent>
          </w:sdt>
        </w:tc>
      </w:tr>
    </w:tbl>
    <w:p w14:paraId="16ED5EB3" w14:textId="77777777" w:rsidR="008E083B" w:rsidRDefault="008E083B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156E8D3" w14:textId="77777777" w:rsidR="00CF6A1F" w:rsidRDefault="00CF6A1F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011D0AD" w14:textId="77777777" w:rsidR="00CF6A1F" w:rsidRDefault="00CF6A1F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9F4A03D" w14:textId="77777777" w:rsidR="00CF6A1F" w:rsidRDefault="00CF6A1F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D5DA0CD" w14:textId="77777777" w:rsidR="00CF6A1F" w:rsidRDefault="00CF6A1F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A56311E" w14:textId="77777777" w:rsidR="00CF6A1F" w:rsidRDefault="00CF6A1F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71C9ED5" w14:textId="77777777" w:rsidR="00CF6A1F" w:rsidRDefault="00CF6A1F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6C63FBF" w14:textId="77777777" w:rsidR="00CF6A1F" w:rsidRDefault="00CF6A1F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579D304" w14:textId="77777777" w:rsidR="00CF6A1F" w:rsidRDefault="00CF6A1F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6443A65" w14:textId="77777777" w:rsidR="00CF6A1F" w:rsidRDefault="00CF6A1F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CF77EFD" w14:textId="77777777" w:rsidR="00CF6A1F" w:rsidRDefault="00CF6A1F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61653425" w14:textId="77777777" w:rsidR="00CF6A1F" w:rsidRDefault="00CF6A1F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B611581" w14:textId="77777777" w:rsidR="00CF6A1F" w:rsidRDefault="00CF6A1F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369F4F0" w14:textId="77777777" w:rsidR="00CF6A1F" w:rsidRDefault="00CF6A1F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C1936C0" w14:textId="77777777" w:rsidR="00CF6A1F" w:rsidRDefault="00CF6A1F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B62CFFD" w14:textId="77777777" w:rsidR="00B93F32" w:rsidRDefault="00B93F32" w:rsidP="00CF6A1F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FA8E688" w14:textId="067E6E86" w:rsidR="00C67BAA" w:rsidRDefault="00CF6A1F" w:rsidP="00CF6A1F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474AAF">
        <w:rPr>
          <w:rFonts w:asciiTheme="majorHAnsi" w:hAnsiTheme="majorHAnsi" w:cstheme="majorHAnsi"/>
          <w:b/>
          <w:bCs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DE1820" wp14:editId="35897038">
                <wp:simplePos x="0" y="0"/>
                <wp:positionH relativeFrom="column">
                  <wp:posOffset>-3810</wp:posOffset>
                </wp:positionH>
                <wp:positionV relativeFrom="paragraph">
                  <wp:posOffset>250825</wp:posOffset>
                </wp:positionV>
                <wp:extent cx="5391150" cy="238125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23812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370FB" w14:textId="5976338E" w:rsidR="000E1F55" w:rsidRPr="00CF6A1F" w:rsidRDefault="00474AAF" w:rsidP="000E1F55">
                            <w:pPr>
                              <w:spacing w:line="276" w:lineRule="auto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CF6A1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Eu,</w:t>
                            </w:r>
                            <w:r w:rsidR="006F6B16" w:rsidRPr="00CF6A1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  <w:id w:val="-1206319734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6F6B16" w:rsidRPr="00CF6A1F">
                                  <w:rPr>
                                    <w:rStyle w:val="TextodoMarcadordePosio"/>
                                    <w:rFonts w:asciiTheme="majorHAnsi" w:hAnsiTheme="majorHAnsi" w:cstheme="majorHAnsi"/>
                                    <w:sz w:val="22"/>
                                    <w:szCs w:val="22"/>
                                  </w:rPr>
                                  <w:t>Clique ou toque aqui para introduzir texto.</w:t>
                                </w:r>
                              </w:sdtContent>
                            </w:sdt>
                            <w:r w:rsidR="006F6B16" w:rsidRPr="00CF6A1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,</w:t>
                            </w:r>
                            <w:r w:rsidRPr="00CF6A1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Encarregado(a) de Educação do Residente</w:t>
                            </w:r>
                            <w:r w:rsidR="006F6B16" w:rsidRPr="00CF6A1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  <w:id w:val="1906025014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6F6B16" w:rsidRPr="00CF6A1F">
                                  <w:rPr>
                                    <w:rStyle w:val="TextodoMarcadordePosio"/>
                                    <w:rFonts w:asciiTheme="majorHAnsi" w:hAnsiTheme="majorHAnsi" w:cstheme="majorHAnsi"/>
                                    <w:sz w:val="22"/>
                                    <w:szCs w:val="22"/>
                                  </w:rPr>
                                  <w:t>Clique ou toque aqui para introduzir texto.</w:t>
                                </w:r>
                              </w:sdtContent>
                            </w:sdt>
                            <w:r w:rsidR="006F6B16" w:rsidRPr="00CF6A1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CF6A1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declaro que autorizo o(a) meu(minha) educando(a) a sair da Residência da FPB:</w:t>
                            </w:r>
                          </w:p>
                          <w:tbl>
                            <w:tblPr>
                              <w:tblStyle w:val="TabelacomGrelha"/>
                              <w:tblW w:w="807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508"/>
                              <w:gridCol w:w="567"/>
                            </w:tblGrid>
                            <w:tr w:rsidR="00474AAF" w:rsidRPr="00CF6A1F" w14:paraId="30479B53" w14:textId="77777777" w:rsidTr="00600719">
                              <w:tc>
                                <w:tcPr>
                                  <w:tcW w:w="7508" w:type="dxa"/>
                                  <w:shd w:val="clear" w:color="auto" w:fill="DBE5F1" w:themeFill="accent1" w:themeFillTint="33"/>
                                </w:tcPr>
                                <w:p w14:paraId="3BA88CA1" w14:textId="77777777" w:rsidR="00474AAF" w:rsidRPr="00CF6A1F" w:rsidRDefault="00474AAF" w:rsidP="000E1F55">
                                  <w:pPr>
                                    <w:pStyle w:val="PargrafodaLista"/>
                                    <w:ind w:left="0"/>
                                    <w:jc w:val="both"/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bookmarkStart w:id="2" w:name="_Hlk187403372"/>
                                  <w:r w:rsidRPr="00CF6A1F"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 xml:space="preserve">Livremente, </w:t>
                                  </w:r>
                                  <w:r w:rsidRPr="00CF6A1F">
                                    <w:rPr>
                                      <w:rFonts w:asciiTheme="majorHAnsi" w:hAnsiTheme="majorHAnsi" w:cstheme="majorHAnsi"/>
                                      <w:color w:val="221E1F"/>
                                      <w:sz w:val="22"/>
                                      <w:szCs w:val="22"/>
                                    </w:rPr>
                                    <w:t>podendo o residente optar pelo meio de transporte e/ou companhia que</w:t>
                                  </w:r>
                                  <w:r w:rsidRPr="00CF6A1F"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F6A1F">
                                    <w:rPr>
                                      <w:rFonts w:asciiTheme="majorHAnsi" w:hAnsiTheme="majorHAnsi" w:cstheme="majorHAnsi"/>
                                      <w:color w:val="221E1F"/>
                                      <w:sz w:val="22"/>
                                      <w:szCs w:val="22"/>
                                    </w:rPr>
                                    <w:t>entender, ficando a FPB sem qualquer responsabilidade durante o período de ausência do residente.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Theme="majorHAnsi" w:hAnsiTheme="majorHAnsi" w:cstheme="majorHAnsi"/>
                                    <w:sz w:val="22"/>
                                    <w:szCs w:val="22"/>
                                  </w:rPr>
                                  <w:id w:val="-113418012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14:paraId="4C27DC9F" w14:textId="77777777" w:rsidR="00474AAF" w:rsidRPr="00CF6A1F" w:rsidRDefault="00474AAF" w:rsidP="000E1F55">
                                      <w:pPr>
                                        <w:pStyle w:val="PargrafodaLista"/>
                                        <w:ind w:left="0"/>
                                        <w:jc w:val="both"/>
                                        <w:rPr>
                                          <w:rFonts w:asciiTheme="majorHAnsi" w:hAnsiTheme="majorHAnsi" w:cstheme="majorHAnsi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CF6A1F">
                                        <w:rPr>
                                          <w:rFonts w:ascii="Segoe UI Symbol" w:eastAsia="MS Gothic" w:hAnsi="Segoe UI Symbol" w:cs="Segoe UI Symbol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74AAF" w:rsidRPr="00CF6A1F" w14:paraId="555CC045" w14:textId="77777777" w:rsidTr="00600719">
                              <w:trPr>
                                <w:trHeight w:val="516"/>
                              </w:trPr>
                              <w:tc>
                                <w:tcPr>
                                  <w:tcW w:w="7508" w:type="dxa"/>
                                  <w:shd w:val="clear" w:color="auto" w:fill="DBE5F1" w:themeFill="accent1" w:themeFillTint="33"/>
                                </w:tcPr>
                                <w:p w14:paraId="461E97A5" w14:textId="42E5F88E" w:rsidR="00600719" w:rsidRPr="00CF6A1F" w:rsidRDefault="00474AAF" w:rsidP="000E1F55">
                                  <w:pPr>
                                    <w:jc w:val="both"/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 w:rsidRPr="00CF6A1F"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Somente durante o horário escolar e treinos PAAR.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Theme="majorHAnsi" w:hAnsiTheme="majorHAnsi" w:cstheme="majorHAnsi"/>
                                    <w:sz w:val="22"/>
                                    <w:szCs w:val="22"/>
                                  </w:rPr>
                                  <w:id w:val="-115167309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14:paraId="1EAC5C47" w14:textId="77777777" w:rsidR="00474AAF" w:rsidRPr="00CF6A1F" w:rsidRDefault="00474AAF" w:rsidP="000E1F55">
                                      <w:pPr>
                                        <w:pStyle w:val="PargrafodaLista"/>
                                        <w:ind w:left="0"/>
                                        <w:jc w:val="both"/>
                                        <w:rPr>
                                          <w:rFonts w:asciiTheme="majorHAnsi" w:hAnsiTheme="majorHAnsi" w:cstheme="majorHAnsi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CF6A1F">
                                        <w:rPr>
                                          <w:rFonts w:ascii="Segoe UI Symbol" w:eastAsia="MS Gothic" w:hAnsi="Segoe UI Symbol" w:cs="Segoe UI Symbol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74AAF" w:rsidRPr="00CF6A1F" w14:paraId="237D6BD7" w14:textId="77777777" w:rsidTr="00600719">
                              <w:tc>
                                <w:tcPr>
                                  <w:tcW w:w="7508" w:type="dxa"/>
                                  <w:shd w:val="clear" w:color="auto" w:fill="DBE5F1" w:themeFill="accent1" w:themeFillTint="33"/>
                                </w:tcPr>
                                <w:p w14:paraId="624904E9" w14:textId="77777777" w:rsidR="00474AAF" w:rsidRPr="00CF6A1F" w:rsidRDefault="00474AAF" w:rsidP="000E1F55">
                                  <w:pPr>
                                    <w:jc w:val="both"/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r w:rsidRPr="00CF6A1F"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 xml:space="preserve">Fora de horário escolar e treinos PAAR, </w:t>
                                  </w:r>
                                  <w:r w:rsidRPr="00CF6A1F">
                                    <w:rPr>
                                      <w:rFonts w:asciiTheme="majorHAnsi" w:hAnsiTheme="majorHAnsi" w:cstheme="majorHAnsi"/>
                                      <w:color w:val="221E1F"/>
                                      <w:sz w:val="22"/>
                                      <w:szCs w:val="22"/>
                                    </w:rPr>
                                    <w:t xml:space="preserve">mediante solicitação dos pais/representantes </w:t>
                                  </w:r>
                                  <w:proofErr w:type="gramStart"/>
                                  <w:r w:rsidRPr="00CF6A1F">
                                    <w:rPr>
                                      <w:rFonts w:asciiTheme="majorHAnsi" w:hAnsiTheme="majorHAnsi" w:cstheme="majorHAnsi"/>
                                      <w:color w:val="221E1F"/>
                                      <w:sz w:val="22"/>
                                      <w:szCs w:val="22"/>
                                    </w:rPr>
                                    <w:t>legais.</w:t>
                                  </w:r>
                                  <w:r w:rsidRPr="00CF6A1F">
                                    <w:rPr>
                                      <w:rFonts w:asciiTheme="majorHAnsi" w:hAnsiTheme="majorHAnsi" w:cstheme="majorHAnsi"/>
                                      <w:i/>
                                      <w:iCs/>
                                      <w:color w:val="221E1F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  <w:proofErr w:type="gramEnd"/>
                                </w:p>
                              </w:tc>
                              <w:sdt>
                                <w:sdtPr>
                                  <w:rPr>
                                    <w:rFonts w:asciiTheme="majorHAnsi" w:hAnsiTheme="majorHAnsi" w:cstheme="majorHAnsi"/>
                                    <w:sz w:val="22"/>
                                    <w:szCs w:val="22"/>
                                  </w:rPr>
                                  <w:id w:val="137890299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14:paraId="264E436D" w14:textId="77777777" w:rsidR="00474AAF" w:rsidRPr="00CF6A1F" w:rsidRDefault="00474AAF" w:rsidP="000E1F55">
                                      <w:pPr>
                                        <w:pStyle w:val="PargrafodaLista"/>
                                        <w:ind w:left="0"/>
                                        <w:jc w:val="both"/>
                                        <w:rPr>
                                          <w:rFonts w:asciiTheme="majorHAnsi" w:hAnsiTheme="majorHAnsi" w:cstheme="majorHAnsi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CF6A1F">
                                        <w:rPr>
                                          <w:rFonts w:ascii="Segoe UI Symbol" w:eastAsia="MS Gothic" w:hAnsi="Segoe UI Symbol" w:cs="Segoe UI Symbol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bookmarkEnd w:id="2"/>
                          <w:p w14:paraId="5DA6A5C2" w14:textId="7C708158" w:rsidR="006F6B16" w:rsidRPr="00CF6A1F" w:rsidRDefault="00474AAF" w:rsidP="000E1F55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CF6A1F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*Deverá ser informado o motivo e as horas de regresso à Residência, que deverá ser</w:t>
                            </w:r>
                            <w:r w:rsidRPr="00CF6A1F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221E1F"/>
                                <w:sz w:val="22"/>
                                <w:szCs w:val="22"/>
                              </w:rPr>
                              <w:t xml:space="preserve"> de acordo com as normas de funcionamento,</w:t>
                            </w:r>
                            <w:r w:rsidRPr="00CF6A1F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devendo ser enviado e-mail para o </w:t>
                            </w:r>
                            <w:hyperlink r:id="rId8" w:history="1">
                              <w:r w:rsidRPr="00CF6A1F">
                                <w:rPr>
                                  <w:rStyle w:val="Hiperligao"/>
                                  <w:rFonts w:asciiTheme="majorHAnsi" w:hAnsiTheme="majorHAnsi" w:cstheme="majorHAnsi"/>
                                  <w:i/>
                                  <w:iCs/>
                                  <w:sz w:val="22"/>
                                  <w:szCs w:val="22"/>
                                </w:rPr>
                                <w:t>geral@fpbadminton.pt</w:t>
                              </w:r>
                            </w:hyperlink>
                            <w:r w:rsidRPr="00CF6A1F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por parte do EE com a informação acima referida e dentro do horário de funcionamento dos Serviços FPB (2ª a 6ª das 9h às 18h).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E182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.3pt;margin-top:19.75pt;width:424.5pt;height:18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" fillcolor="white [3201]" strokecolor="#95b3d7 [1940]">
                <v:textbox>
                  <w:txbxContent>
                    <w:p w14:paraId="7F1370FB" w14:textId="5976338E" w:rsidR="000E1F55" w:rsidRPr="00CF6A1F" w:rsidRDefault="00474AAF" w:rsidP="000E1F55">
                      <w:pPr>
                        <w:spacing w:line="276" w:lineRule="auto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CF6A1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Eu,</w:t>
                      </w:r>
                      <w:r w:rsidR="006F6B16" w:rsidRPr="00CF6A1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asciiTheme="majorHAnsi" w:hAnsiTheme="majorHAnsi" w:cstheme="majorHAnsi"/>
                            <w:sz w:val="22"/>
                            <w:szCs w:val="22"/>
                          </w:rPr>
                          <w:id w:val="-1206319734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="006F6B16" w:rsidRPr="00CF6A1F">
                            <w:rPr>
                              <w:rStyle w:val="TextodoMarcadordePosio"/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Clique ou toque aqui para introduzir texto.</w:t>
                          </w:r>
                        </w:sdtContent>
                      </w:sdt>
                      <w:r w:rsidR="006F6B16" w:rsidRPr="00CF6A1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,</w:t>
                      </w:r>
                      <w:r w:rsidRPr="00CF6A1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Encarregado(a) de Educação do Residente</w:t>
                      </w:r>
                      <w:r w:rsidR="006F6B16" w:rsidRPr="00CF6A1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, </w:t>
                      </w:r>
                      <w:sdt>
                        <w:sdtPr>
                          <w:rPr>
                            <w:rFonts w:asciiTheme="majorHAnsi" w:hAnsiTheme="majorHAnsi" w:cstheme="majorHAnsi"/>
                            <w:sz w:val="22"/>
                            <w:szCs w:val="22"/>
                          </w:rPr>
                          <w:id w:val="1906025014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="006F6B16" w:rsidRPr="00CF6A1F">
                            <w:rPr>
                              <w:rStyle w:val="TextodoMarcadordePosio"/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Clique ou toque aqui para introduzir texto.</w:t>
                          </w:r>
                        </w:sdtContent>
                      </w:sdt>
                      <w:r w:rsidR="006F6B16" w:rsidRPr="00CF6A1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, </w:t>
                      </w:r>
                      <w:r w:rsidRPr="00CF6A1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declaro que autorizo o(a) meu(minha) educando(a) a sair da Residência da FPB:</w:t>
                      </w:r>
                    </w:p>
                    <w:tbl>
                      <w:tblPr>
                        <w:tblStyle w:val="TabelacomGrelha"/>
                        <w:tblW w:w="8075" w:type="dxa"/>
                        <w:tblLook w:val="04A0" w:firstRow="1" w:lastRow="0" w:firstColumn="1" w:lastColumn="0" w:noHBand="0" w:noVBand="1"/>
                      </w:tblPr>
                      <w:tblGrid>
                        <w:gridCol w:w="7508"/>
                        <w:gridCol w:w="567"/>
                      </w:tblGrid>
                      <w:tr w:rsidR="00474AAF" w:rsidRPr="00CF6A1F" w14:paraId="30479B53" w14:textId="77777777" w:rsidTr="00600719">
                        <w:tc>
                          <w:tcPr>
                            <w:tcW w:w="7508" w:type="dxa"/>
                            <w:shd w:val="clear" w:color="auto" w:fill="DBE5F1" w:themeFill="accent1" w:themeFillTint="33"/>
                          </w:tcPr>
                          <w:p w14:paraId="3BA88CA1" w14:textId="77777777" w:rsidR="00474AAF" w:rsidRPr="00CF6A1F" w:rsidRDefault="00474AAF" w:rsidP="000E1F55">
                            <w:pPr>
                              <w:pStyle w:val="PargrafodaLista"/>
                              <w:ind w:left="0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bookmarkStart w:id="3" w:name="_Hlk187403372"/>
                            <w:r w:rsidRPr="00CF6A1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Livremente, </w:t>
                            </w:r>
                            <w:r w:rsidRPr="00CF6A1F">
                              <w:rPr>
                                <w:rFonts w:asciiTheme="majorHAnsi" w:hAnsiTheme="majorHAnsi" w:cstheme="majorHAnsi"/>
                                <w:color w:val="221E1F"/>
                                <w:sz w:val="22"/>
                                <w:szCs w:val="22"/>
                              </w:rPr>
                              <w:t>podendo o residente optar pelo meio de transporte e/ou companhia que</w:t>
                            </w:r>
                            <w:r w:rsidRPr="00CF6A1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F6A1F">
                              <w:rPr>
                                <w:rFonts w:asciiTheme="majorHAnsi" w:hAnsiTheme="majorHAnsi" w:cstheme="majorHAnsi"/>
                                <w:color w:val="221E1F"/>
                                <w:sz w:val="22"/>
                                <w:szCs w:val="22"/>
                              </w:rPr>
                              <w:t>entender, ficando a FPB sem qualquer responsabilidade durante o período de ausência do residente.</w:t>
                            </w:r>
                          </w:p>
                        </w:tc>
                        <w:sdt>
                          <w:sdtPr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id w:val="-113418012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14:paraId="4C27DC9F" w14:textId="77777777" w:rsidR="00474AAF" w:rsidRPr="00CF6A1F" w:rsidRDefault="00474AAF" w:rsidP="000E1F55">
                                <w:pPr>
                                  <w:pStyle w:val="PargrafodaLista"/>
                                  <w:ind w:left="0"/>
                                  <w:jc w:val="both"/>
                                  <w:rPr>
                                    <w:rFonts w:asciiTheme="majorHAnsi" w:hAnsiTheme="majorHAnsi" w:cstheme="majorHAnsi"/>
                                    <w:sz w:val="22"/>
                                    <w:szCs w:val="22"/>
                                  </w:rPr>
                                </w:pPr>
                                <w:r w:rsidRPr="00CF6A1F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474AAF" w:rsidRPr="00CF6A1F" w14:paraId="555CC045" w14:textId="77777777" w:rsidTr="00600719">
                        <w:trPr>
                          <w:trHeight w:val="516"/>
                        </w:trPr>
                        <w:tc>
                          <w:tcPr>
                            <w:tcW w:w="7508" w:type="dxa"/>
                            <w:shd w:val="clear" w:color="auto" w:fill="DBE5F1" w:themeFill="accent1" w:themeFillTint="33"/>
                          </w:tcPr>
                          <w:p w14:paraId="461E97A5" w14:textId="42E5F88E" w:rsidR="00600719" w:rsidRPr="00CF6A1F" w:rsidRDefault="00474AAF" w:rsidP="000E1F55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CF6A1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Somente durante o horário escolar e treinos PAAR.</w:t>
                            </w:r>
                          </w:p>
                        </w:tc>
                        <w:sdt>
                          <w:sdtPr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id w:val="-115167309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14:paraId="1EAC5C47" w14:textId="77777777" w:rsidR="00474AAF" w:rsidRPr="00CF6A1F" w:rsidRDefault="00474AAF" w:rsidP="000E1F55">
                                <w:pPr>
                                  <w:pStyle w:val="PargrafodaLista"/>
                                  <w:ind w:left="0"/>
                                  <w:jc w:val="both"/>
                                  <w:rPr>
                                    <w:rFonts w:asciiTheme="majorHAnsi" w:hAnsiTheme="majorHAnsi" w:cstheme="majorHAnsi"/>
                                    <w:sz w:val="22"/>
                                    <w:szCs w:val="22"/>
                                  </w:rPr>
                                </w:pPr>
                                <w:r w:rsidRPr="00CF6A1F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474AAF" w:rsidRPr="00CF6A1F" w14:paraId="237D6BD7" w14:textId="77777777" w:rsidTr="00600719">
                        <w:tc>
                          <w:tcPr>
                            <w:tcW w:w="7508" w:type="dxa"/>
                            <w:shd w:val="clear" w:color="auto" w:fill="DBE5F1" w:themeFill="accent1" w:themeFillTint="33"/>
                          </w:tcPr>
                          <w:p w14:paraId="624904E9" w14:textId="77777777" w:rsidR="00474AAF" w:rsidRPr="00CF6A1F" w:rsidRDefault="00474AAF" w:rsidP="000E1F55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CF6A1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Fora de horário escolar e treinos PAAR, </w:t>
                            </w:r>
                            <w:r w:rsidRPr="00CF6A1F">
                              <w:rPr>
                                <w:rFonts w:asciiTheme="majorHAnsi" w:hAnsiTheme="majorHAnsi" w:cstheme="majorHAnsi"/>
                                <w:color w:val="221E1F"/>
                                <w:sz w:val="22"/>
                                <w:szCs w:val="22"/>
                              </w:rPr>
                              <w:t xml:space="preserve">mediante solicitação dos pais/representantes </w:t>
                            </w:r>
                            <w:proofErr w:type="gramStart"/>
                            <w:r w:rsidRPr="00CF6A1F">
                              <w:rPr>
                                <w:rFonts w:asciiTheme="majorHAnsi" w:hAnsiTheme="majorHAnsi" w:cstheme="majorHAnsi"/>
                                <w:color w:val="221E1F"/>
                                <w:sz w:val="22"/>
                                <w:szCs w:val="22"/>
                              </w:rPr>
                              <w:t>legais.</w:t>
                            </w:r>
                            <w:r w:rsidRPr="00CF6A1F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221E1F"/>
                                <w:sz w:val="22"/>
                                <w:szCs w:val="22"/>
                              </w:rPr>
                              <w:t>*</w:t>
                            </w:r>
                            <w:proofErr w:type="gramEnd"/>
                          </w:p>
                        </w:tc>
                        <w:sdt>
                          <w:sdtPr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id w:val="137890299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14:paraId="264E436D" w14:textId="77777777" w:rsidR="00474AAF" w:rsidRPr="00CF6A1F" w:rsidRDefault="00474AAF" w:rsidP="000E1F55">
                                <w:pPr>
                                  <w:pStyle w:val="PargrafodaLista"/>
                                  <w:ind w:left="0"/>
                                  <w:jc w:val="both"/>
                                  <w:rPr>
                                    <w:rFonts w:asciiTheme="majorHAnsi" w:hAnsiTheme="majorHAnsi" w:cstheme="majorHAnsi"/>
                                    <w:sz w:val="22"/>
                                    <w:szCs w:val="22"/>
                                  </w:rPr>
                                </w:pPr>
                                <w:r w:rsidRPr="00CF6A1F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bookmarkEnd w:id="3"/>
                    <w:p w14:paraId="5DA6A5C2" w14:textId="7C708158" w:rsidR="006F6B16" w:rsidRPr="00CF6A1F" w:rsidRDefault="00474AAF" w:rsidP="000E1F55">
                      <w:pPr>
                        <w:jc w:val="both"/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</w:pPr>
                      <w:r w:rsidRPr="00CF6A1F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*Deverá ser informado o motivo e as horas de regresso à Residência, que deverá ser</w:t>
                      </w:r>
                      <w:r w:rsidRPr="00CF6A1F">
                        <w:rPr>
                          <w:rFonts w:asciiTheme="majorHAnsi" w:hAnsiTheme="majorHAnsi" w:cstheme="majorHAnsi"/>
                          <w:i/>
                          <w:iCs/>
                          <w:color w:val="221E1F"/>
                          <w:sz w:val="22"/>
                          <w:szCs w:val="22"/>
                        </w:rPr>
                        <w:t xml:space="preserve"> de acordo com as normas de funcionamento,</w:t>
                      </w:r>
                      <w:r w:rsidRPr="00CF6A1F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 xml:space="preserve"> devendo ser enviado e-mail para o </w:t>
                      </w:r>
                      <w:hyperlink r:id="rId9" w:history="1">
                        <w:r w:rsidRPr="00CF6A1F">
                          <w:rPr>
                            <w:rStyle w:val="Hiperligao"/>
                            <w:rFonts w:asciiTheme="majorHAnsi" w:hAnsiTheme="majorHAnsi" w:cstheme="majorHAnsi"/>
                            <w:i/>
                            <w:iCs/>
                            <w:sz w:val="22"/>
                            <w:szCs w:val="22"/>
                          </w:rPr>
                          <w:t>geral@fpbadminton.pt</w:t>
                        </w:r>
                      </w:hyperlink>
                      <w:r w:rsidRPr="00CF6A1F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 xml:space="preserve"> por parte do EE com a informação acima referida e dentro do horário de funcionamento dos Serviços FPB (2ª a 6ª das 9h às 18h).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4AAF" w:rsidRPr="00474AAF">
        <w:rPr>
          <w:rFonts w:asciiTheme="majorHAnsi" w:hAnsiTheme="majorHAnsi" w:cstheme="majorHAnsi"/>
          <w:b/>
          <w:bCs/>
          <w:sz w:val="22"/>
          <w:szCs w:val="22"/>
        </w:rPr>
        <w:t>AUTORIZAÇÃO DE SAÍDA DA RESIDÊNCIA FPB</w:t>
      </w:r>
      <w:r w:rsidR="006F6B16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6F6B16" w:rsidRPr="00322116">
        <w:rPr>
          <w:rFonts w:asciiTheme="majorHAnsi" w:hAnsiTheme="majorHAnsi" w:cstheme="majorHAnsi"/>
          <w:b/>
          <w:sz w:val="22"/>
          <w:szCs w:val="22"/>
        </w:rPr>
        <w:t>(EM CASO DE MENOR)</w:t>
      </w:r>
    </w:p>
    <w:p w14:paraId="3A9CB84D" w14:textId="276F0E4E" w:rsidR="00C00778" w:rsidRDefault="00C00778" w:rsidP="00C00778">
      <w:pPr>
        <w:spacing w:after="160" w:line="259" w:lineRule="auto"/>
        <w:jc w:val="both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</w:p>
    <w:p w14:paraId="34E87C6D" w14:textId="6A847FE1" w:rsidR="00C00778" w:rsidRPr="008A1902" w:rsidRDefault="00C00778" w:rsidP="00C00778">
      <w:pPr>
        <w:spacing w:after="160" w:line="259" w:lineRule="auto"/>
        <w:jc w:val="both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8A1902">
        <w:rPr>
          <w:rFonts w:cstheme="minorHAnsi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8C0A19" wp14:editId="1C3E4255">
                <wp:simplePos x="0" y="0"/>
                <wp:positionH relativeFrom="column">
                  <wp:posOffset>30480</wp:posOffset>
                </wp:positionH>
                <wp:positionV relativeFrom="paragraph">
                  <wp:posOffset>304165</wp:posOffset>
                </wp:positionV>
                <wp:extent cx="5353050" cy="1085850"/>
                <wp:effectExtent l="0" t="0" r="19050" b="1905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0858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ajorHAnsi" w:hAnsiTheme="majorHAnsi" w:cstheme="majorHAnsi"/>
                                <w:color w:val="C4BC96" w:themeColor="background2" w:themeShade="BF"/>
                                <w:sz w:val="22"/>
                                <w:szCs w:val="22"/>
                              </w:rPr>
                              <w:id w:val="1835184537"/>
                            </w:sdtPr>
                            <w:sdtEndPr/>
                            <w:sdtContent>
                              <w:p w14:paraId="6013178B" w14:textId="77777777" w:rsidR="00F9201E" w:rsidRPr="00DE4966" w:rsidRDefault="00F9201E" w:rsidP="0059080E">
                                <w:pPr>
                                  <w:tabs>
                                    <w:tab w:val="left" w:pos="1800"/>
                                  </w:tabs>
                                  <w:rPr>
                                    <w:rFonts w:asciiTheme="majorHAnsi" w:hAnsiTheme="majorHAnsi" w:cstheme="majorHAnsi"/>
                                    <w:color w:val="C4BC96" w:themeColor="background2" w:themeShade="BF"/>
                                    <w:sz w:val="22"/>
                                    <w:szCs w:val="22"/>
                                  </w:rPr>
                                </w:pPr>
                                <w:r w:rsidRPr="004E0F52">
                                  <w:rPr>
                                    <w:rFonts w:asciiTheme="majorHAnsi" w:hAnsiTheme="majorHAnsi" w:cstheme="majorHAnsi"/>
                                    <w:color w:val="C4BC96" w:themeColor="background2" w:themeShade="BF"/>
                                    <w:sz w:val="22"/>
                                    <w:szCs w:val="22"/>
                                  </w:rPr>
                                  <w:t>Clique ou toque aqui para introduzir texto.</w:t>
                                </w:r>
                              </w:p>
                            </w:sdtContent>
                          </w:sdt>
                          <w:p w14:paraId="2303358C" w14:textId="77777777" w:rsidR="00F9201E" w:rsidRDefault="00F9201E" w:rsidP="0059080E">
                            <w:pPr>
                              <w:tabs>
                                <w:tab w:val="left" w:pos="180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C0A19" id="_x0000_s1027" type="#_x0000_t202" style="position:absolute;left:0;text-align:left;margin-left:2.4pt;margin-top:23.95pt;width:421.5pt;height:8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" fillcolor="white [3201]" strokecolor="#b8cce4 [1300]">
                <v:textbox>
                  <w:txbxContent>
                    <w:sdt>
                      <w:sdtPr>
                        <w:rPr>
                          <w:rFonts w:asciiTheme="majorHAnsi" w:hAnsiTheme="majorHAnsi" w:cstheme="majorHAnsi"/>
                          <w:color w:val="C4BC96" w:themeColor="background2" w:themeShade="BF"/>
                          <w:sz w:val="22"/>
                          <w:szCs w:val="22"/>
                        </w:rPr>
                        <w:id w:val="1835184537"/>
                      </w:sdtPr>
                      <w:sdtEndPr/>
                      <w:sdtContent>
                        <w:p w14:paraId="6013178B" w14:textId="77777777" w:rsidR="00F9201E" w:rsidRPr="00DE4966" w:rsidRDefault="00F9201E" w:rsidP="0059080E">
                          <w:pPr>
                            <w:tabs>
                              <w:tab w:val="left" w:pos="1800"/>
                            </w:tabs>
                            <w:rPr>
                              <w:rFonts w:asciiTheme="majorHAnsi" w:hAnsiTheme="majorHAnsi" w:cstheme="majorHAnsi"/>
                              <w:color w:val="C4BC96" w:themeColor="background2" w:themeShade="BF"/>
                              <w:sz w:val="22"/>
                              <w:szCs w:val="22"/>
                            </w:rPr>
                          </w:pPr>
                          <w:r w:rsidRPr="004E0F52">
                            <w:rPr>
                              <w:rFonts w:asciiTheme="majorHAnsi" w:hAnsiTheme="majorHAnsi" w:cstheme="majorHAnsi"/>
                              <w:color w:val="C4BC96" w:themeColor="background2" w:themeShade="BF"/>
                              <w:sz w:val="22"/>
                              <w:szCs w:val="22"/>
                            </w:rPr>
                            <w:t>Clique ou toque aqui para introduzir texto.</w:t>
                          </w:r>
                        </w:p>
                      </w:sdtContent>
                    </w:sdt>
                    <w:p w14:paraId="2303358C" w14:textId="77777777" w:rsidR="00F9201E" w:rsidRDefault="00F9201E" w:rsidP="0059080E">
                      <w:pPr>
                        <w:tabs>
                          <w:tab w:val="left" w:pos="1800"/>
                        </w:tabs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0077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</w:t>
      </w:r>
      <w:r w:rsidRPr="008A1902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Outras </w:t>
      </w:r>
      <w:r>
        <w:rPr>
          <w:rFonts w:asciiTheme="majorHAnsi" w:hAnsiTheme="majorHAnsi" w:cstheme="majorHAnsi"/>
          <w:b/>
          <w:bCs/>
          <w:i/>
          <w:iCs/>
          <w:sz w:val="22"/>
          <w:szCs w:val="22"/>
        </w:rPr>
        <w:t>i</w:t>
      </w:r>
      <w:r w:rsidRPr="008A1902">
        <w:rPr>
          <w:rFonts w:asciiTheme="majorHAnsi" w:hAnsiTheme="majorHAnsi" w:cstheme="majorHAnsi"/>
          <w:b/>
          <w:bCs/>
          <w:i/>
          <w:iCs/>
          <w:sz w:val="22"/>
          <w:szCs w:val="22"/>
        </w:rPr>
        <w:t>nformações que ache relevantes</w:t>
      </w:r>
    </w:p>
    <w:p w14:paraId="44094A6A" w14:textId="1FF636D9" w:rsidR="00CF6A1F" w:rsidRPr="00CF6A1F" w:rsidRDefault="00CF6A1F" w:rsidP="00CF6A1F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411656F" w14:textId="6B75CEB7" w:rsidR="00F9201E" w:rsidRDefault="00F9201E" w:rsidP="00F9201E">
      <w:pPr>
        <w:jc w:val="both"/>
        <w:rPr>
          <w:rFonts w:cstheme="minorHAnsi"/>
          <w:i/>
          <w:iCs/>
        </w:rPr>
      </w:pPr>
    </w:p>
    <w:p w14:paraId="696413C5" w14:textId="3EC6AC58" w:rsidR="00F9201E" w:rsidRDefault="00F9201E" w:rsidP="00F9201E">
      <w:pPr>
        <w:jc w:val="both"/>
        <w:rPr>
          <w:rFonts w:asciiTheme="majorHAnsi" w:hAnsiTheme="majorHAnsi" w:cstheme="majorHAnsi"/>
          <w:color w:val="C4BC96" w:themeColor="background2" w:themeShade="BF"/>
          <w:sz w:val="22"/>
          <w:szCs w:val="22"/>
        </w:rPr>
      </w:pPr>
      <w:bookmarkStart w:id="4" w:name="_Hlk187404771"/>
      <w:r w:rsidRPr="00F9201E">
        <w:rPr>
          <w:rFonts w:asciiTheme="majorHAnsi" w:hAnsiTheme="majorHAnsi" w:cstheme="majorHAnsi"/>
          <w:i/>
          <w:iCs/>
          <w:sz w:val="22"/>
          <w:szCs w:val="22"/>
        </w:rPr>
        <w:t xml:space="preserve">Data: </w:t>
      </w:r>
      <w:sdt>
        <w:sdtPr>
          <w:rPr>
            <w:rFonts w:asciiTheme="majorHAnsi" w:hAnsiTheme="majorHAnsi" w:cstheme="majorHAnsi"/>
            <w:color w:val="C4BC96" w:themeColor="background2" w:themeShade="BF"/>
            <w:sz w:val="22"/>
            <w:szCs w:val="22"/>
          </w:rPr>
          <w:id w:val="253481087"/>
          <w:placeholder>
            <w:docPart w:val="030D509A9DEA4EDF9667CC664F31DC83"/>
          </w:placeholder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Pr="00F9201E">
            <w:rPr>
              <w:rFonts w:asciiTheme="majorHAnsi" w:hAnsiTheme="majorHAnsi" w:cstheme="majorHAnsi"/>
              <w:color w:val="C4BC96" w:themeColor="background2" w:themeShade="BF"/>
              <w:sz w:val="22"/>
              <w:szCs w:val="22"/>
            </w:rPr>
            <w:t>DD/MM/AAAA</w:t>
          </w:r>
        </w:sdtContent>
      </w:sdt>
      <w:r w:rsidRPr="00F9201E">
        <w:rPr>
          <w:rFonts w:asciiTheme="majorHAnsi" w:hAnsiTheme="majorHAnsi" w:cstheme="majorHAnsi"/>
          <w:color w:val="C4BC96" w:themeColor="background2" w:themeShade="BF"/>
          <w:sz w:val="22"/>
          <w:szCs w:val="22"/>
        </w:rPr>
        <w:t xml:space="preserve"> </w:t>
      </w:r>
    </w:p>
    <w:p w14:paraId="43759015" w14:textId="2C057B9D" w:rsidR="00F9201E" w:rsidRPr="00F9201E" w:rsidRDefault="00F9201E" w:rsidP="00F9201E">
      <w:pPr>
        <w:jc w:val="both"/>
        <w:rPr>
          <w:rFonts w:asciiTheme="majorHAnsi" w:hAnsiTheme="majorHAnsi" w:cstheme="majorHAnsi"/>
          <w:color w:val="C4BC96" w:themeColor="background2" w:themeShade="BF"/>
          <w:sz w:val="22"/>
          <w:szCs w:val="22"/>
        </w:rPr>
      </w:pPr>
      <w:r w:rsidRPr="00F9201E">
        <w:rPr>
          <w:rFonts w:asciiTheme="majorHAnsi" w:hAnsiTheme="majorHAnsi" w:cstheme="majorHAnsi"/>
          <w:color w:val="C4BC96" w:themeColor="background2" w:themeShade="BF"/>
          <w:sz w:val="22"/>
          <w:szCs w:val="22"/>
        </w:rPr>
        <w:t xml:space="preserve"> </w:t>
      </w:r>
    </w:p>
    <w:p w14:paraId="0A0DD443" w14:textId="5FFC90D8" w:rsidR="00B93F32" w:rsidRDefault="00F9201E" w:rsidP="00B93F32">
      <w:pPr>
        <w:rPr>
          <w:rFonts w:asciiTheme="majorHAnsi" w:hAnsiTheme="majorHAnsi" w:cstheme="majorHAnsi"/>
          <w:sz w:val="22"/>
          <w:szCs w:val="22"/>
        </w:rPr>
      </w:pPr>
      <w:r w:rsidRPr="00F9201E">
        <w:rPr>
          <w:rFonts w:asciiTheme="majorHAnsi" w:hAnsiTheme="majorHAnsi" w:cstheme="majorHAnsi"/>
          <w:sz w:val="22"/>
          <w:szCs w:val="22"/>
        </w:rPr>
        <w:t xml:space="preserve">Assinatura Atleta: </w:t>
      </w:r>
    </w:p>
    <w:p w14:paraId="18FBDF2E" w14:textId="77777777" w:rsidR="00B93F32" w:rsidRDefault="00B93F32" w:rsidP="00B93F32">
      <w:pPr>
        <w:rPr>
          <w:rFonts w:asciiTheme="majorHAnsi" w:hAnsiTheme="majorHAnsi" w:cstheme="majorHAnsi"/>
          <w:sz w:val="22"/>
          <w:szCs w:val="22"/>
        </w:rPr>
      </w:pPr>
    </w:p>
    <w:p w14:paraId="7E6525F0" w14:textId="67B3A8E6" w:rsidR="00F9201E" w:rsidRDefault="00F9201E" w:rsidP="00B93F32">
      <w:pPr>
        <w:rPr>
          <w:rFonts w:asciiTheme="majorHAnsi" w:hAnsiTheme="majorHAnsi" w:cstheme="majorHAnsi"/>
          <w:sz w:val="22"/>
          <w:szCs w:val="22"/>
        </w:rPr>
      </w:pPr>
      <w:r w:rsidRPr="00F9201E">
        <w:rPr>
          <w:rFonts w:asciiTheme="majorHAnsi" w:hAnsiTheme="majorHAnsi" w:cstheme="majorHAnsi"/>
          <w:sz w:val="22"/>
          <w:szCs w:val="22"/>
        </w:rPr>
        <w:t>___________________________________________________________________</w:t>
      </w:r>
      <w:r>
        <w:rPr>
          <w:rFonts w:asciiTheme="majorHAnsi" w:hAnsiTheme="majorHAnsi" w:cstheme="majorHAnsi"/>
          <w:sz w:val="22"/>
          <w:szCs w:val="22"/>
        </w:rPr>
        <w:t>_____</w:t>
      </w:r>
    </w:p>
    <w:p w14:paraId="3ABCEDE1" w14:textId="494DEA83" w:rsidR="000E1F55" w:rsidRDefault="000E1F55" w:rsidP="00F9201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264EF8F" w14:textId="3A331DD7" w:rsidR="00F9201E" w:rsidRPr="00F9201E" w:rsidRDefault="00F9201E" w:rsidP="00F9201E">
      <w:pPr>
        <w:jc w:val="both"/>
        <w:rPr>
          <w:rFonts w:asciiTheme="majorHAnsi" w:hAnsiTheme="majorHAnsi" w:cstheme="majorHAnsi"/>
          <w:i/>
          <w:iCs/>
          <w:sz w:val="22"/>
          <w:szCs w:val="22"/>
        </w:rPr>
      </w:pPr>
    </w:p>
    <w:p w14:paraId="4B0ABEEA" w14:textId="77777777" w:rsidR="00B93F32" w:rsidRDefault="00F9201E" w:rsidP="00F9201E">
      <w:pPr>
        <w:rPr>
          <w:rFonts w:asciiTheme="majorHAnsi" w:hAnsiTheme="majorHAnsi" w:cstheme="majorHAnsi"/>
          <w:sz w:val="22"/>
          <w:szCs w:val="22"/>
        </w:rPr>
      </w:pPr>
      <w:r w:rsidRPr="00F9201E">
        <w:rPr>
          <w:rFonts w:asciiTheme="majorHAnsi" w:hAnsiTheme="majorHAnsi" w:cstheme="majorHAnsi"/>
          <w:sz w:val="22"/>
          <w:szCs w:val="22"/>
        </w:rPr>
        <w:t xml:space="preserve">Assinatura Encarregado de Educação (em caso de menor): </w:t>
      </w:r>
    </w:p>
    <w:p w14:paraId="31DBBF77" w14:textId="77777777" w:rsidR="00B93F32" w:rsidRDefault="00B93F32" w:rsidP="00F9201E">
      <w:pPr>
        <w:rPr>
          <w:rFonts w:asciiTheme="majorHAnsi" w:hAnsiTheme="majorHAnsi" w:cstheme="majorHAnsi"/>
          <w:sz w:val="22"/>
          <w:szCs w:val="22"/>
        </w:rPr>
      </w:pPr>
    </w:p>
    <w:p w14:paraId="465834F6" w14:textId="371878E3" w:rsidR="001F01B6" w:rsidRPr="00F9201E" w:rsidRDefault="00F9201E" w:rsidP="00F9201E">
      <w:pPr>
        <w:rPr>
          <w:rFonts w:asciiTheme="majorHAnsi" w:hAnsiTheme="majorHAnsi" w:cstheme="majorHAnsi"/>
          <w:sz w:val="22"/>
          <w:szCs w:val="22"/>
        </w:rPr>
      </w:pPr>
      <w:r w:rsidRPr="00F9201E">
        <w:rPr>
          <w:rFonts w:asciiTheme="majorHAnsi" w:hAnsiTheme="majorHAnsi" w:cstheme="majorHAnsi"/>
          <w:sz w:val="22"/>
          <w:szCs w:val="22"/>
        </w:rPr>
        <w:t>_______________________________________</w:t>
      </w:r>
      <w:bookmarkEnd w:id="4"/>
      <w:r w:rsidR="00600719">
        <w:rPr>
          <w:rFonts w:asciiTheme="majorHAnsi" w:hAnsiTheme="majorHAnsi" w:cstheme="majorHAnsi"/>
          <w:sz w:val="22"/>
          <w:szCs w:val="22"/>
        </w:rPr>
        <w:t>_________________________________</w:t>
      </w:r>
    </w:p>
    <w:sectPr w:rsidR="001F01B6" w:rsidRPr="00F9201E" w:rsidSect="00B93F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86495" w14:textId="77777777" w:rsidR="00C011DA" w:rsidRDefault="00C011DA" w:rsidP="00BE3216">
      <w:r>
        <w:separator/>
      </w:r>
    </w:p>
  </w:endnote>
  <w:endnote w:type="continuationSeparator" w:id="0">
    <w:p w14:paraId="395B9CA5" w14:textId="77777777" w:rsidR="00C011DA" w:rsidRDefault="00C011DA" w:rsidP="00BE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6C739" w14:textId="77777777" w:rsidR="00A3510E" w:rsidRDefault="00A3510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31F5D" w14:textId="3C77091A" w:rsidR="00CF303C" w:rsidRPr="00B93F32" w:rsidRDefault="00EA6421" w:rsidP="00600719">
    <w:pPr>
      <w:pStyle w:val="Rodap"/>
      <w:pBdr>
        <w:top w:val="single" w:sz="12" w:space="1" w:color="auto"/>
      </w:pBdr>
      <w:jc w:val="center"/>
      <w:rPr>
        <w:rFonts w:asciiTheme="majorHAnsi" w:hAnsiTheme="majorHAnsi"/>
        <w:noProof/>
        <w:sz w:val="18"/>
        <w:szCs w:val="20"/>
        <w:lang w:eastAsia="pt-PT"/>
      </w:rPr>
    </w:pPr>
    <w:r w:rsidRPr="00B93F32">
      <w:rPr>
        <w:rFonts w:asciiTheme="majorHAnsi" w:hAnsiTheme="majorHAnsi"/>
        <w:noProof/>
        <w:sz w:val="18"/>
        <w:szCs w:val="20"/>
        <w:lang w:eastAsia="pt-PT"/>
      </w:rPr>
      <w:drawing>
        <wp:anchor distT="0" distB="0" distL="114300" distR="114300" simplePos="0" relativeHeight="251666432" behindDoc="0" locked="0" layoutInCell="1" allowOverlap="1" wp14:anchorId="39B1B4D5" wp14:editId="71731B21">
          <wp:simplePos x="0" y="0"/>
          <wp:positionH relativeFrom="column">
            <wp:posOffset>733425</wp:posOffset>
          </wp:positionH>
          <wp:positionV relativeFrom="paragraph">
            <wp:posOffset>10134600</wp:posOffset>
          </wp:positionV>
          <wp:extent cx="6524625" cy="323850"/>
          <wp:effectExtent l="0" t="0" r="9525" b="0"/>
          <wp:wrapNone/>
          <wp:docPr id="404554896" name="Imagem 404554896" descr="C:\Users\Ren\Desktop\Fedrd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Ren\Desktop\Fedrd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3F32">
      <w:rPr>
        <w:rFonts w:asciiTheme="majorHAnsi" w:hAnsiTheme="majorHAnsi"/>
        <w:noProof/>
        <w:sz w:val="18"/>
        <w:szCs w:val="20"/>
        <w:lang w:eastAsia="pt-PT"/>
      </w:rPr>
      <w:drawing>
        <wp:anchor distT="0" distB="0" distL="114300" distR="114300" simplePos="0" relativeHeight="251660288" behindDoc="0" locked="0" layoutInCell="1" allowOverlap="1" wp14:anchorId="67E4B354" wp14:editId="4BC07E8C">
          <wp:simplePos x="0" y="0"/>
          <wp:positionH relativeFrom="column">
            <wp:posOffset>733425</wp:posOffset>
          </wp:positionH>
          <wp:positionV relativeFrom="paragraph">
            <wp:posOffset>10134600</wp:posOffset>
          </wp:positionV>
          <wp:extent cx="6524625" cy="323850"/>
          <wp:effectExtent l="0" t="0" r="9525" b="0"/>
          <wp:wrapNone/>
          <wp:docPr id="234196215" name="Imagem 234196215" descr="C:\Users\Ren\Desktop\Fedrd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Ren\Desktop\Fedrd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32CE" w:rsidRPr="00B93F32">
      <w:rPr>
        <w:rFonts w:asciiTheme="majorHAnsi" w:hAnsiTheme="majorHAnsi"/>
        <w:noProof/>
        <w:sz w:val="18"/>
        <w:szCs w:val="20"/>
        <w:lang w:eastAsia="pt-PT"/>
      </w:rPr>
      <w:t>Rua J</w:t>
    </w:r>
    <w:r w:rsidR="00A019F9" w:rsidRPr="00B93F32">
      <w:rPr>
        <w:rFonts w:asciiTheme="majorHAnsi" w:hAnsiTheme="majorHAnsi"/>
        <w:noProof/>
        <w:sz w:val="18"/>
        <w:szCs w:val="20"/>
        <w:lang w:eastAsia="pt-PT"/>
      </w:rPr>
      <w:t>úlio Cé</w:t>
    </w:r>
    <w:r w:rsidR="003632CE" w:rsidRPr="00B93F32">
      <w:rPr>
        <w:rFonts w:asciiTheme="majorHAnsi" w:hAnsiTheme="majorHAnsi"/>
        <w:noProof/>
        <w:sz w:val="18"/>
        <w:szCs w:val="20"/>
        <w:lang w:eastAsia="pt-PT"/>
      </w:rPr>
      <w:t>sar Machado, 80 2500</w:t>
    </w:r>
    <w:r w:rsidR="00A019F9" w:rsidRPr="00B93F32">
      <w:rPr>
        <w:rFonts w:asciiTheme="majorHAnsi" w:hAnsiTheme="majorHAnsi"/>
        <w:noProof/>
        <w:sz w:val="18"/>
        <w:szCs w:val="20"/>
        <w:lang w:eastAsia="pt-PT"/>
      </w:rPr>
      <w:t xml:space="preserve">-255 Caldas da Rainha | Tel. 262 839 020 | Email: </w:t>
    </w:r>
    <w:hyperlink r:id="rId2" w:history="1">
      <w:r w:rsidR="000E1F55" w:rsidRPr="00B93F32">
        <w:rPr>
          <w:rStyle w:val="Hiperligao"/>
          <w:rFonts w:asciiTheme="majorHAnsi" w:hAnsiTheme="majorHAnsi"/>
          <w:noProof/>
          <w:sz w:val="18"/>
          <w:szCs w:val="20"/>
          <w:lang w:eastAsia="pt-PT"/>
        </w:rPr>
        <w:t>geral@fpbadminton.pt</w:t>
      </w:r>
    </w:hyperlink>
  </w:p>
  <w:p w14:paraId="60E20AA3" w14:textId="77777777" w:rsidR="000E1F55" w:rsidRDefault="000E1F55" w:rsidP="00F9201E">
    <w:pPr>
      <w:pStyle w:val="Rodap"/>
      <w:pBdr>
        <w:top w:val="single" w:sz="12" w:space="1" w:color="auto"/>
      </w:pBdr>
      <w:rPr>
        <w:rFonts w:asciiTheme="majorHAnsi" w:hAnsiTheme="majorHAnsi"/>
        <w:noProof/>
        <w:sz w:val="22"/>
        <w:lang w:eastAsia="pt-PT"/>
      </w:rPr>
    </w:pPr>
  </w:p>
  <w:p w14:paraId="5A813E5E" w14:textId="10735171" w:rsidR="000E1F55" w:rsidRPr="000E1F55" w:rsidRDefault="000E1F55" w:rsidP="000E1F55">
    <w:pPr>
      <w:pStyle w:val="Rodap"/>
      <w:pBdr>
        <w:top w:val="single" w:sz="12" w:space="1" w:color="auto"/>
      </w:pBdr>
      <w:jc w:val="right"/>
      <w:rPr>
        <w:rFonts w:asciiTheme="majorHAnsi" w:hAnsiTheme="majorHAnsi" w:cstheme="majorHAnsi"/>
        <w:sz w:val="22"/>
      </w:rPr>
    </w:pPr>
    <w:r w:rsidRPr="000E1F55">
      <w:rPr>
        <w:rFonts w:asciiTheme="majorHAnsi" w:hAnsiTheme="majorHAnsi" w:cstheme="majorHAnsi"/>
        <w:sz w:val="22"/>
      </w:rPr>
      <w:fldChar w:fldCharType="begin"/>
    </w:r>
    <w:r w:rsidRPr="000E1F55">
      <w:rPr>
        <w:rFonts w:asciiTheme="majorHAnsi" w:hAnsiTheme="majorHAnsi" w:cstheme="majorHAnsi"/>
        <w:sz w:val="22"/>
      </w:rPr>
      <w:instrText>PAGE   \* MERGEFORMAT</w:instrText>
    </w:r>
    <w:r w:rsidRPr="000E1F55">
      <w:rPr>
        <w:rFonts w:asciiTheme="majorHAnsi" w:hAnsiTheme="majorHAnsi" w:cstheme="majorHAnsi"/>
        <w:sz w:val="22"/>
      </w:rPr>
      <w:fldChar w:fldCharType="separate"/>
    </w:r>
    <w:r w:rsidRPr="000E1F55">
      <w:rPr>
        <w:rFonts w:asciiTheme="majorHAnsi" w:hAnsiTheme="majorHAnsi" w:cstheme="majorHAnsi"/>
        <w:sz w:val="22"/>
      </w:rPr>
      <w:t>1</w:t>
    </w:r>
    <w:r w:rsidRPr="000E1F55">
      <w:rPr>
        <w:rFonts w:asciiTheme="majorHAnsi" w:hAnsiTheme="majorHAnsi" w:cstheme="majorHAnsi"/>
        <w:sz w:val="22"/>
      </w:rPr>
      <w:fldChar w:fldCharType="end"/>
    </w:r>
    <w:r w:rsidR="00633A26">
      <w:rPr>
        <w:rFonts w:asciiTheme="majorHAnsi" w:hAnsiTheme="majorHAnsi" w:cstheme="majorHAnsi"/>
        <w:sz w:val="22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9E2D8" w14:textId="77777777" w:rsidR="00A3510E" w:rsidRDefault="00A351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BB4F0" w14:textId="77777777" w:rsidR="00C011DA" w:rsidRDefault="00C011DA" w:rsidP="00BE3216">
      <w:r>
        <w:separator/>
      </w:r>
    </w:p>
  </w:footnote>
  <w:footnote w:type="continuationSeparator" w:id="0">
    <w:p w14:paraId="24F9E349" w14:textId="77777777" w:rsidR="00C011DA" w:rsidRDefault="00C011DA" w:rsidP="00BE3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9978E" w14:textId="77777777" w:rsidR="00A3510E" w:rsidRDefault="00A3510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B1F57" w14:textId="311EEFCA" w:rsidR="00F9201E" w:rsidRDefault="00A3510E" w:rsidP="00474AAF">
    <w:pPr>
      <w:jc w:val="center"/>
      <w:rPr>
        <w:rFonts w:asciiTheme="majorHAnsi" w:hAnsiTheme="majorHAnsi" w:cstheme="majorHAnsi"/>
        <w:b/>
      </w:rPr>
    </w:pPr>
    <w:r>
      <w:rPr>
        <w:rFonts w:ascii="Arial Black" w:hAnsi="Arial Black"/>
        <w:b/>
        <w:bCs/>
        <w:noProof/>
        <w:sz w:val="32"/>
        <w:szCs w:val="32"/>
        <w:lang w:eastAsia="pt-PT"/>
      </w:rPr>
      <w:drawing>
        <wp:anchor distT="0" distB="0" distL="114300" distR="114300" simplePos="0" relativeHeight="251669504" behindDoc="1" locked="0" layoutInCell="1" allowOverlap="1" wp14:anchorId="2B8ABF2D" wp14:editId="4E3FDAFE">
          <wp:simplePos x="0" y="0"/>
          <wp:positionH relativeFrom="margin">
            <wp:posOffset>4713605</wp:posOffset>
          </wp:positionH>
          <wp:positionV relativeFrom="margin">
            <wp:posOffset>-861060</wp:posOffset>
          </wp:positionV>
          <wp:extent cx="671830" cy="598170"/>
          <wp:effectExtent l="0" t="0" r="0" b="0"/>
          <wp:wrapTight wrapText="bothSides">
            <wp:wrapPolygon edited="0">
              <wp:start x="12862" y="0"/>
              <wp:lineTo x="10412" y="688"/>
              <wp:lineTo x="3062" y="9631"/>
              <wp:lineTo x="0" y="19261"/>
              <wp:lineTo x="0" y="20637"/>
              <wp:lineTo x="20824" y="20637"/>
              <wp:lineTo x="20212" y="17197"/>
              <wp:lineTo x="17149" y="11694"/>
              <wp:lineTo x="16537" y="0"/>
              <wp:lineTo x="12862" y="0"/>
            </wp:wrapPolygon>
          </wp:wrapTight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830" cy="598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9201E">
      <w:rPr>
        <w:noProof/>
        <w:sz w:val="32"/>
        <w:szCs w:val="32"/>
      </w:rPr>
      <w:drawing>
        <wp:anchor distT="0" distB="0" distL="114300" distR="114300" simplePos="0" relativeHeight="251667456" behindDoc="1" locked="0" layoutInCell="1" allowOverlap="1" wp14:anchorId="7F117649" wp14:editId="29805110">
          <wp:simplePos x="0" y="0"/>
          <wp:positionH relativeFrom="column">
            <wp:posOffset>24765</wp:posOffset>
          </wp:positionH>
          <wp:positionV relativeFrom="paragraph">
            <wp:posOffset>-388620</wp:posOffset>
          </wp:positionV>
          <wp:extent cx="720725" cy="544830"/>
          <wp:effectExtent l="0" t="0" r="3175" b="7620"/>
          <wp:wrapTight wrapText="bothSides">
            <wp:wrapPolygon edited="0">
              <wp:start x="0" y="0"/>
              <wp:lineTo x="0" y="21147"/>
              <wp:lineTo x="21124" y="21147"/>
              <wp:lineTo x="21124" y="0"/>
              <wp:lineTo x="0" y="0"/>
            </wp:wrapPolygon>
          </wp:wrapTight>
          <wp:docPr id="188478508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54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201E">
      <w:rPr>
        <w:rFonts w:asciiTheme="majorHAnsi" w:hAnsiTheme="majorHAnsi" w:cstheme="majorHAnsi"/>
        <w:b/>
      </w:rPr>
      <w:t>FORMULÁRIO DE RESIDÊNCIA</w:t>
    </w:r>
    <w:r w:rsidR="00096D99">
      <w:rPr>
        <w:rFonts w:asciiTheme="majorHAnsi" w:hAnsiTheme="majorHAnsi" w:cstheme="majorHAnsi"/>
        <w:b/>
      </w:rPr>
      <w:t xml:space="preserve"> FPB</w:t>
    </w:r>
  </w:p>
  <w:p w14:paraId="1286ED1F" w14:textId="67BDF2BC" w:rsidR="000E1F55" w:rsidRPr="00A3510E" w:rsidRDefault="00096D99" w:rsidP="00A3510E">
    <w:pPr>
      <w:pBdr>
        <w:bottom w:val="single" w:sz="12" w:space="1" w:color="auto"/>
      </w:pBdr>
      <w:jc w:val="center"/>
      <w:rPr>
        <w:rFonts w:asciiTheme="majorHAnsi" w:hAnsiTheme="majorHAnsi" w:cstheme="majorHAnsi"/>
        <w:b/>
      </w:rPr>
    </w:pPr>
    <w:r>
      <w:rPr>
        <w:rFonts w:asciiTheme="majorHAnsi" w:hAnsiTheme="majorHAnsi" w:cstheme="majorHAnsi"/>
        <w:b/>
      </w:rPr>
      <w:t xml:space="preserve">   </w:t>
    </w:r>
    <w:r w:rsidR="000E1F55">
      <w:rPr>
        <w:rFonts w:asciiTheme="majorHAnsi" w:hAnsiTheme="majorHAnsi" w:cstheme="majorHAnsi"/>
        <w:b/>
      </w:rPr>
      <w:t>REGIME INTERNO</w:t>
    </w:r>
    <w:r w:rsidR="008E083B">
      <w:rPr>
        <w:rFonts w:asciiTheme="majorHAnsi" w:hAnsiTheme="majorHAnsi" w:cstheme="majorHAnsi"/>
        <w:b/>
      </w:rPr>
      <w:t xml:space="preserve"> (PAAR/UAARE)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B351C" w14:textId="77777777" w:rsidR="00A3510E" w:rsidRDefault="00A351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56C93"/>
    <w:multiLevelType w:val="hybridMultilevel"/>
    <w:tmpl w:val="7B8C1E7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75425"/>
    <w:multiLevelType w:val="hybridMultilevel"/>
    <w:tmpl w:val="C4E649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812BD"/>
    <w:multiLevelType w:val="hybridMultilevel"/>
    <w:tmpl w:val="1856182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589404">
    <w:abstractNumId w:val="2"/>
  </w:num>
  <w:num w:numId="2" w16cid:durableId="1422870718">
    <w:abstractNumId w:val="1"/>
  </w:num>
  <w:num w:numId="3" w16cid:durableId="653149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93"/>
    <w:rsid w:val="000123F9"/>
    <w:rsid w:val="00074C6C"/>
    <w:rsid w:val="00095ABC"/>
    <w:rsid w:val="00096D99"/>
    <w:rsid w:val="000A3A05"/>
    <w:rsid w:val="000E1F55"/>
    <w:rsid w:val="000F59C4"/>
    <w:rsid w:val="00100363"/>
    <w:rsid w:val="00195FB7"/>
    <w:rsid w:val="001F01B6"/>
    <w:rsid w:val="001F69E5"/>
    <w:rsid w:val="00206FE3"/>
    <w:rsid w:val="00231484"/>
    <w:rsid w:val="00322116"/>
    <w:rsid w:val="00351EA9"/>
    <w:rsid w:val="003632CE"/>
    <w:rsid w:val="003B380A"/>
    <w:rsid w:val="00434ED8"/>
    <w:rsid w:val="00437647"/>
    <w:rsid w:val="00474AAF"/>
    <w:rsid w:val="004961F5"/>
    <w:rsid w:val="004E0F52"/>
    <w:rsid w:val="00532C52"/>
    <w:rsid w:val="0059080E"/>
    <w:rsid w:val="005A00AE"/>
    <w:rsid w:val="005B2588"/>
    <w:rsid w:val="005D5F30"/>
    <w:rsid w:val="00600719"/>
    <w:rsid w:val="00633A26"/>
    <w:rsid w:val="00650554"/>
    <w:rsid w:val="006C19A3"/>
    <w:rsid w:val="006F6B16"/>
    <w:rsid w:val="00714ACA"/>
    <w:rsid w:val="00744A12"/>
    <w:rsid w:val="007A6293"/>
    <w:rsid w:val="007C2BEC"/>
    <w:rsid w:val="00820557"/>
    <w:rsid w:val="0085618F"/>
    <w:rsid w:val="00862CD6"/>
    <w:rsid w:val="008653E9"/>
    <w:rsid w:val="008A1902"/>
    <w:rsid w:val="008C3FC2"/>
    <w:rsid w:val="008E083B"/>
    <w:rsid w:val="00900E80"/>
    <w:rsid w:val="00920C24"/>
    <w:rsid w:val="00922B50"/>
    <w:rsid w:val="00946F81"/>
    <w:rsid w:val="00967D90"/>
    <w:rsid w:val="009707C1"/>
    <w:rsid w:val="009C2CA0"/>
    <w:rsid w:val="009D0CD5"/>
    <w:rsid w:val="00A019F9"/>
    <w:rsid w:val="00A02BEB"/>
    <w:rsid w:val="00A16C74"/>
    <w:rsid w:val="00A25C97"/>
    <w:rsid w:val="00A3510E"/>
    <w:rsid w:val="00A53FA9"/>
    <w:rsid w:val="00B0278E"/>
    <w:rsid w:val="00B5241C"/>
    <w:rsid w:val="00B93F32"/>
    <w:rsid w:val="00BE3216"/>
    <w:rsid w:val="00C00778"/>
    <w:rsid w:val="00C011DA"/>
    <w:rsid w:val="00C34639"/>
    <w:rsid w:val="00C50C48"/>
    <w:rsid w:val="00C67BAA"/>
    <w:rsid w:val="00C74650"/>
    <w:rsid w:val="00C915EC"/>
    <w:rsid w:val="00CD444E"/>
    <w:rsid w:val="00CF303C"/>
    <w:rsid w:val="00CF6A1F"/>
    <w:rsid w:val="00D14230"/>
    <w:rsid w:val="00D26EB0"/>
    <w:rsid w:val="00D3117F"/>
    <w:rsid w:val="00D42A2D"/>
    <w:rsid w:val="00D90968"/>
    <w:rsid w:val="00DA03E3"/>
    <w:rsid w:val="00DE4966"/>
    <w:rsid w:val="00E2449C"/>
    <w:rsid w:val="00E55227"/>
    <w:rsid w:val="00E73BFE"/>
    <w:rsid w:val="00EA6421"/>
    <w:rsid w:val="00EB413B"/>
    <w:rsid w:val="00EF005B"/>
    <w:rsid w:val="00F2252D"/>
    <w:rsid w:val="00F33413"/>
    <w:rsid w:val="00F9201E"/>
    <w:rsid w:val="00FA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165D27D4"/>
  <w15:docId w15:val="{B02D4730-C1E1-46D2-9BD6-209B2CE0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77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7A6293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A6293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A6293"/>
    <w:rPr>
      <w:rFonts w:ascii="Lucida Grande" w:hAnsi="Lucida Grande" w:cs="Lucida Grande"/>
      <w:sz w:val="18"/>
      <w:szCs w:val="18"/>
    </w:rPr>
  </w:style>
  <w:style w:type="table" w:styleId="TabelacomGrelha">
    <w:name w:val="Table Grid"/>
    <w:basedOn w:val="Tabelanormal"/>
    <w:uiPriority w:val="39"/>
    <w:rsid w:val="007A6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BE3216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E3216"/>
  </w:style>
  <w:style w:type="paragraph" w:styleId="Rodap">
    <w:name w:val="footer"/>
    <w:basedOn w:val="Normal"/>
    <w:link w:val="RodapCarter"/>
    <w:uiPriority w:val="99"/>
    <w:unhideWhenUsed/>
    <w:rsid w:val="00BE3216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E3216"/>
  </w:style>
  <w:style w:type="paragraph" w:styleId="PargrafodaLista">
    <w:name w:val="List Paragraph"/>
    <w:basedOn w:val="Normal"/>
    <w:uiPriority w:val="34"/>
    <w:qFormat/>
    <w:rsid w:val="00D14230"/>
    <w:pPr>
      <w:ind w:left="720"/>
      <w:contextualSpacing/>
    </w:pPr>
  </w:style>
  <w:style w:type="table" w:styleId="SimplesTabela1">
    <w:name w:val="Plain Table 1"/>
    <w:basedOn w:val="Tabelanormal"/>
    <w:uiPriority w:val="41"/>
    <w:rsid w:val="00714AC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doMarcadordePosio">
    <w:name w:val="Placeholder Text"/>
    <w:basedOn w:val="Tipodeletrapredefinidodopargrafo"/>
    <w:uiPriority w:val="99"/>
    <w:semiHidden/>
    <w:rsid w:val="00A53FA9"/>
    <w:rPr>
      <w:color w:val="666666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E1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fpbadminton.pt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ral@fpbadminton.p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eral@fpbadminton.pt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2756C5-7C61-4106-AFB7-83A1BA97E487}"/>
      </w:docPartPr>
      <w:docPartBody>
        <w:p w:rsidR="00092831" w:rsidRDefault="00092831"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38426DDE83D405FB58E83022D0418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1DE110-0E8D-4E8F-8965-79203A49F92F}"/>
      </w:docPartPr>
      <w:docPartBody>
        <w:p w:rsidR="00092831" w:rsidRDefault="00092831" w:rsidP="00092831">
          <w:pPr>
            <w:pStyle w:val="A38426DDE83D405FB58E83022D04187F"/>
          </w:pPr>
          <w:r>
            <w:rPr>
              <w:rFonts w:asciiTheme="majorHAnsi" w:hAnsiTheme="majorHAnsi" w:cstheme="majorHAnsi"/>
            </w:rPr>
            <w:t>Nome completo</w:t>
          </w:r>
        </w:p>
      </w:docPartBody>
    </w:docPart>
    <w:docPart>
      <w:docPartPr>
        <w:name w:val="4D2889793A62428BB0FF71CDB96D1C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816958-51A5-4BF0-A655-90E26EF2DD4D}"/>
      </w:docPartPr>
      <w:docPartBody>
        <w:p w:rsidR="00092831" w:rsidRDefault="00092831" w:rsidP="00092831">
          <w:pPr>
            <w:pStyle w:val="4D2889793A62428BB0FF71CDB96D1C44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9CD50363FB64613B83C3AAAF1BD51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7324D3-332F-4241-8F00-DEC9284F13E1}"/>
      </w:docPartPr>
      <w:docPartBody>
        <w:p w:rsidR="00092831" w:rsidRDefault="00092831" w:rsidP="00092831">
          <w:pPr>
            <w:pStyle w:val="79CD50363FB64613B83C3AAAF1BD513F"/>
          </w:pPr>
          <w:r>
            <w:rPr>
              <w:rFonts w:asciiTheme="majorHAnsi" w:hAnsiTheme="majorHAnsi" w:cstheme="majorHAnsi"/>
            </w:rPr>
            <w:t>0000</w:t>
          </w:r>
        </w:p>
      </w:docPartBody>
    </w:docPart>
    <w:docPart>
      <w:docPartPr>
        <w:name w:val="32ECB94C5F534BFAB51F2DA61F309E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767EAD-B469-480C-83C5-BC2AB0F8821F}"/>
      </w:docPartPr>
      <w:docPartBody>
        <w:p w:rsidR="00092831" w:rsidRDefault="00092831" w:rsidP="00092831">
          <w:pPr>
            <w:pStyle w:val="32ECB94C5F534BFAB51F2DA61F309EEC"/>
          </w:pPr>
          <w:r>
            <w:rPr>
              <w:rFonts w:asciiTheme="majorHAnsi" w:hAnsiTheme="majorHAnsi" w:cstheme="majorHAnsi"/>
            </w:rPr>
            <w:t>000</w:t>
          </w:r>
        </w:p>
      </w:docPartBody>
    </w:docPart>
    <w:docPart>
      <w:docPartPr>
        <w:name w:val="600B66B4792C4E3389EBDAACD13C5B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5FB638-E254-45D9-96DB-24AFD78AB703}"/>
      </w:docPartPr>
      <w:docPartBody>
        <w:p w:rsidR="00092831" w:rsidRDefault="00092831" w:rsidP="00092831">
          <w:pPr>
            <w:pStyle w:val="600B66B4792C4E3389EBDAACD13C5BD3"/>
          </w:pPr>
          <w:r w:rsidRPr="00D9000C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C330504D1E174F5D913B4583CCE0E6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747C02-C2C2-43BA-AE9C-C6D6BA242962}"/>
      </w:docPartPr>
      <w:docPartBody>
        <w:p w:rsidR="00092831" w:rsidRDefault="00092831" w:rsidP="00092831">
          <w:pPr>
            <w:pStyle w:val="C330504D1E174F5D913B4583CCE0E672"/>
          </w:pPr>
          <w:r w:rsidRPr="00D9000C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030D509A9DEA4EDF9667CC664F31DC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6093A3-3A12-47E7-8C3F-0B43EC726A3B}"/>
      </w:docPartPr>
      <w:docPartBody>
        <w:p w:rsidR="00092831" w:rsidRDefault="00092831" w:rsidP="00092831">
          <w:pPr>
            <w:pStyle w:val="030D509A9DEA4EDF9667CC664F31DC83"/>
          </w:pPr>
          <w:r w:rsidRPr="00D9000C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66C08526CC2C4537A7313387FD7F93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6F88DD-86D2-4AC2-B128-7D04D5174CA4}"/>
      </w:docPartPr>
      <w:docPartBody>
        <w:p w:rsidR="00184B8F" w:rsidRDefault="00184B8F" w:rsidP="00184B8F">
          <w:pPr>
            <w:pStyle w:val="66C08526CC2C4537A7313387FD7F93DA"/>
          </w:pPr>
          <w:r>
            <w:rPr>
              <w:rFonts w:asciiTheme="majorHAnsi" w:hAnsiTheme="majorHAnsi" w:cstheme="majorHAnsi"/>
            </w:rPr>
            <w:t>Nome completo</w:t>
          </w:r>
        </w:p>
      </w:docPartBody>
    </w:docPart>
    <w:docPart>
      <w:docPartPr>
        <w:name w:val="593E2B82AE054C4E8A76A01EC2CD1A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FB1CBA-22B3-421E-8AEC-96D612AC16FD}"/>
      </w:docPartPr>
      <w:docPartBody>
        <w:p w:rsidR="00184B8F" w:rsidRDefault="00184B8F" w:rsidP="00184B8F">
          <w:pPr>
            <w:pStyle w:val="593E2B82AE054C4E8A76A01EC2CD1A32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AE67FAB17CA414F972F19C8C7C49E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E02964-4AE3-44B6-8A37-F9A8E3B9F8E1}"/>
      </w:docPartPr>
      <w:docPartBody>
        <w:p w:rsidR="00184B8F" w:rsidRDefault="00184B8F" w:rsidP="00184B8F">
          <w:pPr>
            <w:pStyle w:val="DAE67FAB17CA414F972F19C8C7C49E8F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0CCC19A10334FFDAE75A6989801C4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85CF0D-00FB-45FB-A8BC-3886B860E3F4}"/>
      </w:docPartPr>
      <w:docPartBody>
        <w:p w:rsidR="00611322" w:rsidRDefault="00611322" w:rsidP="00611322">
          <w:pPr>
            <w:pStyle w:val="30CCC19A10334FFDAE75A6989801C4CE"/>
          </w:pPr>
          <w:r w:rsidRPr="00160DC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C25C0F55D6D4D08BEF3A1705254D5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BDA1CD-BE60-44BD-B7D5-3CE1A7AB0419}"/>
      </w:docPartPr>
      <w:docPartBody>
        <w:p w:rsidR="00611322" w:rsidRDefault="00611322" w:rsidP="00611322">
          <w:pPr>
            <w:pStyle w:val="0C25C0F55D6D4D08BEF3A1705254D53C"/>
          </w:pPr>
          <w:r w:rsidRPr="00160DC1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BA7EC6AEDDB44CB480519FBB4BE399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C88F4F-A36A-49B9-93F4-D58DE416132E}"/>
      </w:docPartPr>
      <w:docPartBody>
        <w:p w:rsidR="00611322" w:rsidRDefault="00611322" w:rsidP="00611322">
          <w:pPr>
            <w:pStyle w:val="BA7EC6AEDDB44CB480519FBB4BE399D7"/>
          </w:pPr>
          <w:r w:rsidRPr="00160DC1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6EF4E73552884F5385597500FFD18B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C1AA31-FC2D-4ED7-A307-F29DBDDC95FC}"/>
      </w:docPartPr>
      <w:docPartBody>
        <w:p w:rsidR="00611322" w:rsidRDefault="00611322" w:rsidP="00611322">
          <w:pPr>
            <w:pStyle w:val="6EF4E73552884F5385597500FFD18B1A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B84FF216249427396E205ED9D3B4E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FB2DA3-17F6-45F7-8C2E-EC48FD8F0594}"/>
      </w:docPartPr>
      <w:docPartBody>
        <w:p w:rsidR="00611322" w:rsidRDefault="00611322" w:rsidP="00611322">
          <w:pPr>
            <w:pStyle w:val="4B84FF216249427396E205ED9D3B4E8D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1DAC357F83442DB9628BDF36C0F50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A7F08B-6301-4DBD-B7BA-A46625E9993C}"/>
      </w:docPartPr>
      <w:docPartBody>
        <w:p w:rsidR="00611322" w:rsidRDefault="00611322" w:rsidP="00611322">
          <w:pPr>
            <w:pStyle w:val="61DAC357F83442DB9628BDF36C0F507D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43568822C1E4007BF3F8964CD26C4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5E3F3C-E09C-4CC1-A936-78EF1AFBDADE}"/>
      </w:docPartPr>
      <w:docPartBody>
        <w:p w:rsidR="00611322" w:rsidRDefault="00611322" w:rsidP="00611322">
          <w:pPr>
            <w:pStyle w:val="143568822C1E4007BF3F8964CD26C427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8957ECEA694460CB043129F40C156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51D38A-FD17-4AD6-943D-01B2C9813BF6}"/>
      </w:docPartPr>
      <w:docPartBody>
        <w:p w:rsidR="00611322" w:rsidRDefault="00611322" w:rsidP="00611322">
          <w:pPr>
            <w:pStyle w:val="08957ECEA694460CB043129F40C15676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144CE5983C2404BAA7F63F7120D60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0C8D0B-ABCA-4F5A-BCD6-76DDAA48A48B}"/>
      </w:docPartPr>
      <w:docPartBody>
        <w:p w:rsidR="00611322" w:rsidRDefault="00611322" w:rsidP="00611322">
          <w:pPr>
            <w:pStyle w:val="7144CE5983C2404BAA7F63F7120D6047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ED00B319D104ED5BB72B79F31183C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39506A-3EB8-4D29-A278-9C36AEAC6ED8}"/>
      </w:docPartPr>
      <w:docPartBody>
        <w:p w:rsidR="00611322" w:rsidRDefault="00611322" w:rsidP="00611322">
          <w:pPr>
            <w:pStyle w:val="1ED00B319D104ED5BB72B79F31183CEE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1D1FCE81B37496F9665D802AEA915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38E725-CA69-4BB7-B3BE-A48EEE422682}"/>
      </w:docPartPr>
      <w:docPartBody>
        <w:p w:rsidR="00611322" w:rsidRDefault="00611322" w:rsidP="00611322">
          <w:pPr>
            <w:pStyle w:val="71D1FCE81B37496F9665D802AEA9150B"/>
          </w:pPr>
          <w:r>
            <w:rPr>
              <w:rFonts w:asciiTheme="majorHAnsi" w:hAnsiTheme="majorHAnsi" w:cstheme="majorHAnsi"/>
            </w:rPr>
            <w:t>Nome completo</w:t>
          </w:r>
        </w:p>
      </w:docPartBody>
    </w:docPart>
    <w:docPart>
      <w:docPartPr>
        <w:name w:val="DB1F7D070FC945A8A4A73B94D6700B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D482D7-7B6B-4B01-BEAE-F3771F3B07C6}"/>
      </w:docPartPr>
      <w:docPartBody>
        <w:p w:rsidR="00611322" w:rsidRDefault="00611322" w:rsidP="00611322">
          <w:pPr>
            <w:pStyle w:val="DB1F7D070FC945A8A4A73B94D6700B9B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2141CF9B91D40CA9598C77CBE4A41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58140D-28EA-4D0E-9222-F4CF6DB413E1}"/>
      </w:docPartPr>
      <w:docPartBody>
        <w:p w:rsidR="00611322" w:rsidRDefault="00611322" w:rsidP="00611322">
          <w:pPr>
            <w:pStyle w:val="92141CF9B91D40CA9598C77CBE4A41F7"/>
          </w:pPr>
          <w:r>
            <w:rPr>
              <w:rFonts w:asciiTheme="majorHAnsi" w:hAnsiTheme="majorHAnsi" w:cstheme="majorHAnsi"/>
            </w:rPr>
            <w:t>0000</w:t>
          </w:r>
        </w:p>
      </w:docPartBody>
    </w:docPart>
    <w:docPart>
      <w:docPartPr>
        <w:name w:val="EBEF8F2AF04A4A5BBE9A7D1CC73E89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152E2A-B267-41CB-B19C-F79BC72F7410}"/>
      </w:docPartPr>
      <w:docPartBody>
        <w:p w:rsidR="00611322" w:rsidRDefault="00611322" w:rsidP="00611322">
          <w:pPr>
            <w:pStyle w:val="EBEF8F2AF04A4A5BBE9A7D1CC73E8973"/>
          </w:pPr>
          <w:r>
            <w:rPr>
              <w:rFonts w:asciiTheme="majorHAnsi" w:hAnsiTheme="majorHAnsi" w:cstheme="majorHAnsi"/>
            </w:rPr>
            <w:t>000</w:t>
          </w:r>
        </w:p>
      </w:docPartBody>
    </w:docPart>
    <w:docPart>
      <w:docPartPr>
        <w:name w:val="050A5501759E4EF79D6A8CC8379AE5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D8498D-EE76-4217-B9C5-49A7D658C968}"/>
      </w:docPartPr>
      <w:docPartBody>
        <w:p w:rsidR="00611322" w:rsidRDefault="00611322" w:rsidP="00611322">
          <w:pPr>
            <w:pStyle w:val="050A5501759E4EF79D6A8CC8379AE555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29DF26CD0BC44FF820616D94A1E38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9B56AF-4C0A-4C3E-B043-6987085D1EF5}"/>
      </w:docPartPr>
      <w:docPartBody>
        <w:p w:rsidR="00611322" w:rsidRDefault="00611322" w:rsidP="00611322">
          <w:pPr>
            <w:pStyle w:val="729DF26CD0BC44FF820616D94A1E383E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F68C8D153824C2E9D2234EE6570FC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6D8EFF-D7D9-422E-9981-8528A00D25BC}"/>
      </w:docPartPr>
      <w:docPartBody>
        <w:p w:rsidR="00611322" w:rsidRDefault="00611322" w:rsidP="00611322">
          <w:pPr>
            <w:pStyle w:val="8F68C8D153824C2E9D2234EE6570FC54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38DC92C5CA94C5D83397B63583A94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D9A07B-ECEF-42DF-AF74-08D81E390284}"/>
      </w:docPartPr>
      <w:docPartBody>
        <w:p w:rsidR="00611322" w:rsidRDefault="00611322" w:rsidP="00611322">
          <w:pPr>
            <w:pStyle w:val="138DC92C5CA94C5D83397B63583A9404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B8B5E0BA16C401BB514E2C6A2964B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AF64F0-85B3-4A1A-979C-0FB730603175}"/>
      </w:docPartPr>
      <w:docPartBody>
        <w:p w:rsidR="00611322" w:rsidRDefault="00611322" w:rsidP="00611322">
          <w:pPr>
            <w:pStyle w:val="2B8B5E0BA16C401BB514E2C6A2964B0F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31"/>
    <w:rsid w:val="00092831"/>
    <w:rsid w:val="001555E7"/>
    <w:rsid w:val="00184B8F"/>
    <w:rsid w:val="00611322"/>
    <w:rsid w:val="009B51FC"/>
    <w:rsid w:val="00A02BEB"/>
    <w:rsid w:val="00D9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11322"/>
    <w:rPr>
      <w:color w:val="666666"/>
    </w:rPr>
  </w:style>
  <w:style w:type="paragraph" w:customStyle="1" w:styleId="A38426DDE83D405FB58E83022D04187F">
    <w:name w:val="A38426DDE83D405FB58E83022D04187F"/>
    <w:rsid w:val="00092831"/>
  </w:style>
  <w:style w:type="paragraph" w:customStyle="1" w:styleId="4D2889793A62428BB0FF71CDB96D1C44">
    <w:name w:val="4D2889793A62428BB0FF71CDB96D1C44"/>
    <w:rsid w:val="00092831"/>
  </w:style>
  <w:style w:type="paragraph" w:customStyle="1" w:styleId="79CD50363FB64613B83C3AAAF1BD513F">
    <w:name w:val="79CD50363FB64613B83C3AAAF1BD513F"/>
    <w:rsid w:val="00092831"/>
  </w:style>
  <w:style w:type="paragraph" w:customStyle="1" w:styleId="32ECB94C5F534BFAB51F2DA61F309EEC">
    <w:name w:val="32ECB94C5F534BFAB51F2DA61F309EEC"/>
    <w:rsid w:val="00092831"/>
  </w:style>
  <w:style w:type="paragraph" w:customStyle="1" w:styleId="600B66B4792C4E3389EBDAACD13C5BD3">
    <w:name w:val="600B66B4792C4E3389EBDAACD13C5BD3"/>
    <w:rsid w:val="00092831"/>
  </w:style>
  <w:style w:type="paragraph" w:customStyle="1" w:styleId="C330504D1E174F5D913B4583CCE0E672">
    <w:name w:val="C330504D1E174F5D913B4583CCE0E672"/>
    <w:rsid w:val="00092831"/>
  </w:style>
  <w:style w:type="paragraph" w:customStyle="1" w:styleId="66C08526CC2C4537A7313387FD7F93DA">
    <w:name w:val="66C08526CC2C4537A7313387FD7F93DA"/>
    <w:rsid w:val="00184B8F"/>
  </w:style>
  <w:style w:type="paragraph" w:customStyle="1" w:styleId="B441DCBA1FA64E68AA243D39D1F9B431">
    <w:name w:val="B441DCBA1FA64E68AA243D39D1F9B431"/>
    <w:rsid w:val="00092831"/>
  </w:style>
  <w:style w:type="paragraph" w:customStyle="1" w:styleId="8498DB84A3CC428DB2C4E601E2E4EC67">
    <w:name w:val="8498DB84A3CC428DB2C4E601E2E4EC67"/>
    <w:rsid w:val="00092831"/>
  </w:style>
  <w:style w:type="paragraph" w:customStyle="1" w:styleId="2F3C64337F0E4BF4A91CCC10F2EF09E5">
    <w:name w:val="2F3C64337F0E4BF4A91CCC10F2EF09E5"/>
    <w:rsid w:val="00092831"/>
  </w:style>
  <w:style w:type="paragraph" w:customStyle="1" w:styleId="A2E72A8821DA4EFCA34119F7E4283E80">
    <w:name w:val="A2E72A8821DA4EFCA34119F7E4283E80"/>
    <w:rsid w:val="00092831"/>
  </w:style>
  <w:style w:type="paragraph" w:customStyle="1" w:styleId="30CCC19A10334FFDAE75A6989801C4CE">
    <w:name w:val="30CCC19A10334FFDAE75A6989801C4CE"/>
    <w:rsid w:val="00611322"/>
    <w:pPr>
      <w:spacing w:line="278" w:lineRule="auto"/>
    </w:pPr>
    <w:rPr>
      <w:sz w:val="24"/>
      <w:szCs w:val="24"/>
    </w:rPr>
  </w:style>
  <w:style w:type="paragraph" w:customStyle="1" w:styleId="1C66012DB831480199A6F36D606C43DC">
    <w:name w:val="1C66012DB831480199A6F36D606C43DC"/>
    <w:rsid w:val="009B51FC"/>
  </w:style>
  <w:style w:type="paragraph" w:customStyle="1" w:styleId="4078C7D3F9E3464F9DC6B701C221ABCA">
    <w:name w:val="4078C7D3F9E3464F9DC6B701C221ABCA"/>
    <w:rsid w:val="009B51FC"/>
  </w:style>
  <w:style w:type="paragraph" w:customStyle="1" w:styleId="8CE10EB79DB04690AF33A3FFBD7C8751">
    <w:name w:val="8CE10EB79DB04690AF33A3FFBD7C8751"/>
    <w:rsid w:val="009B51FC"/>
  </w:style>
  <w:style w:type="paragraph" w:customStyle="1" w:styleId="593E2B82AE054C4E8A76A01EC2CD1A32">
    <w:name w:val="593E2B82AE054C4E8A76A01EC2CD1A32"/>
    <w:rsid w:val="00184B8F"/>
  </w:style>
  <w:style w:type="paragraph" w:customStyle="1" w:styleId="DAE67FAB17CA414F972F19C8C7C49E8F">
    <w:name w:val="DAE67FAB17CA414F972F19C8C7C49E8F"/>
    <w:rsid w:val="00184B8F"/>
  </w:style>
  <w:style w:type="paragraph" w:customStyle="1" w:styleId="030D509A9DEA4EDF9667CC664F31DC83">
    <w:name w:val="030D509A9DEA4EDF9667CC664F31DC83"/>
    <w:rsid w:val="00092831"/>
  </w:style>
  <w:style w:type="paragraph" w:customStyle="1" w:styleId="2C700BEC2BD440B4AEB11933071A8FE4">
    <w:name w:val="2C700BEC2BD440B4AEB11933071A8FE4"/>
    <w:rsid w:val="009B51FC"/>
  </w:style>
  <w:style w:type="paragraph" w:customStyle="1" w:styleId="854AB7DFE1AE46999D2DC2CB6B480E46">
    <w:name w:val="854AB7DFE1AE46999D2DC2CB6B480E46"/>
    <w:rsid w:val="009B51FC"/>
  </w:style>
  <w:style w:type="paragraph" w:customStyle="1" w:styleId="E9FCDB9323C94BA284BCE9F17CBA0305">
    <w:name w:val="E9FCDB9323C94BA284BCE9F17CBA0305"/>
    <w:rsid w:val="009B51FC"/>
  </w:style>
  <w:style w:type="paragraph" w:customStyle="1" w:styleId="CCE0377478D847C598170868B2E3AC84">
    <w:name w:val="CCE0377478D847C598170868B2E3AC84"/>
    <w:rsid w:val="009B51FC"/>
  </w:style>
  <w:style w:type="paragraph" w:customStyle="1" w:styleId="0C25C0F55D6D4D08BEF3A1705254D53C">
    <w:name w:val="0C25C0F55D6D4D08BEF3A1705254D53C"/>
    <w:rsid w:val="00611322"/>
    <w:pPr>
      <w:spacing w:line="278" w:lineRule="auto"/>
    </w:pPr>
    <w:rPr>
      <w:sz w:val="24"/>
      <w:szCs w:val="24"/>
    </w:rPr>
  </w:style>
  <w:style w:type="paragraph" w:customStyle="1" w:styleId="57DB523E67324DC6B6D4D7347A3CBB5A">
    <w:name w:val="57DB523E67324DC6B6D4D7347A3CBB5A"/>
    <w:rsid w:val="00611322"/>
    <w:pPr>
      <w:spacing w:line="278" w:lineRule="auto"/>
    </w:pPr>
    <w:rPr>
      <w:sz w:val="24"/>
      <w:szCs w:val="24"/>
    </w:rPr>
  </w:style>
  <w:style w:type="paragraph" w:customStyle="1" w:styleId="41468169500F42C5A79FBD3C7C68C6E8">
    <w:name w:val="41468169500F42C5A79FBD3C7C68C6E8"/>
    <w:rsid w:val="00611322"/>
    <w:pPr>
      <w:spacing w:line="278" w:lineRule="auto"/>
    </w:pPr>
    <w:rPr>
      <w:sz w:val="24"/>
      <w:szCs w:val="24"/>
    </w:rPr>
  </w:style>
  <w:style w:type="paragraph" w:customStyle="1" w:styleId="31C334758B8D467FBDB000993F795F52">
    <w:name w:val="31C334758B8D467FBDB000993F795F52"/>
    <w:rsid w:val="00611322"/>
    <w:pPr>
      <w:spacing w:line="278" w:lineRule="auto"/>
    </w:pPr>
    <w:rPr>
      <w:sz w:val="24"/>
      <w:szCs w:val="24"/>
    </w:rPr>
  </w:style>
  <w:style w:type="paragraph" w:customStyle="1" w:styleId="97CC742B8C2C4047955651A8F0D571EC">
    <w:name w:val="97CC742B8C2C4047955651A8F0D571EC"/>
    <w:rsid w:val="00611322"/>
    <w:pPr>
      <w:spacing w:line="278" w:lineRule="auto"/>
    </w:pPr>
    <w:rPr>
      <w:sz w:val="24"/>
      <w:szCs w:val="24"/>
    </w:rPr>
  </w:style>
  <w:style w:type="paragraph" w:customStyle="1" w:styleId="90F908FD44CC445EB6D5F96BA0C0F0FB">
    <w:name w:val="90F908FD44CC445EB6D5F96BA0C0F0FB"/>
    <w:rsid w:val="00611322"/>
    <w:pPr>
      <w:spacing w:line="278" w:lineRule="auto"/>
    </w:pPr>
    <w:rPr>
      <w:sz w:val="24"/>
      <w:szCs w:val="24"/>
    </w:rPr>
  </w:style>
  <w:style w:type="paragraph" w:customStyle="1" w:styleId="0D32E62A2FB2446CAADFD79A02C761FC">
    <w:name w:val="0D32E62A2FB2446CAADFD79A02C761FC"/>
    <w:rsid w:val="001555E7"/>
    <w:rPr>
      <w:kern w:val="0"/>
      <w14:ligatures w14:val="none"/>
    </w:rPr>
  </w:style>
  <w:style w:type="paragraph" w:customStyle="1" w:styleId="3D5D7773309441F98D54203609D79AFC">
    <w:name w:val="3D5D7773309441F98D54203609D79AFC"/>
    <w:rsid w:val="001555E7"/>
    <w:rPr>
      <w:kern w:val="0"/>
      <w14:ligatures w14:val="none"/>
    </w:rPr>
  </w:style>
  <w:style w:type="paragraph" w:customStyle="1" w:styleId="00675DC40AD64A86AABE7220A79D4389">
    <w:name w:val="00675DC40AD64A86AABE7220A79D4389"/>
    <w:rsid w:val="001555E7"/>
    <w:rPr>
      <w:kern w:val="0"/>
      <w14:ligatures w14:val="none"/>
    </w:rPr>
  </w:style>
  <w:style w:type="paragraph" w:customStyle="1" w:styleId="B03333B1A71E4BB1AE0C436943A2FA60">
    <w:name w:val="B03333B1A71E4BB1AE0C436943A2FA60"/>
    <w:rsid w:val="00611322"/>
    <w:pPr>
      <w:spacing w:line="278" w:lineRule="auto"/>
    </w:pPr>
    <w:rPr>
      <w:sz w:val="24"/>
      <w:szCs w:val="24"/>
    </w:rPr>
  </w:style>
  <w:style w:type="paragraph" w:customStyle="1" w:styleId="EE4172DD0A9C4325A39667C364F5B4C7">
    <w:name w:val="EE4172DD0A9C4325A39667C364F5B4C7"/>
    <w:rsid w:val="00611322"/>
    <w:pPr>
      <w:spacing w:line="278" w:lineRule="auto"/>
    </w:pPr>
    <w:rPr>
      <w:sz w:val="24"/>
      <w:szCs w:val="24"/>
    </w:rPr>
  </w:style>
  <w:style w:type="paragraph" w:customStyle="1" w:styleId="035B4407AE384EB58F7D7C6D2BC11E9A">
    <w:name w:val="035B4407AE384EB58F7D7C6D2BC11E9A"/>
    <w:rsid w:val="00611322"/>
    <w:pPr>
      <w:spacing w:line="278" w:lineRule="auto"/>
    </w:pPr>
    <w:rPr>
      <w:sz w:val="24"/>
      <w:szCs w:val="24"/>
    </w:rPr>
  </w:style>
  <w:style w:type="paragraph" w:customStyle="1" w:styleId="1E24AE3E5421499980F81EAE5E63AAEE">
    <w:name w:val="1E24AE3E5421499980F81EAE5E63AAEE"/>
    <w:rsid w:val="00611322"/>
    <w:pPr>
      <w:spacing w:line="278" w:lineRule="auto"/>
    </w:pPr>
    <w:rPr>
      <w:sz w:val="24"/>
      <w:szCs w:val="24"/>
    </w:rPr>
  </w:style>
  <w:style w:type="paragraph" w:customStyle="1" w:styleId="8FEE18B6B545464CB70963295B7FFDF6">
    <w:name w:val="8FEE18B6B545464CB70963295B7FFDF6"/>
    <w:rsid w:val="00611322"/>
    <w:pPr>
      <w:spacing w:line="278" w:lineRule="auto"/>
    </w:pPr>
    <w:rPr>
      <w:sz w:val="24"/>
      <w:szCs w:val="24"/>
    </w:rPr>
  </w:style>
  <w:style w:type="paragraph" w:customStyle="1" w:styleId="C1EA7BB9CE79431F895150D69BEF9BA2">
    <w:name w:val="C1EA7BB9CE79431F895150D69BEF9BA2"/>
    <w:rsid w:val="00611322"/>
    <w:pPr>
      <w:spacing w:line="278" w:lineRule="auto"/>
    </w:pPr>
    <w:rPr>
      <w:sz w:val="24"/>
      <w:szCs w:val="24"/>
    </w:rPr>
  </w:style>
  <w:style w:type="paragraph" w:customStyle="1" w:styleId="2CDAA612316240A1A801A8168F5A055D">
    <w:name w:val="2CDAA612316240A1A801A8168F5A055D"/>
    <w:rsid w:val="00611322"/>
    <w:pPr>
      <w:spacing w:line="278" w:lineRule="auto"/>
    </w:pPr>
    <w:rPr>
      <w:sz w:val="24"/>
      <w:szCs w:val="24"/>
    </w:rPr>
  </w:style>
  <w:style w:type="paragraph" w:customStyle="1" w:styleId="BA7EC6AEDDB44CB480519FBB4BE399D7">
    <w:name w:val="BA7EC6AEDDB44CB480519FBB4BE399D7"/>
    <w:rsid w:val="00611322"/>
    <w:pPr>
      <w:spacing w:line="278" w:lineRule="auto"/>
    </w:pPr>
    <w:rPr>
      <w:sz w:val="24"/>
      <w:szCs w:val="24"/>
    </w:rPr>
  </w:style>
  <w:style w:type="paragraph" w:customStyle="1" w:styleId="6EF4E73552884F5385597500FFD18B1A">
    <w:name w:val="6EF4E73552884F5385597500FFD18B1A"/>
    <w:rsid w:val="00611322"/>
    <w:pPr>
      <w:spacing w:line="278" w:lineRule="auto"/>
    </w:pPr>
    <w:rPr>
      <w:sz w:val="24"/>
      <w:szCs w:val="24"/>
    </w:rPr>
  </w:style>
  <w:style w:type="paragraph" w:customStyle="1" w:styleId="4B84FF216249427396E205ED9D3B4E8D">
    <w:name w:val="4B84FF216249427396E205ED9D3B4E8D"/>
    <w:rsid w:val="00611322"/>
    <w:pPr>
      <w:spacing w:line="278" w:lineRule="auto"/>
    </w:pPr>
    <w:rPr>
      <w:sz w:val="24"/>
      <w:szCs w:val="24"/>
    </w:rPr>
  </w:style>
  <w:style w:type="paragraph" w:customStyle="1" w:styleId="91A32E8DCF5042AB9EC1F12E7249B097">
    <w:name w:val="91A32E8DCF5042AB9EC1F12E7249B097"/>
    <w:rsid w:val="00611322"/>
    <w:pPr>
      <w:spacing w:line="278" w:lineRule="auto"/>
    </w:pPr>
    <w:rPr>
      <w:sz w:val="24"/>
      <w:szCs w:val="24"/>
    </w:rPr>
  </w:style>
  <w:style w:type="paragraph" w:customStyle="1" w:styleId="51C148D0CE9A463EAF403D90D44E01D0">
    <w:name w:val="51C148D0CE9A463EAF403D90D44E01D0"/>
    <w:rsid w:val="00611322"/>
    <w:pPr>
      <w:spacing w:line="278" w:lineRule="auto"/>
    </w:pPr>
    <w:rPr>
      <w:sz w:val="24"/>
      <w:szCs w:val="24"/>
    </w:rPr>
  </w:style>
  <w:style w:type="paragraph" w:customStyle="1" w:styleId="61DAC357F83442DB9628BDF36C0F507D">
    <w:name w:val="61DAC357F83442DB9628BDF36C0F507D"/>
    <w:rsid w:val="00611322"/>
    <w:pPr>
      <w:spacing w:line="278" w:lineRule="auto"/>
    </w:pPr>
    <w:rPr>
      <w:sz w:val="24"/>
      <w:szCs w:val="24"/>
    </w:rPr>
  </w:style>
  <w:style w:type="paragraph" w:customStyle="1" w:styleId="143568822C1E4007BF3F8964CD26C427">
    <w:name w:val="143568822C1E4007BF3F8964CD26C427"/>
    <w:rsid w:val="00611322"/>
    <w:pPr>
      <w:spacing w:line="278" w:lineRule="auto"/>
    </w:pPr>
    <w:rPr>
      <w:sz w:val="24"/>
      <w:szCs w:val="24"/>
    </w:rPr>
  </w:style>
  <w:style w:type="paragraph" w:customStyle="1" w:styleId="08957ECEA694460CB043129F40C15676">
    <w:name w:val="08957ECEA694460CB043129F40C15676"/>
    <w:rsid w:val="00611322"/>
    <w:pPr>
      <w:spacing w:line="278" w:lineRule="auto"/>
    </w:pPr>
    <w:rPr>
      <w:sz w:val="24"/>
      <w:szCs w:val="24"/>
    </w:rPr>
  </w:style>
  <w:style w:type="paragraph" w:customStyle="1" w:styleId="7144CE5983C2404BAA7F63F7120D6047">
    <w:name w:val="7144CE5983C2404BAA7F63F7120D6047"/>
    <w:rsid w:val="00611322"/>
    <w:pPr>
      <w:spacing w:line="278" w:lineRule="auto"/>
    </w:pPr>
    <w:rPr>
      <w:sz w:val="24"/>
      <w:szCs w:val="24"/>
    </w:rPr>
  </w:style>
  <w:style w:type="paragraph" w:customStyle="1" w:styleId="1ED00B319D104ED5BB72B79F31183CEE">
    <w:name w:val="1ED00B319D104ED5BB72B79F31183CEE"/>
    <w:rsid w:val="00611322"/>
    <w:pPr>
      <w:spacing w:line="278" w:lineRule="auto"/>
    </w:pPr>
    <w:rPr>
      <w:sz w:val="24"/>
      <w:szCs w:val="24"/>
    </w:rPr>
  </w:style>
  <w:style w:type="paragraph" w:customStyle="1" w:styleId="2C5500FC740448E2B9448A960A0773CF">
    <w:name w:val="2C5500FC740448E2B9448A960A0773CF"/>
    <w:rsid w:val="00611322"/>
    <w:pPr>
      <w:spacing w:line="278" w:lineRule="auto"/>
    </w:pPr>
    <w:rPr>
      <w:sz w:val="24"/>
      <w:szCs w:val="24"/>
    </w:rPr>
  </w:style>
  <w:style w:type="paragraph" w:customStyle="1" w:styleId="90810475E1994BD591E85FFB098F51C0">
    <w:name w:val="90810475E1994BD591E85FFB098F51C0"/>
    <w:rsid w:val="00611322"/>
    <w:pPr>
      <w:spacing w:line="278" w:lineRule="auto"/>
    </w:pPr>
    <w:rPr>
      <w:sz w:val="24"/>
      <w:szCs w:val="24"/>
    </w:rPr>
  </w:style>
  <w:style w:type="paragraph" w:customStyle="1" w:styleId="11AC450DBD064585A21A6708716996F7">
    <w:name w:val="11AC450DBD064585A21A6708716996F7"/>
    <w:rsid w:val="00611322"/>
    <w:pPr>
      <w:spacing w:line="278" w:lineRule="auto"/>
    </w:pPr>
    <w:rPr>
      <w:sz w:val="24"/>
      <w:szCs w:val="24"/>
    </w:rPr>
  </w:style>
  <w:style w:type="paragraph" w:customStyle="1" w:styleId="ACBEFCD5517F4E65ADBD0D328103E1D6">
    <w:name w:val="ACBEFCD5517F4E65ADBD0D328103E1D6"/>
    <w:rsid w:val="00611322"/>
    <w:pPr>
      <w:spacing w:line="278" w:lineRule="auto"/>
    </w:pPr>
    <w:rPr>
      <w:sz w:val="24"/>
      <w:szCs w:val="24"/>
    </w:rPr>
  </w:style>
  <w:style w:type="paragraph" w:customStyle="1" w:styleId="DA84AD62DB4149249A53F63191488DF5">
    <w:name w:val="DA84AD62DB4149249A53F63191488DF5"/>
    <w:rsid w:val="00611322"/>
    <w:pPr>
      <w:spacing w:line="278" w:lineRule="auto"/>
    </w:pPr>
    <w:rPr>
      <w:sz w:val="24"/>
      <w:szCs w:val="24"/>
    </w:rPr>
  </w:style>
  <w:style w:type="paragraph" w:customStyle="1" w:styleId="6FB31375352941B883DAA952B0292825">
    <w:name w:val="6FB31375352941B883DAA952B0292825"/>
    <w:rsid w:val="00611322"/>
    <w:pPr>
      <w:spacing w:line="278" w:lineRule="auto"/>
    </w:pPr>
    <w:rPr>
      <w:sz w:val="24"/>
      <w:szCs w:val="24"/>
    </w:rPr>
  </w:style>
  <w:style w:type="paragraph" w:customStyle="1" w:styleId="277046EC7213401D86CB8CC51E17C3AB">
    <w:name w:val="277046EC7213401D86CB8CC51E17C3AB"/>
    <w:rsid w:val="00611322"/>
    <w:pPr>
      <w:spacing w:line="278" w:lineRule="auto"/>
    </w:pPr>
    <w:rPr>
      <w:sz w:val="24"/>
      <w:szCs w:val="24"/>
    </w:rPr>
  </w:style>
  <w:style w:type="paragraph" w:customStyle="1" w:styleId="10DA36D7019A4B4FBE411B5423076B9D">
    <w:name w:val="10DA36D7019A4B4FBE411B5423076B9D"/>
    <w:rsid w:val="00611322"/>
    <w:pPr>
      <w:spacing w:line="278" w:lineRule="auto"/>
    </w:pPr>
    <w:rPr>
      <w:sz w:val="24"/>
      <w:szCs w:val="24"/>
    </w:rPr>
  </w:style>
  <w:style w:type="paragraph" w:customStyle="1" w:styleId="6CCD86293E9B437CB4B59D9807D927C2">
    <w:name w:val="6CCD86293E9B437CB4B59D9807D927C2"/>
    <w:rsid w:val="00611322"/>
    <w:pPr>
      <w:spacing w:line="278" w:lineRule="auto"/>
    </w:pPr>
    <w:rPr>
      <w:sz w:val="24"/>
      <w:szCs w:val="24"/>
    </w:rPr>
  </w:style>
  <w:style w:type="paragraph" w:customStyle="1" w:styleId="C2E7226683534D3E9374E1C3DF71C67D">
    <w:name w:val="C2E7226683534D3E9374E1C3DF71C67D"/>
    <w:rsid w:val="00611322"/>
    <w:pPr>
      <w:spacing w:line="278" w:lineRule="auto"/>
    </w:pPr>
    <w:rPr>
      <w:sz w:val="24"/>
      <w:szCs w:val="24"/>
    </w:rPr>
  </w:style>
  <w:style w:type="paragraph" w:customStyle="1" w:styleId="653047089BA348C895C6F6CBEE07495E">
    <w:name w:val="653047089BA348C895C6F6CBEE07495E"/>
    <w:rsid w:val="00611322"/>
    <w:pPr>
      <w:spacing w:line="278" w:lineRule="auto"/>
    </w:pPr>
    <w:rPr>
      <w:sz w:val="24"/>
      <w:szCs w:val="24"/>
    </w:rPr>
  </w:style>
  <w:style w:type="paragraph" w:customStyle="1" w:styleId="71D1FCE81B37496F9665D802AEA9150B">
    <w:name w:val="71D1FCE81B37496F9665D802AEA9150B"/>
    <w:rsid w:val="00611322"/>
    <w:pPr>
      <w:spacing w:line="278" w:lineRule="auto"/>
    </w:pPr>
    <w:rPr>
      <w:sz w:val="24"/>
      <w:szCs w:val="24"/>
    </w:rPr>
  </w:style>
  <w:style w:type="paragraph" w:customStyle="1" w:styleId="69148247A0DB4A5A9DEBDE13AF8F7F8F">
    <w:name w:val="69148247A0DB4A5A9DEBDE13AF8F7F8F"/>
    <w:rsid w:val="00611322"/>
    <w:pPr>
      <w:spacing w:line="278" w:lineRule="auto"/>
    </w:pPr>
    <w:rPr>
      <w:sz w:val="24"/>
      <w:szCs w:val="24"/>
    </w:rPr>
  </w:style>
  <w:style w:type="paragraph" w:customStyle="1" w:styleId="3307EC4CED1748A0BD95365A259D740D">
    <w:name w:val="3307EC4CED1748A0BD95365A259D740D"/>
    <w:rsid w:val="00611322"/>
    <w:pPr>
      <w:spacing w:line="278" w:lineRule="auto"/>
    </w:pPr>
    <w:rPr>
      <w:sz w:val="24"/>
      <w:szCs w:val="24"/>
    </w:rPr>
  </w:style>
  <w:style w:type="paragraph" w:customStyle="1" w:styleId="AFA802FC9F0B43F8B5E89444574F7594">
    <w:name w:val="AFA802FC9F0B43F8B5E89444574F7594"/>
    <w:rsid w:val="00611322"/>
    <w:pPr>
      <w:spacing w:line="278" w:lineRule="auto"/>
    </w:pPr>
    <w:rPr>
      <w:sz w:val="24"/>
      <w:szCs w:val="24"/>
    </w:rPr>
  </w:style>
  <w:style w:type="paragraph" w:customStyle="1" w:styleId="86348E27E26B486B8BE69E902FFB95E7">
    <w:name w:val="86348E27E26B486B8BE69E902FFB95E7"/>
    <w:rsid w:val="00611322"/>
    <w:pPr>
      <w:spacing w:line="278" w:lineRule="auto"/>
    </w:pPr>
    <w:rPr>
      <w:sz w:val="24"/>
      <w:szCs w:val="24"/>
    </w:rPr>
  </w:style>
  <w:style w:type="paragraph" w:customStyle="1" w:styleId="66674D4E4A1B47CBB50728DA98CAC347">
    <w:name w:val="66674D4E4A1B47CBB50728DA98CAC347"/>
    <w:rsid w:val="00611322"/>
    <w:pPr>
      <w:spacing w:line="278" w:lineRule="auto"/>
    </w:pPr>
    <w:rPr>
      <w:sz w:val="24"/>
      <w:szCs w:val="24"/>
    </w:rPr>
  </w:style>
  <w:style w:type="paragraph" w:customStyle="1" w:styleId="88B62814788A41218C3EBB7AC4D44EF2">
    <w:name w:val="88B62814788A41218C3EBB7AC4D44EF2"/>
    <w:rsid w:val="00611322"/>
    <w:pPr>
      <w:spacing w:line="278" w:lineRule="auto"/>
    </w:pPr>
    <w:rPr>
      <w:sz w:val="24"/>
      <w:szCs w:val="24"/>
    </w:rPr>
  </w:style>
  <w:style w:type="paragraph" w:customStyle="1" w:styleId="AFE4F466B7294683A5A9D35FEE8D6971">
    <w:name w:val="AFE4F466B7294683A5A9D35FEE8D6971"/>
    <w:rsid w:val="00611322"/>
    <w:pPr>
      <w:spacing w:line="278" w:lineRule="auto"/>
    </w:pPr>
    <w:rPr>
      <w:sz w:val="24"/>
      <w:szCs w:val="24"/>
    </w:rPr>
  </w:style>
  <w:style w:type="paragraph" w:customStyle="1" w:styleId="29BE57A4178D4E4F8446C1B97BD5B2E2">
    <w:name w:val="29BE57A4178D4E4F8446C1B97BD5B2E2"/>
    <w:rsid w:val="00611322"/>
    <w:pPr>
      <w:spacing w:line="278" w:lineRule="auto"/>
    </w:pPr>
    <w:rPr>
      <w:sz w:val="24"/>
      <w:szCs w:val="24"/>
    </w:rPr>
  </w:style>
  <w:style w:type="paragraph" w:customStyle="1" w:styleId="6BF630EA24614117A48F2B9237532B94">
    <w:name w:val="6BF630EA24614117A48F2B9237532B94"/>
    <w:rsid w:val="00611322"/>
    <w:pPr>
      <w:spacing w:line="278" w:lineRule="auto"/>
    </w:pPr>
    <w:rPr>
      <w:sz w:val="24"/>
      <w:szCs w:val="24"/>
    </w:rPr>
  </w:style>
  <w:style w:type="paragraph" w:customStyle="1" w:styleId="B5B6C9BBA020429D80CB7712C14403BB">
    <w:name w:val="B5B6C9BBA020429D80CB7712C14403BB"/>
    <w:rsid w:val="00611322"/>
    <w:pPr>
      <w:spacing w:line="278" w:lineRule="auto"/>
    </w:pPr>
    <w:rPr>
      <w:sz w:val="24"/>
      <w:szCs w:val="24"/>
    </w:rPr>
  </w:style>
  <w:style w:type="paragraph" w:customStyle="1" w:styleId="C860535DFD1F4D7A87B9B6F4BC7C871E">
    <w:name w:val="C860535DFD1F4D7A87B9B6F4BC7C871E"/>
    <w:rsid w:val="00611322"/>
    <w:pPr>
      <w:spacing w:line="278" w:lineRule="auto"/>
    </w:pPr>
    <w:rPr>
      <w:sz w:val="24"/>
      <w:szCs w:val="24"/>
    </w:rPr>
  </w:style>
  <w:style w:type="paragraph" w:customStyle="1" w:styleId="44E3736919354236AE0C910F38E8916D">
    <w:name w:val="44E3736919354236AE0C910F38E8916D"/>
    <w:rsid w:val="00611322"/>
    <w:pPr>
      <w:spacing w:line="278" w:lineRule="auto"/>
    </w:pPr>
    <w:rPr>
      <w:sz w:val="24"/>
      <w:szCs w:val="24"/>
    </w:rPr>
  </w:style>
  <w:style w:type="paragraph" w:customStyle="1" w:styleId="C0CC7CD326634FD996578EC8A88CDCCF">
    <w:name w:val="C0CC7CD326634FD996578EC8A88CDCCF"/>
    <w:rsid w:val="00611322"/>
    <w:pPr>
      <w:spacing w:line="278" w:lineRule="auto"/>
    </w:pPr>
    <w:rPr>
      <w:sz w:val="24"/>
      <w:szCs w:val="24"/>
    </w:rPr>
  </w:style>
  <w:style w:type="paragraph" w:customStyle="1" w:styleId="51DFF77E9803473CBB7A4C98BDB467A1">
    <w:name w:val="51DFF77E9803473CBB7A4C98BDB467A1"/>
    <w:rsid w:val="00611322"/>
    <w:pPr>
      <w:spacing w:line="278" w:lineRule="auto"/>
    </w:pPr>
    <w:rPr>
      <w:sz w:val="24"/>
      <w:szCs w:val="24"/>
    </w:rPr>
  </w:style>
  <w:style w:type="paragraph" w:customStyle="1" w:styleId="8D08AA7FBE184CDCAB8E5E0CB63C2E09">
    <w:name w:val="8D08AA7FBE184CDCAB8E5E0CB63C2E09"/>
    <w:rsid w:val="00611322"/>
    <w:pPr>
      <w:spacing w:line="278" w:lineRule="auto"/>
    </w:pPr>
    <w:rPr>
      <w:sz w:val="24"/>
      <w:szCs w:val="24"/>
    </w:rPr>
  </w:style>
  <w:style w:type="paragraph" w:customStyle="1" w:styleId="DCDEA61F062E4091BE28A6A58434D592">
    <w:name w:val="DCDEA61F062E4091BE28A6A58434D592"/>
    <w:rsid w:val="00611322"/>
    <w:pPr>
      <w:spacing w:line="278" w:lineRule="auto"/>
    </w:pPr>
    <w:rPr>
      <w:sz w:val="24"/>
      <w:szCs w:val="24"/>
    </w:rPr>
  </w:style>
  <w:style w:type="paragraph" w:customStyle="1" w:styleId="D1BAB93792284427ADA9350E065C9469">
    <w:name w:val="D1BAB93792284427ADA9350E065C9469"/>
    <w:rsid w:val="00611322"/>
    <w:pPr>
      <w:spacing w:line="278" w:lineRule="auto"/>
    </w:pPr>
    <w:rPr>
      <w:sz w:val="24"/>
      <w:szCs w:val="24"/>
    </w:rPr>
  </w:style>
  <w:style w:type="paragraph" w:customStyle="1" w:styleId="9791952681984A01BB0A6B2F4BC7E6F0">
    <w:name w:val="9791952681984A01BB0A6B2F4BC7E6F0"/>
    <w:rsid w:val="00611322"/>
    <w:pPr>
      <w:spacing w:line="278" w:lineRule="auto"/>
    </w:pPr>
    <w:rPr>
      <w:sz w:val="24"/>
      <w:szCs w:val="24"/>
    </w:rPr>
  </w:style>
  <w:style w:type="paragraph" w:customStyle="1" w:styleId="6D5382F7747E421485F05557FE2E6E24">
    <w:name w:val="6D5382F7747E421485F05557FE2E6E24"/>
    <w:rsid w:val="00611322"/>
    <w:pPr>
      <w:spacing w:line="278" w:lineRule="auto"/>
    </w:pPr>
    <w:rPr>
      <w:sz w:val="24"/>
      <w:szCs w:val="24"/>
    </w:rPr>
  </w:style>
  <w:style w:type="paragraph" w:customStyle="1" w:styleId="BE343BC30BAE4732A8356359BCCAE460">
    <w:name w:val="BE343BC30BAE4732A8356359BCCAE460"/>
    <w:rsid w:val="00611322"/>
    <w:pPr>
      <w:spacing w:line="278" w:lineRule="auto"/>
    </w:pPr>
    <w:rPr>
      <w:sz w:val="24"/>
      <w:szCs w:val="24"/>
    </w:rPr>
  </w:style>
  <w:style w:type="paragraph" w:customStyle="1" w:styleId="F572105FA4D74128907C9BB3F25B84E9">
    <w:name w:val="F572105FA4D74128907C9BB3F25B84E9"/>
    <w:rsid w:val="00611322"/>
    <w:pPr>
      <w:spacing w:line="278" w:lineRule="auto"/>
    </w:pPr>
    <w:rPr>
      <w:sz w:val="24"/>
      <w:szCs w:val="24"/>
    </w:rPr>
  </w:style>
  <w:style w:type="paragraph" w:customStyle="1" w:styleId="12BBE1B7B44947EC99705C3DB6154234">
    <w:name w:val="12BBE1B7B44947EC99705C3DB6154234"/>
    <w:rsid w:val="00611322"/>
    <w:pPr>
      <w:spacing w:line="278" w:lineRule="auto"/>
    </w:pPr>
    <w:rPr>
      <w:sz w:val="24"/>
      <w:szCs w:val="24"/>
    </w:rPr>
  </w:style>
  <w:style w:type="paragraph" w:customStyle="1" w:styleId="EA36767D7FD6458595495C25B4DA8785">
    <w:name w:val="EA36767D7FD6458595495C25B4DA8785"/>
    <w:rsid w:val="00611322"/>
    <w:pPr>
      <w:spacing w:line="278" w:lineRule="auto"/>
    </w:pPr>
    <w:rPr>
      <w:sz w:val="24"/>
      <w:szCs w:val="24"/>
    </w:rPr>
  </w:style>
  <w:style w:type="paragraph" w:customStyle="1" w:styleId="DB1F7D070FC945A8A4A73B94D6700B9B">
    <w:name w:val="DB1F7D070FC945A8A4A73B94D6700B9B"/>
    <w:rsid w:val="00611322"/>
    <w:pPr>
      <w:spacing w:line="278" w:lineRule="auto"/>
    </w:pPr>
    <w:rPr>
      <w:sz w:val="24"/>
      <w:szCs w:val="24"/>
    </w:rPr>
  </w:style>
  <w:style w:type="paragraph" w:customStyle="1" w:styleId="92141CF9B91D40CA9598C77CBE4A41F7">
    <w:name w:val="92141CF9B91D40CA9598C77CBE4A41F7"/>
    <w:rsid w:val="00611322"/>
    <w:pPr>
      <w:spacing w:line="278" w:lineRule="auto"/>
    </w:pPr>
    <w:rPr>
      <w:sz w:val="24"/>
      <w:szCs w:val="24"/>
    </w:rPr>
  </w:style>
  <w:style w:type="paragraph" w:customStyle="1" w:styleId="EBEF8F2AF04A4A5BBE9A7D1CC73E8973">
    <w:name w:val="EBEF8F2AF04A4A5BBE9A7D1CC73E8973"/>
    <w:rsid w:val="00611322"/>
    <w:pPr>
      <w:spacing w:line="278" w:lineRule="auto"/>
    </w:pPr>
    <w:rPr>
      <w:sz w:val="24"/>
      <w:szCs w:val="24"/>
    </w:rPr>
  </w:style>
  <w:style w:type="paragraph" w:customStyle="1" w:styleId="050A5501759E4EF79D6A8CC8379AE555">
    <w:name w:val="050A5501759E4EF79D6A8CC8379AE555"/>
    <w:rsid w:val="00611322"/>
    <w:pPr>
      <w:spacing w:line="278" w:lineRule="auto"/>
    </w:pPr>
    <w:rPr>
      <w:sz w:val="24"/>
      <w:szCs w:val="24"/>
    </w:rPr>
  </w:style>
  <w:style w:type="paragraph" w:customStyle="1" w:styleId="729DF26CD0BC44FF820616D94A1E383E">
    <w:name w:val="729DF26CD0BC44FF820616D94A1E383E"/>
    <w:rsid w:val="00611322"/>
    <w:pPr>
      <w:spacing w:line="278" w:lineRule="auto"/>
    </w:pPr>
    <w:rPr>
      <w:sz w:val="24"/>
      <w:szCs w:val="24"/>
    </w:rPr>
  </w:style>
  <w:style w:type="paragraph" w:customStyle="1" w:styleId="7E11FF2853034F65B4A942A30B538AD4">
    <w:name w:val="7E11FF2853034F65B4A942A30B538AD4"/>
    <w:rsid w:val="00611322"/>
    <w:pPr>
      <w:spacing w:line="278" w:lineRule="auto"/>
    </w:pPr>
    <w:rPr>
      <w:sz w:val="24"/>
      <w:szCs w:val="24"/>
    </w:rPr>
  </w:style>
  <w:style w:type="paragraph" w:customStyle="1" w:styleId="202E460A3B574E8DB0DEE24C60D0E01E">
    <w:name w:val="202E460A3B574E8DB0DEE24C60D0E01E"/>
    <w:rsid w:val="00611322"/>
    <w:pPr>
      <w:spacing w:line="278" w:lineRule="auto"/>
    </w:pPr>
    <w:rPr>
      <w:sz w:val="24"/>
      <w:szCs w:val="24"/>
    </w:rPr>
  </w:style>
  <w:style w:type="paragraph" w:customStyle="1" w:styleId="8F68C8D153824C2E9D2234EE6570FC54">
    <w:name w:val="8F68C8D153824C2E9D2234EE6570FC54"/>
    <w:rsid w:val="00611322"/>
    <w:pPr>
      <w:spacing w:line="278" w:lineRule="auto"/>
    </w:pPr>
    <w:rPr>
      <w:sz w:val="24"/>
      <w:szCs w:val="24"/>
    </w:rPr>
  </w:style>
  <w:style w:type="paragraph" w:customStyle="1" w:styleId="138DC92C5CA94C5D83397B63583A9404">
    <w:name w:val="138DC92C5CA94C5D83397B63583A9404"/>
    <w:rsid w:val="00611322"/>
    <w:pPr>
      <w:spacing w:line="278" w:lineRule="auto"/>
    </w:pPr>
    <w:rPr>
      <w:sz w:val="24"/>
      <w:szCs w:val="24"/>
    </w:rPr>
  </w:style>
  <w:style w:type="paragraph" w:customStyle="1" w:styleId="2B8B5E0BA16C401BB514E2C6A2964B0F">
    <w:name w:val="2B8B5E0BA16C401BB514E2C6A2964B0F"/>
    <w:rsid w:val="00611322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4882C-B19A-487D-A17C-E188C4922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Utilizador</cp:lastModifiedBy>
  <cp:revision>16</cp:revision>
  <dcterms:created xsi:type="dcterms:W3CDTF">2025-01-10T10:58:00Z</dcterms:created>
  <dcterms:modified xsi:type="dcterms:W3CDTF">2025-01-15T10:22:00Z</dcterms:modified>
</cp:coreProperties>
</file>