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D2C2C" w14:textId="77777777" w:rsidR="00676E00" w:rsidRPr="001E0AD3" w:rsidRDefault="002D2208" w:rsidP="009A6A8C">
      <w:pPr>
        <w:jc w:val="center"/>
        <w:rPr>
          <w:b/>
          <w:sz w:val="28"/>
          <w:szCs w:val="28"/>
        </w:rPr>
      </w:pPr>
      <w:r w:rsidRPr="001E0AD3">
        <w:rPr>
          <w:b/>
          <w:sz w:val="28"/>
          <w:szCs w:val="28"/>
        </w:rPr>
        <w:t>FORMULÁRIO DE CANDIDATURA</w:t>
      </w:r>
    </w:p>
    <w:p w14:paraId="301B0C7F" w14:textId="26054C4F" w:rsidR="00556E3B" w:rsidRDefault="00D4287B" w:rsidP="00676E00">
      <w:pPr>
        <w:spacing w:after="0"/>
        <w:rPr>
          <w:rFonts w:cstheme="minorHAnsi"/>
          <w:b/>
        </w:rPr>
      </w:pPr>
      <w:r w:rsidRPr="00556E3B">
        <w:rPr>
          <w:rFonts w:cstheme="minorHAnsi"/>
          <w:b/>
        </w:rPr>
        <w:t>IDENTIFICAÇÃO DO ATLETA</w:t>
      </w:r>
    </w:p>
    <w:tbl>
      <w:tblPr>
        <w:tblStyle w:val="TabelacomGrelha"/>
        <w:tblW w:w="8474" w:type="dxa"/>
        <w:tblLook w:val="04A0" w:firstRow="1" w:lastRow="0" w:firstColumn="1" w:lastColumn="0" w:noHBand="0" w:noVBand="1"/>
      </w:tblPr>
      <w:tblGrid>
        <w:gridCol w:w="3010"/>
        <w:gridCol w:w="1996"/>
        <w:gridCol w:w="1553"/>
        <w:gridCol w:w="1915"/>
      </w:tblGrid>
      <w:tr w:rsidR="009A6A8C" w:rsidRPr="00DE4966" w14:paraId="0264A0E7" w14:textId="77777777" w:rsidTr="009A6A8C">
        <w:trPr>
          <w:trHeight w:val="210"/>
        </w:trPr>
        <w:tc>
          <w:tcPr>
            <w:tcW w:w="2384" w:type="dxa"/>
            <w:shd w:val="clear" w:color="auto" w:fill="DBE5F1" w:themeFill="accent1" w:themeFillTint="33"/>
          </w:tcPr>
          <w:p w14:paraId="59C6DAD2" w14:textId="77777777" w:rsidR="009A6A8C" w:rsidRPr="00556E3B" w:rsidRDefault="009A6A8C" w:rsidP="000450C1">
            <w:pPr>
              <w:jc w:val="both"/>
              <w:rPr>
                <w:rFonts w:cstheme="minorHAnsi"/>
                <w:sz w:val="22"/>
                <w:szCs w:val="22"/>
              </w:rPr>
            </w:pPr>
            <w:r w:rsidRPr="00556E3B">
              <w:rPr>
                <w:rFonts w:cstheme="minorHAnsi"/>
                <w:sz w:val="22"/>
                <w:szCs w:val="22"/>
              </w:rPr>
              <w:t>Nome:</w:t>
            </w:r>
          </w:p>
        </w:tc>
        <w:sdt>
          <w:sdtPr>
            <w:rPr>
              <w:rFonts w:cstheme="minorHAnsi"/>
              <w:color w:val="C4BC96" w:themeColor="background2" w:themeShade="BF"/>
            </w:rPr>
            <w:id w:val="-377085538"/>
            <w:placeholder>
              <w:docPart w:val="97459678211A423496D34C76C601C7B2"/>
            </w:placeholder>
            <w:showingPlcHdr/>
          </w:sdtPr>
          <w:sdtEndPr/>
          <w:sdtContent>
            <w:tc>
              <w:tcPr>
                <w:tcW w:w="6090" w:type="dxa"/>
                <w:gridSpan w:val="3"/>
              </w:tcPr>
              <w:p w14:paraId="3CC59151" w14:textId="77777777" w:rsidR="009A6A8C" w:rsidRPr="00556E3B" w:rsidRDefault="009A6A8C" w:rsidP="000450C1">
                <w:pPr>
                  <w:jc w:val="both"/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Nome completo</w:t>
                </w:r>
              </w:p>
            </w:tc>
          </w:sdtContent>
        </w:sdt>
      </w:tr>
      <w:tr w:rsidR="009A6A8C" w:rsidRPr="00DE4966" w14:paraId="70F29C95" w14:textId="77777777" w:rsidTr="009A6A8C">
        <w:trPr>
          <w:trHeight w:val="210"/>
        </w:trPr>
        <w:tc>
          <w:tcPr>
            <w:tcW w:w="2384" w:type="dxa"/>
            <w:shd w:val="clear" w:color="auto" w:fill="DBE5F1" w:themeFill="accent1" w:themeFillTint="33"/>
          </w:tcPr>
          <w:p w14:paraId="697D748A" w14:textId="77777777" w:rsidR="009A6A8C" w:rsidRPr="00556E3B" w:rsidRDefault="009A6A8C" w:rsidP="000450C1">
            <w:pPr>
              <w:jc w:val="both"/>
              <w:rPr>
                <w:rFonts w:cstheme="minorHAnsi"/>
                <w:sz w:val="22"/>
                <w:szCs w:val="22"/>
              </w:rPr>
            </w:pPr>
            <w:r w:rsidRPr="00556E3B">
              <w:rPr>
                <w:rFonts w:cstheme="minorHAnsi"/>
                <w:sz w:val="22"/>
                <w:szCs w:val="22"/>
              </w:rPr>
              <w:t>Morada:</w:t>
            </w:r>
          </w:p>
        </w:tc>
        <w:sdt>
          <w:sdtPr>
            <w:rPr>
              <w:rFonts w:cstheme="minorHAnsi"/>
              <w:color w:val="C4BC96" w:themeColor="background2" w:themeShade="BF"/>
            </w:rPr>
            <w:id w:val="102301236"/>
            <w:placeholder>
              <w:docPart w:val="06E45DD9EF3146CF99E5ACAAE60D18E6"/>
            </w:placeholder>
            <w:text/>
          </w:sdtPr>
          <w:sdtEndPr/>
          <w:sdtContent>
            <w:tc>
              <w:tcPr>
                <w:tcW w:w="6090" w:type="dxa"/>
                <w:gridSpan w:val="3"/>
              </w:tcPr>
              <w:p w14:paraId="0CECBBF0" w14:textId="77777777" w:rsidR="009A6A8C" w:rsidRPr="00556E3B" w:rsidRDefault="009A6A8C" w:rsidP="000450C1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Morada completa</w:t>
                </w:r>
              </w:p>
            </w:tc>
          </w:sdtContent>
        </w:sdt>
      </w:tr>
      <w:tr w:rsidR="009A6A8C" w:rsidRPr="00DE4966" w14:paraId="3D3990F1" w14:textId="77777777" w:rsidTr="009A6A8C">
        <w:trPr>
          <w:trHeight w:val="220"/>
        </w:trPr>
        <w:tc>
          <w:tcPr>
            <w:tcW w:w="2384" w:type="dxa"/>
            <w:shd w:val="clear" w:color="auto" w:fill="DBE5F1" w:themeFill="accent1" w:themeFillTint="33"/>
          </w:tcPr>
          <w:p w14:paraId="266DFB63" w14:textId="77777777" w:rsidR="009A6A8C" w:rsidRPr="00556E3B" w:rsidRDefault="009A6A8C" w:rsidP="000450C1">
            <w:pPr>
              <w:jc w:val="both"/>
              <w:rPr>
                <w:rFonts w:cstheme="minorHAnsi"/>
                <w:sz w:val="22"/>
                <w:szCs w:val="22"/>
              </w:rPr>
            </w:pPr>
            <w:r w:rsidRPr="00556E3B">
              <w:rPr>
                <w:rFonts w:cstheme="minorHAnsi"/>
                <w:sz w:val="22"/>
                <w:szCs w:val="22"/>
              </w:rPr>
              <w:t xml:space="preserve">Código Postal:                                          </w:t>
            </w:r>
          </w:p>
        </w:tc>
        <w:tc>
          <w:tcPr>
            <w:tcW w:w="2319" w:type="dxa"/>
          </w:tcPr>
          <w:p w14:paraId="6451D729" w14:textId="77777777" w:rsidR="009A6A8C" w:rsidRPr="00556E3B" w:rsidRDefault="009A6A8C" w:rsidP="000450C1">
            <w:pPr>
              <w:jc w:val="both"/>
              <w:rPr>
                <w:rFonts w:cstheme="minorHAnsi"/>
                <w:sz w:val="22"/>
                <w:szCs w:val="22"/>
              </w:rPr>
            </w:pPr>
            <w:r w:rsidRPr="00556E3B">
              <w:rPr>
                <w:rFonts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</w:rPr>
                <w:id w:val="1953359493"/>
                <w:placeholder>
                  <w:docPart w:val="D5122DD7201340E294DBA08922A6D65F"/>
                </w:placeholder>
                <w:showingPlcHdr/>
              </w:sdtPr>
              <w:sdtEndPr/>
              <w:sdtContent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0000</w:t>
                </w:r>
              </w:sdtContent>
            </w:sdt>
            <w:r w:rsidRPr="00556E3B">
              <w:rPr>
                <w:rFonts w:cstheme="minorHAnsi"/>
                <w:sz w:val="22"/>
                <w:szCs w:val="22"/>
              </w:rPr>
              <w:t xml:space="preserve"> -</w:t>
            </w:r>
            <w:sdt>
              <w:sdtPr>
                <w:rPr>
                  <w:rFonts w:cstheme="minorHAnsi"/>
                </w:rPr>
                <w:id w:val="-408699688"/>
                <w:placeholder>
                  <w:docPart w:val="8BFCC74D4D9540369DC7FCABD4062A11"/>
                </w:placeholder>
                <w:showingPlcHdr/>
              </w:sdtPr>
              <w:sdtEndPr/>
              <w:sdtContent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000</w:t>
                </w:r>
              </w:sdtContent>
            </w:sdt>
            <w:r w:rsidRPr="00556E3B">
              <w:rPr>
                <w:rFonts w:cstheme="minorHAnsi"/>
                <w:sz w:val="22"/>
                <w:szCs w:val="22"/>
              </w:rPr>
              <w:t xml:space="preserve">          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14:paraId="32B823B3" w14:textId="77777777" w:rsidR="009A6A8C" w:rsidRPr="00556E3B" w:rsidRDefault="009A6A8C" w:rsidP="000450C1">
            <w:pPr>
              <w:jc w:val="both"/>
              <w:rPr>
                <w:rFonts w:cstheme="minorHAnsi"/>
                <w:sz w:val="22"/>
                <w:szCs w:val="22"/>
              </w:rPr>
            </w:pPr>
            <w:r w:rsidRPr="00556E3B">
              <w:rPr>
                <w:rFonts w:cstheme="minorHAnsi"/>
                <w:sz w:val="22"/>
                <w:szCs w:val="22"/>
              </w:rPr>
              <w:t>Localidade:</w:t>
            </w:r>
          </w:p>
        </w:tc>
        <w:sdt>
          <w:sdtPr>
            <w:rPr>
              <w:rFonts w:cstheme="minorHAnsi"/>
            </w:rPr>
            <w:id w:val="388699031"/>
            <w:placeholder>
              <w:docPart w:val="06E45DD9EF3146CF99E5ACAAE60D18E6"/>
            </w:placeholder>
          </w:sdtPr>
          <w:sdtEndPr/>
          <w:sdtContent>
            <w:tc>
              <w:tcPr>
                <w:tcW w:w="2077" w:type="dxa"/>
              </w:tcPr>
              <w:p w14:paraId="5D3E61C4" w14:textId="77777777" w:rsidR="009A6A8C" w:rsidRPr="00556E3B" w:rsidRDefault="009A6A8C" w:rsidP="000450C1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Localidade</w:t>
                </w:r>
              </w:p>
            </w:tc>
          </w:sdtContent>
        </w:sdt>
      </w:tr>
      <w:tr w:rsidR="009A6A8C" w:rsidRPr="00DE4966" w14:paraId="4C20249A" w14:textId="77777777" w:rsidTr="009A6A8C">
        <w:trPr>
          <w:trHeight w:val="210"/>
        </w:trPr>
        <w:tc>
          <w:tcPr>
            <w:tcW w:w="2384" w:type="dxa"/>
            <w:shd w:val="clear" w:color="auto" w:fill="DBE5F1" w:themeFill="accent1" w:themeFillTint="33"/>
          </w:tcPr>
          <w:p w14:paraId="647A473D" w14:textId="6080FED0" w:rsidR="009A6A8C" w:rsidRPr="00556E3B" w:rsidRDefault="009A6A8C" w:rsidP="000450C1">
            <w:pPr>
              <w:jc w:val="both"/>
              <w:rPr>
                <w:rFonts w:cstheme="minorHAnsi"/>
                <w:sz w:val="22"/>
                <w:szCs w:val="22"/>
              </w:rPr>
            </w:pPr>
            <w:r w:rsidRPr="00556E3B">
              <w:rPr>
                <w:rFonts w:cstheme="minorHAnsi"/>
                <w:sz w:val="22"/>
                <w:szCs w:val="22"/>
              </w:rPr>
              <w:t>Freguesia</w:t>
            </w:r>
            <w:r>
              <w:rPr>
                <w:rFonts w:cstheme="minorHAnsi"/>
                <w:sz w:val="22"/>
                <w:szCs w:val="22"/>
              </w:rPr>
              <w:t>/Naturalidade</w:t>
            </w:r>
            <w:r w:rsidRPr="00556E3B">
              <w:rPr>
                <w:rFonts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cstheme="minorHAnsi"/>
              <w:color w:val="C4BC96" w:themeColor="background2" w:themeShade="BF"/>
            </w:rPr>
            <w:id w:val="-959801169"/>
            <w:placeholder>
              <w:docPart w:val="06E45DD9EF3146CF99E5ACAAE60D18E6"/>
            </w:placeholder>
          </w:sdtPr>
          <w:sdtEndPr/>
          <w:sdtContent>
            <w:tc>
              <w:tcPr>
                <w:tcW w:w="2319" w:type="dxa"/>
              </w:tcPr>
              <w:p w14:paraId="420BD942" w14:textId="77777777" w:rsidR="009A6A8C" w:rsidRPr="00556E3B" w:rsidRDefault="009A6A8C" w:rsidP="000450C1">
                <w:pPr>
                  <w:jc w:val="both"/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Freguesia</w:t>
                </w:r>
              </w:p>
            </w:tc>
          </w:sdtContent>
        </w:sdt>
        <w:tc>
          <w:tcPr>
            <w:tcW w:w="1694" w:type="dxa"/>
            <w:shd w:val="clear" w:color="auto" w:fill="DBE5F1" w:themeFill="accent1" w:themeFillTint="33"/>
          </w:tcPr>
          <w:p w14:paraId="5B9A9A9B" w14:textId="77777777" w:rsidR="009A6A8C" w:rsidRPr="00556E3B" w:rsidRDefault="009A6A8C" w:rsidP="000450C1">
            <w:pPr>
              <w:jc w:val="both"/>
              <w:rPr>
                <w:rFonts w:cstheme="minorHAnsi"/>
                <w:sz w:val="22"/>
                <w:szCs w:val="22"/>
              </w:rPr>
            </w:pPr>
            <w:r w:rsidRPr="00556E3B">
              <w:rPr>
                <w:rFonts w:cstheme="minorHAnsi"/>
                <w:sz w:val="22"/>
                <w:szCs w:val="22"/>
              </w:rPr>
              <w:t xml:space="preserve">Concelho:                            </w:t>
            </w:r>
          </w:p>
        </w:tc>
        <w:sdt>
          <w:sdtPr>
            <w:rPr>
              <w:rFonts w:cstheme="minorHAnsi"/>
            </w:rPr>
            <w:id w:val="-756682465"/>
            <w:placeholder>
              <w:docPart w:val="06E45DD9EF3146CF99E5ACAAE60D18E6"/>
            </w:placeholder>
          </w:sdtPr>
          <w:sdtEndPr/>
          <w:sdtContent>
            <w:tc>
              <w:tcPr>
                <w:tcW w:w="2077" w:type="dxa"/>
              </w:tcPr>
              <w:p w14:paraId="552A2026" w14:textId="77777777" w:rsidR="009A6A8C" w:rsidRPr="00556E3B" w:rsidRDefault="009A6A8C" w:rsidP="000450C1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Concelho</w:t>
                </w:r>
              </w:p>
            </w:tc>
          </w:sdtContent>
        </w:sdt>
      </w:tr>
      <w:tr w:rsidR="009A6A8C" w:rsidRPr="00DE4966" w14:paraId="70CAF7A0" w14:textId="77777777" w:rsidTr="009A6A8C">
        <w:trPr>
          <w:trHeight w:val="210"/>
        </w:trPr>
        <w:tc>
          <w:tcPr>
            <w:tcW w:w="2384" w:type="dxa"/>
            <w:shd w:val="clear" w:color="auto" w:fill="DBE5F1" w:themeFill="accent1" w:themeFillTint="33"/>
          </w:tcPr>
          <w:p w14:paraId="0828F6C6" w14:textId="77777777" w:rsidR="009A6A8C" w:rsidRPr="00556E3B" w:rsidRDefault="009A6A8C" w:rsidP="000450C1">
            <w:pPr>
              <w:jc w:val="both"/>
              <w:rPr>
                <w:rFonts w:cstheme="minorHAnsi"/>
              </w:rPr>
            </w:pPr>
            <w:r w:rsidRPr="00556E3B">
              <w:rPr>
                <w:rFonts w:cstheme="minorHAnsi"/>
                <w:sz w:val="22"/>
                <w:szCs w:val="22"/>
              </w:rPr>
              <w:t>Cartão de Cidadão</w:t>
            </w:r>
            <w:r>
              <w:rPr>
                <w:rFonts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cstheme="minorHAnsi"/>
              <w:color w:val="C4BC96" w:themeColor="background2" w:themeShade="BF"/>
            </w:rPr>
            <w:id w:val="1896923094"/>
            <w:placeholder>
              <w:docPart w:val="7EACCA7664C3433B96FF58586ACDE999"/>
            </w:placeholder>
          </w:sdtPr>
          <w:sdtEndPr/>
          <w:sdtContent>
            <w:tc>
              <w:tcPr>
                <w:tcW w:w="2319" w:type="dxa"/>
              </w:tcPr>
              <w:p w14:paraId="268FC0B4" w14:textId="77777777" w:rsidR="009A6A8C" w:rsidRDefault="009A6A8C" w:rsidP="000450C1">
                <w:pPr>
                  <w:jc w:val="both"/>
                  <w:rPr>
                    <w:rFonts w:cstheme="minorHAnsi"/>
                    <w:color w:val="C4BC96" w:themeColor="background2" w:themeShade="BF"/>
                  </w:rPr>
                </w:pPr>
                <w:r w:rsidRPr="00B94075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Nº de CC</w:t>
                </w:r>
              </w:p>
            </w:tc>
          </w:sdtContent>
        </w:sdt>
        <w:tc>
          <w:tcPr>
            <w:tcW w:w="1694" w:type="dxa"/>
            <w:shd w:val="clear" w:color="auto" w:fill="DBE5F1" w:themeFill="accent1" w:themeFillTint="33"/>
          </w:tcPr>
          <w:p w14:paraId="73E08AC3" w14:textId="77777777" w:rsidR="009A6A8C" w:rsidRPr="00556E3B" w:rsidRDefault="009A6A8C" w:rsidP="000450C1">
            <w:pPr>
              <w:jc w:val="both"/>
              <w:rPr>
                <w:rFonts w:cstheme="minorHAnsi"/>
              </w:rPr>
            </w:pPr>
            <w:r w:rsidRPr="00B94075">
              <w:rPr>
                <w:rFonts w:cstheme="minorHAnsi"/>
                <w:sz w:val="22"/>
                <w:szCs w:val="22"/>
              </w:rPr>
              <w:t>Válido até</w:t>
            </w:r>
            <w:r>
              <w:rPr>
                <w:rFonts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cstheme="minorHAnsi"/>
              <w:color w:val="C4BC96" w:themeColor="background2" w:themeShade="BF"/>
            </w:rPr>
            <w:id w:val="-878551824"/>
            <w:placeholder>
              <w:docPart w:val="F7772801EB47467CAB6C96A6A54A18E1"/>
            </w:placeholder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077" w:type="dxa"/>
              </w:tcPr>
              <w:p w14:paraId="08383EB9" w14:textId="77777777" w:rsidR="009A6A8C" w:rsidRDefault="009A6A8C" w:rsidP="000450C1">
                <w:pPr>
                  <w:jc w:val="both"/>
                  <w:rPr>
                    <w:rFonts w:cstheme="minorHAnsi"/>
                  </w:rPr>
                </w:pPr>
                <w:r w:rsidRPr="003E64D7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DD/MM/AAAA</w:t>
                </w:r>
              </w:p>
            </w:tc>
          </w:sdtContent>
        </w:sdt>
      </w:tr>
      <w:tr w:rsidR="009A6A8C" w:rsidRPr="00DE4966" w14:paraId="5FC664D7" w14:textId="77777777" w:rsidTr="009A6A8C">
        <w:trPr>
          <w:trHeight w:val="210"/>
        </w:trPr>
        <w:tc>
          <w:tcPr>
            <w:tcW w:w="2384" w:type="dxa"/>
            <w:shd w:val="clear" w:color="auto" w:fill="DBE5F1" w:themeFill="accent1" w:themeFillTint="33"/>
          </w:tcPr>
          <w:p w14:paraId="358AACB6" w14:textId="77777777" w:rsidR="009A6A8C" w:rsidRPr="00556E3B" w:rsidRDefault="009A6A8C" w:rsidP="000450C1">
            <w:pPr>
              <w:jc w:val="both"/>
              <w:rPr>
                <w:rFonts w:cstheme="minorHAnsi"/>
                <w:sz w:val="22"/>
                <w:szCs w:val="22"/>
              </w:rPr>
            </w:pPr>
            <w:r w:rsidRPr="00556E3B">
              <w:rPr>
                <w:rFonts w:cstheme="minorHAnsi"/>
                <w:sz w:val="22"/>
                <w:szCs w:val="22"/>
              </w:rPr>
              <w:t xml:space="preserve">Data de </w:t>
            </w:r>
            <w:proofErr w:type="spellStart"/>
            <w:r>
              <w:rPr>
                <w:rFonts w:cstheme="minorHAnsi"/>
                <w:sz w:val="22"/>
                <w:szCs w:val="22"/>
              </w:rPr>
              <w:t>Nasc</w:t>
            </w:r>
            <w:proofErr w:type="spellEnd"/>
            <w:r>
              <w:rPr>
                <w:rFonts w:cstheme="minorHAnsi"/>
                <w:sz w:val="22"/>
                <w:szCs w:val="22"/>
              </w:rPr>
              <w:t>.:</w:t>
            </w:r>
          </w:p>
        </w:tc>
        <w:sdt>
          <w:sdtPr>
            <w:rPr>
              <w:rFonts w:cstheme="minorHAnsi"/>
              <w:color w:val="C4BC96" w:themeColor="background2" w:themeShade="BF"/>
            </w:rPr>
            <w:id w:val="-501587715"/>
            <w:placeholder>
              <w:docPart w:val="7BEAAD4EF5C744B1B91C94C32E9E071F"/>
            </w:placeholder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319" w:type="dxa"/>
              </w:tcPr>
              <w:p w14:paraId="24109810" w14:textId="77777777" w:rsidR="009A6A8C" w:rsidRPr="00556E3B" w:rsidRDefault="009A6A8C" w:rsidP="000450C1">
                <w:pPr>
                  <w:jc w:val="both"/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Data de nascimento</w:t>
                </w:r>
              </w:p>
            </w:tc>
          </w:sdtContent>
        </w:sdt>
        <w:tc>
          <w:tcPr>
            <w:tcW w:w="1694" w:type="dxa"/>
            <w:shd w:val="clear" w:color="auto" w:fill="DBE5F1" w:themeFill="accent1" w:themeFillTint="33"/>
          </w:tcPr>
          <w:p w14:paraId="2BA65E67" w14:textId="77777777" w:rsidR="009A6A8C" w:rsidRPr="00556E3B" w:rsidRDefault="009A6A8C" w:rsidP="000450C1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Telefone:</w:t>
            </w:r>
          </w:p>
        </w:tc>
        <w:tc>
          <w:tcPr>
            <w:tcW w:w="2077" w:type="dxa"/>
          </w:tcPr>
          <w:sdt>
            <w:sdtPr>
              <w:rPr>
                <w:rFonts w:cstheme="minorHAnsi"/>
              </w:rPr>
              <w:id w:val="-1934197283"/>
              <w:placeholder>
                <w:docPart w:val="80BE1D07F8604FB78A7CEC7A96B919B9"/>
              </w:placeholder>
            </w:sdtPr>
            <w:sdtEndPr/>
            <w:sdtContent>
              <w:p w14:paraId="28805EED" w14:textId="77777777" w:rsidR="009A6A8C" w:rsidRPr="00556E3B" w:rsidRDefault="009A6A8C" w:rsidP="000450C1">
                <w:pPr>
                  <w:jc w:val="both"/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000000000</w:t>
                </w:r>
              </w:p>
            </w:sdtContent>
          </w:sdt>
        </w:tc>
      </w:tr>
      <w:tr w:rsidR="009A6A8C" w:rsidRPr="00DE4966" w14:paraId="723B4B23" w14:textId="77777777" w:rsidTr="009A6A8C">
        <w:trPr>
          <w:trHeight w:val="210"/>
        </w:trPr>
        <w:tc>
          <w:tcPr>
            <w:tcW w:w="2384" w:type="dxa"/>
            <w:shd w:val="clear" w:color="auto" w:fill="DBE5F1" w:themeFill="accent1" w:themeFillTint="33"/>
          </w:tcPr>
          <w:p w14:paraId="59177587" w14:textId="77777777" w:rsidR="009A6A8C" w:rsidRPr="00556E3B" w:rsidRDefault="009A6A8C" w:rsidP="000450C1">
            <w:pPr>
              <w:jc w:val="both"/>
              <w:rPr>
                <w:rFonts w:cstheme="minorHAnsi"/>
              </w:rPr>
            </w:pPr>
            <w:r w:rsidRPr="00556E3B">
              <w:rPr>
                <w:rFonts w:cstheme="minorHAnsi"/>
                <w:sz w:val="22"/>
                <w:szCs w:val="22"/>
              </w:rPr>
              <w:t>E-mail:</w:t>
            </w:r>
          </w:p>
        </w:tc>
        <w:sdt>
          <w:sdtPr>
            <w:rPr>
              <w:rFonts w:cstheme="minorHAnsi"/>
              <w:color w:val="C4BC96" w:themeColor="background2" w:themeShade="BF"/>
            </w:rPr>
            <w:id w:val="1716697028"/>
            <w:placeholder>
              <w:docPart w:val="12EC505D11064822A28AB291151D3F6C"/>
            </w:placeholder>
          </w:sdtPr>
          <w:sdtEndPr/>
          <w:sdtContent>
            <w:tc>
              <w:tcPr>
                <w:tcW w:w="6090" w:type="dxa"/>
                <w:gridSpan w:val="3"/>
              </w:tcPr>
              <w:p w14:paraId="7404ABAF" w14:textId="77777777" w:rsidR="009A6A8C" w:rsidRDefault="009A6A8C" w:rsidP="000450C1">
                <w:pPr>
                  <w:jc w:val="both"/>
                  <w:rPr>
                    <w:rFonts w:cstheme="minorHAnsi"/>
                    <w:color w:val="C4BC96" w:themeColor="background2" w:themeShade="BF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Endereço de email</w:t>
                </w:r>
              </w:p>
            </w:tc>
          </w:sdtContent>
        </w:sdt>
      </w:tr>
      <w:tr w:rsidR="009A6A8C" w:rsidRPr="00DE4966" w14:paraId="04BEB459" w14:textId="77777777" w:rsidTr="009A6A8C">
        <w:trPr>
          <w:trHeight w:val="210"/>
        </w:trPr>
        <w:tc>
          <w:tcPr>
            <w:tcW w:w="2384" w:type="dxa"/>
            <w:shd w:val="clear" w:color="auto" w:fill="DBE5F1" w:themeFill="accent1" w:themeFillTint="33"/>
          </w:tcPr>
          <w:p w14:paraId="67BE7393" w14:textId="77777777" w:rsidR="009A6A8C" w:rsidRPr="00556E3B" w:rsidRDefault="009A6A8C" w:rsidP="000450C1">
            <w:pPr>
              <w:jc w:val="both"/>
              <w:rPr>
                <w:rFonts w:cstheme="minorHAnsi"/>
                <w:sz w:val="22"/>
                <w:szCs w:val="22"/>
              </w:rPr>
            </w:pPr>
            <w:r w:rsidRPr="00556E3B">
              <w:rPr>
                <w:rFonts w:cstheme="minorHAnsi"/>
                <w:sz w:val="22"/>
                <w:szCs w:val="22"/>
              </w:rPr>
              <w:t>NIF:</w:t>
            </w:r>
          </w:p>
        </w:tc>
        <w:tc>
          <w:tcPr>
            <w:tcW w:w="6090" w:type="dxa"/>
            <w:gridSpan w:val="3"/>
          </w:tcPr>
          <w:sdt>
            <w:sdtPr>
              <w:rPr>
                <w:rFonts w:cstheme="minorHAnsi"/>
              </w:rPr>
              <w:id w:val="-1654916018"/>
              <w:placeholder>
                <w:docPart w:val="9E319ABAB4BF48EBB55A9B719DEF74E0"/>
              </w:placeholder>
            </w:sdtPr>
            <w:sdtEndPr/>
            <w:sdtContent>
              <w:p w14:paraId="1064C3F8" w14:textId="77777777" w:rsidR="009A6A8C" w:rsidRPr="00556E3B" w:rsidRDefault="009A6A8C" w:rsidP="000450C1">
                <w:pPr>
                  <w:jc w:val="both"/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000000000</w:t>
                </w:r>
              </w:p>
            </w:sdtContent>
          </w:sdt>
        </w:tc>
      </w:tr>
      <w:tr w:rsidR="009A6A8C" w:rsidRPr="00DE4966" w14:paraId="36F36B74" w14:textId="77777777" w:rsidTr="009A6A8C">
        <w:trPr>
          <w:trHeight w:val="210"/>
        </w:trPr>
        <w:tc>
          <w:tcPr>
            <w:tcW w:w="2384" w:type="dxa"/>
            <w:shd w:val="clear" w:color="auto" w:fill="DBE5F1" w:themeFill="accent1" w:themeFillTint="33"/>
          </w:tcPr>
          <w:p w14:paraId="5896F59F" w14:textId="156FAF90" w:rsidR="009A6A8C" w:rsidRPr="00556E3B" w:rsidRDefault="009A6A8C" w:rsidP="009A6A8C">
            <w:pPr>
              <w:jc w:val="both"/>
              <w:rPr>
                <w:rFonts w:cstheme="minorHAnsi"/>
              </w:rPr>
            </w:pPr>
            <w:r w:rsidRPr="00556E3B">
              <w:rPr>
                <w:bCs/>
                <w:sz w:val="22"/>
                <w:szCs w:val="22"/>
              </w:rPr>
              <w:t>Doenças/Alergias/Intolerâncias</w:t>
            </w:r>
          </w:p>
        </w:tc>
        <w:tc>
          <w:tcPr>
            <w:tcW w:w="6090" w:type="dxa"/>
            <w:gridSpan w:val="3"/>
          </w:tcPr>
          <w:sdt>
            <w:sdtPr>
              <w:rPr>
                <w:rFonts w:cstheme="minorHAnsi"/>
                <w:color w:val="C4BC96" w:themeColor="background2" w:themeShade="BF"/>
              </w:rPr>
              <w:id w:val="1368796733"/>
              <w:placeholder>
                <w:docPart w:val="17BBF9F7B1714E9BB15E97C47BE40756"/>
              </w:placeholder>
            </w:sdtPr>
            <w:sdtEndPr/>
            <w:sdtContent>
              <w:p w14:paraId="3259B7F8" w14:textId="78AEF47C" w:rsidR="009A6A8C" w:rsidRDefault="009A6A8C" w:rsidP="009A6A8C">
                <w:pPr>
                  <w:jc w:val="both"/>
                  <w:rPr>
                    <w:rFonts w:cstheme="minorHAnsi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Clique ou toque aqui para introduzir texto.</w:t>
                </w:r>
              </w:p>
            </w:sdtContent>
          </w:sdt>
        </w:tc>
      </w:tr>
    </w:tbl>
    <w:p w14:paraId="2E12BE88" w14:textId="77777777" w:rsidR="00676E00" w:rsidRDefault="00676E00" w:rsidP="00676E00">
      <w:pPr>
        <w:spacing w:after="0" w:line="240" w:lineRule="auto"/>
        <w:rPr>
          <w:rFonts w:cstheme="minorHAnsi"/>
          <w:b/>
        </w:rPr>
      </w:pPr>
    </w:p>
    <w:p w14:paraId="65F56DBA" w14:textId="7CA3AC37" w:rsidR="00D4287B" w:rsidRDefault="00D4287B" w:rsidP="00676E00">
      <w:pPr>
        <w:spacing w:after="0" w:line="240" w:lineRule="auto"/>
        <w:rPr>
          <w:rFonts w:cstheme="minorHAnsi"/>
          <w:b/>
        </w:rPr>
      </w:pPr>
      <w:r w:rsidRPr="00556E3B">
        <w:rPr>
          <w:rFonts w:cstheme="minorHAnsi"/>
          <w:b/>
        </w:rPr>
        <w:t>IDENTIFICAÇÃO ENCARREGADO EDUCAÇÃO (EM CASO DE MENOR)</w:t>
      </w:r>
    </w:p>
    <w:tbl>
      <w:tblPr>
        <w:tblStyle w:val="TabelacomGrelha"/>
        <w:tblW w:w="8474" w:type="dxa"/>
        <w:tblLook w:val="04A0" w:firstRow="1" w:lastRow="0" w:firstColumn="1" w:lastColumn="0" w:noHBand="0" w:noVBand="1"/>
      </w:tblPr>
      <w:tblGrid>
        <w:gridCol w:w="1975"/>
        <w:gridCol w:w="2530"/>
        <w:gridCol w:w="1786"/>
        <w:gridCol w:w="2183"/>
      </w:tblGrid>
      <w:tr w:rsidR="009A6A8C" w:rsidRPr="00556E3B" w14:paraId="110E0ECA" w14:textId="77777777" w:rsidTr="000450C1">
        <w:trPr>
          <w:trHeight w:val="210"/>
        </w:trPr>
        <w:tc>
          <w:tcPr>
            <w:tcW w:w="1975" w:type="dxa"/>
            <w:shd w:val="clear" w:color="auto" w:fill="DBE5F1" w:themeFill="accent1" w:themeFillTint="33"/>
          </w:tcPr>
          <w:p w14:paraId="5C7D55E5" w14:textId="77777777" w:rsidR="009A6A8C" w:rsidRPr="00556E3B" w:rsidRDefault="009A6A8C" w:rsidP="000450C1">
            <w:pPr>
              <w:jc w:val="both"/>
              <w:rPr>
                <w:rFonts w:cstheme="minorHAnsi"/>
                <w:sz w:val="22"/>
                <w:szCs w:val="22"/>
              </w:rPr>
            </w:pPr>
            <w:r w:rsidRPr="00556E3B">
              <w:rPr>
                <w:rFonts w:cstheme="minorHAnsi"/>
                <w:sz w:val="22"/>
                <w:szCs w:val="22"/>
              </w:rPr>
              <w:t>Nome:</w:t>
            </w:r>
          </w:p>
        </w:tc>
        <w:sdt>
          <w:sdtPr>
            <w:rPr>
              <w:rFonts w:cstheme="minorHAnsi"/>
              <w:color w:val="C4BC96" w:themeColor="background2" w:themeShade="BF"/>
            </w:rPr>
            <w:id w:val="407502598"/>
            <w:placeholder>
              <w:docPart w:val="8AF957E14F8D4BF4AB54D30C99295BFE"/>
            </w:placeholder>
            <w:showingPlcHdr/>
          </w:sdtPr>
          <w:sdtEndPr/>
          <w:sdtContent>
            <w:tc>
              <w:tcPr>
                <w:tcW w:w="6499" w:type="dxa"/>
                <w:gridSpan w:val="3"/>
              </w:tcPr>
              <w:p w14:paraId="4F5528E1" w14:textId="77777777" w:rsidR="009A6A8C" w:rsidRPr="00556E3B" w:rsidRDefault="009A6A8C" w:rsidP="000450C1">
                <w:pPr>
                  <w:jc w:val="both"/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Nome completo</w:t>
                </w:r>
              </w:p>
            </w:tc>
          </w:sdtContent>
        </w:sdt>
      </w:tr>
      <w:tr w:rsidR="009A6A8C" w:rsidRPr="00556E3B" w14:paraId="597E3E4B" w14:textId="77777777" w:rsidTr="000450C1">
        <w:trPr>
          <w:trHeight w:val="210"/>
        </w:trPr>
        <w:tc>
          <w:tcPr>
            <w:tcW w:w="1975" w:type="dxa"/>
            <w:shd w:val="clear" w:color="auto" w:fill="DBE5F1" w:themeFill="accent1" w:themeFillTint="33"/>
          </w:tcPr>
          <w:p w14:paraId="635A270F" w14:textId="77777777" w:rsidR="009A6A8C" w:rsidRPr="00556E3B" w:rsidRDefault="009A6A8C" w:rsidP="000450C1">
            <w:pPr>
              <w:jc w:val="both"/>
              <w:rPr>
                <w:rFonts w:cstheme="minorHAnsi"/>
                <w:sz w:val="22"/>
                <w:szCs w:val="22"/>
              </w:rPr>
            </w:pPr>
            <w:r w:rsidRPr="00556E3B">
              <w:rPr>
                <w:rFonts w:cstheme="minorHAnsi"/>
                <w:sz w:val="22"/>
                <w:szCs w:val="22"/>
              </w:rPr>
              <w:t>Morada:</w:t>
            </w:r>
          </w:p>
        </w:tc>
        <w:sdt>
          <w:sdtPr>
            <w:rPr>
              <w:rFonts w:cstheme="minorHAnsi"/>
              <w:color w:val="C4BC96" w:themeColor="background2" w:themeShade="BF"/>
            </w:rPr>
            <w:id w:val="-199471575"/>
            <w:placeholder>
              <w:docPart w:val="DE94E7DF6925488C8DFA8326940E38AC"/>
            </w:placeholder>
            <w:text/>
          </w:sdtPr>
          <w:sdtEndPr/>
          <w:sdtContent>
            <w:tc>
              <w:tcPr>
                <w:tcW w:w="6499" w:type="dxa"/>
                <w:gridSpan w:val="3"/>
              </w:tcPr>
              <w:p w14:paraId="149955D3" w14:textId="77777777" w:rsidR="009A6A8C" w:rsidRPr="00556E3B" w:rsidRDefault="009A6A8C" w:rsidP="000450C1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Morada completa</w:t>
                </w:r>
              </w:p>
            </w:tc>
          </w:sdtContent>
        </w:sdt>
      </w:tr>
      <w:tr w:rsidR="009A6A8C" w:rsidRPr="00556E3B" w14:paraId="29B0779E" w14:textId="77777777" w:rsidTr="000450C1">
        <w:trPr>
          <w:trHeight w:val="220"/>
        </w:trPr>
        <w:tc>
          <w:tcPr>
            <w:tcW w:w="1975" w:type="dxa"/>
            <w:shd w:val="clear" w:color="auto" w:fill="DBE5F1" w:themeFill="accent1" w:themeFillTint="33"/>
          </w:tcPr>
          <w:p w14:paraId="5B289764" w14:textId="77777777" w:rsidR="009A6A8C" w:rsidRPr="00556E3B" w:rsidRDefault="009A6A8C" w:rsidP="000450C1">
            <w:pPr>
              <w:jc w:val="both"/>
              <w:rPr>
                <w:rFonts w:cstheme="minorHAnsi"/>
                <w:sz w:val="22"/>
                <w:szCs w:val="22"/>
              </w:rPr>
            </w:pPr>
            <w:r w:rsidRPr="00556E3B">
              <w:rPr>
                <w:rFonts w:cstheme="minorHAnsi"/>
                <w:sz w:val="22"/>
                <w:szCs w:val="22"/>
              </w:rPr>
              <w:t xml:space="preserve">Código Postal:                                          </w:t>
            </w:r>
          </w:p>
        </w:tc>
        <w:tc>
          <w:tcPr>
            <w:tcW w:w="2530" w:type="dxa"/>
          </w:tcPr>
          <w:p w14:paraId="3F44B07E" w14:textId="77777777" w:rsidR="009A6A8C" w:rsidRPr="00556E3B" w:rsidRDefault="009A6A8C" w:rsidP="000450C1">
            <w:pPr>
              <w:jc w:val="both"/>
              <w:rPr>
                <w:rFonts w:cstheme="minorHAnsi"/>
                <w:sz w:val="22"/>
                <w:szCs w:val="22"/>
              </w:rPr>
            </w:pPr>
            <w:r w:rsidRPr="00556E3B">
              <w:rPr>
                <w:rFonts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</w:rPr>
                <w:id w:val="-584153756"/>
                <w:placeholder>
                  <w:docPart w:val="439B022AFE1D41ECB3A77CE792F5DCDD"/>
                </w:placeholder>
                <w:showingPlcHdr/>
              </w:sdtPr>
              <w:sdtEndPr/>
              <w:sdtContent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0000</w:t>
                </w:r>
              </w:sdtContent>
            </w:sdt>
            <w:r w:rsidRPr="00556E3B">
              <w:rPr>
                <w:rFonts w:cstheme="minorHAnsi"/>
                <w:sz w:val="22"/>
                <w:szCs w:val="22"/>
              </w:rPr>
              <w:t xml:space="preserve"> -</w:t>
            </w:r>
            <w:sdt>
              <w:sdtPr>
                <w:rPr>
                  <w:rFonts w:cstheme="minorHAnsi"/>
                </w:rPr>
                <w:id w:val="-1458020600"/>
                <w:placeholder>
                  <w:docPart w:val="C0615EC506C0417387906C5011B8E8A9"/>
                </w:placeholder>
                <w:showingPlcHdr/>
              </w:sdtPr>
              <w:sdtEndPr/>
              <w:sdtContent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000</w:t>
                </w:r>
              </w:sdtContent>
            </w:sdt>
            <w:r w:rsidRPr="00556E3B">
              <w:rPr>
                <w:rFonts w:cstheme="minorHAnsi"/>
                <w:sz w:val="22"/>
                <w:szCs w:val="22"/>
              </w:rPr>
              <w:t xml:space="preserve">          </w:t>
            </w:r>
          </w:p>
        </w:tc>
        <w:tc>
          <w:tcPr>
            <w:tcW w:w="1786" w:type="dxa"/>
            <w:shd w:val="clear" w:color="auto" w:fill="DBE5F1" w:themeFill="accent1" w:themeFillTint="33"/>
          </w:tcPr>
          <w:p w14:paraId="4933B175" w14:textId="77777777" w:rsidR="009A6A8C" w:rsidRPr="00556E3B" w:rsidRDefault="009A6A8C" w:rsidP="000450C1">
            <w:pPr>
              <w:jc w:val="both"/>
              <w:rPr>
                <w:rFonts w:cstheme="minorHAnsi"/>
                <w:sz w:val="22"/>
                <w:szCs w:val="22"/>
              </w:rPr>
            </w:pPr>
            <w:r w:rsidRPr="00556E3B">
              <w:rPr>
                <w:rFonts w:cstheme="minorHAnsi"/>
                <w:sz w:val="22"/>
                <w:szCs w:val="22"/>
              </w:rPr>
              <w:t>Localidade:</w:t>
            </w:r>
          </w:p>
        </w:tc>
        <w:sdt>
          <w:sdtPr>
            <w:rPr>
              <w:rFonts w:cstheme="minorHAnsi"/>
            </w:rPr>
            <w:id w:val="459231326"/>
            <w:placeholder>
              <w:docPart w:val="BD4BA25F0ED14D16845DF29361CF6AC1"/>
            </w:placeholder>
          </w:sdtPr>
          <w:sdtEndPr/>
          <w:sdtContent>
            <w:tc>
              <w:tcPr>
                <w:tcW w:w="2183" w:type="dxa"/>
              </w:tcPr>
              <w:p w14:paraId="5F2BAD9E" w14:textId="77777777" w:rsidR="009A6A8C" w:rsidRPr="00556E3B" w:rsidRDefault="009A6A8C" w:rsidP="000450C1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Localidade</w:t>
                </w:r>
              </w:p>
            </w:tc>
          </w:sdtContent>
        </w:sdt>
      </w:tr>
      <w:tr w:rsidR="009A6A8C" w:rsidRPr="00556E3B" w14:paraId="0DAFCE2E" w14:textId="77777777" w:rsidTr="000450C1">
        <w:trPr>
          <w:trHeight w:val="210"/>
        </w:trPr>
        <w:tc>
          <w:tcPr>
            <w:tcW w:w="1975" w:type="dxa"/>
            <w:shd w:val="clear" w:color="auto" w:fill="DBE5F1" w:themeFill="accent1" w:themeFillTint="33"/>
          </w:tcPr>
          <w:p w14:paraId="71E9AD7B" w14:textId="77777777" w:rsidR="009A6A8C" w:rsidRPr="00556E3B" w:rsidRDefault="009A6A8C" w:rsidP="000450C1">
            <w:pPr>
              <w:jc w:val="both"/>
              <w:rPr>
                <w:rFonts w:cstheme="minorHAnsi"/>
                <w:sz w:val="22"/>
                <w:szCs w:val="22"/>
              </w:rPr>
            </w:pPr>
            <w:r w:rsidRPr="00556E3B">
              <w:rPr>
                <w:rFonts w:cstheme="minorHAnsi"/>
                <w:sz w:val="22"/>
                <w:szCs w:val="22"/>
              </w:rPr>
              <w:t>Freguesia:</w:t>
            </w:r>
          </w:p>
        </w:tc>
        <w:sdt>
          <w:sdtPr>
            <w:rPr>
              <w:rFonts w:cstheme="minorHAnsi"/>
              <w:color w:val="C4BC96" w:themeColor="background2" w:themeShade="BF"/>
            </w:rPr>
            <w:id w:val="1784997011"/>
            <w:placeholder>
              <w:docPart w:val="E5DFC715F4494771B65DD59AE4F280D3"/>
            </w:placeholder>
          </w:sdtPr>
          <w:sdtEndPr/>
          <w:sdtContent>
            <w:tc>
              <w:tcPr>
                <w:tcW w:w="2530" w:type="dxa"/>
              </w:tcPr>
              <w:p w14:paraId="2CB133A8" w14:textId="77777777" w:rsidR="009A6A8C" w:rsidRPr="00556E3B" w:rsidRDefault="009A6A8C" w:rsidP="000450C1">
                <w:pPr>
                  <w:jc w:val="both"/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Freguesia</w:t>
                </w:r>
              </w:p>
            </w:tc>
          </w:sdtContent>
        </w:sdt>
        <w:tc>
          <w:tcPr>
            <w:tcW w:w="1786" w:type="dxa"/>
            <w:shd w:val="clear" w:color="auto" w:fill="DBE5F1" w:themeFill="accent1" w:themeFillTint="33"/>
          </w:tcPr>
          <w:p w14:paraId="25178422" w14:textId="77777777" w:rsidR="009A6A8C" w:rsidRPr="00556E3B" w:rsidRDefault="009A6A8C" w:rsidP="000450C1">
            <w:pPr>
              <w:jc w:val="both"/>
              <w:rPr>
                <w:rFonts w:cstheme="minorHAnsi"/>
                <w:sz w:val="22"/>
                <w:szCs w:val="22"/>
              </w:rPr>
            </w:pPr>
            <w:r w:rsidRPr="00556E3B">
              <w:rPr>
                <w:rFonts w:cstheme="minorHAnsi"/>
                <w:sz w:val="22"/>
                <w:szCs w:val="22"/>
              </w:rPr>
              <w:t xml:space="preserve">Concelho:                            </w:t>
            </w:r>
          </w:p>
        </w:tc>
        <w:sdt>
          <w:sdtPr>
            <w:rPr>
              <w:rFonts w:cstheme="minorHAnsi"/>
            </w:rPr>
            <w:id w:val="909276682"/>
            <w:placeholder>
              <w:docPart w:val="E5DFC715F4494771B65DD59AE4F280D3"/>
            </w:placeholder>
          </w:sdtPr>
          <w:sdtEndPr/>
          <w:sdtContent>
            <w:tc>
              <w:tcPr>
                <w:tcW w:w="2183" w:type="dxa"/>
              </w:tcPr>
              <w:p w14:paraId="1234C680" w14:textId="77777777" w:rsidR="009A6A8C" w:rsidRPr="00556E3B" w:rsidRDefault="009A6A8C" w:rsidP="000450C1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Concelho</w:t>
                </w:r>
              </w:p>
            </w:tc>
          </w:sdtContent>
        </w:sdt>
      </w:tr>
      <w:tr w:rsidR="009A6A8C" w:rsidRPr="00556E3B" w14:paraId="3230D1B2" w14:textId="77777777" w:rsidTr="000450C1">
        <w:trPr>
          <w:trHeight w:val="210"/>
        </w:trPr>
        <w:tc>
          <w:tcPr>
            <w:tcW w:w="1975" w:type="dxa"/>
            <w:shd w:val="clear" w:color="auto" w:fill="DBE5F1" w:themeFill="accent1" w:themeFillTint="33"/>
          </w:tcPr>
          <w:p w14:paraId="2C857E99" w14:textId="7E5EE64F" w:rsidR="009A6A8C" w:rsidRPr="00556E3B" w:rsidRDefault="009A6A8C" w:rsidP="000450C1">
            <w:pPr>
              <w:jc w:val="both"/>
              <w:rPr>
                <w:rFonts w:cstheme="minorHAnsi"/>
                <w:sz w:val="22"/>
                <w:szCs w:val="22"/>
              </w:rPr>
            </w:pPr>
            <w:r w:rsidRPr="00556E3B">
              <w:rPr>
                <w:rFonts w:cstheme="minorHAnsi"/>
                <w:sz w:val="22"/>
                <w:szCs w:val="22"/>
              </w:rPr>
              <w:t>Cartão de Cidadão</w:t>
            </w:r>
            <w:r w:rsidR="00125764">
              <w:rPr>
                <w:rFonts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cstheme="minorHAnsi"/>
              <w:color w:val="C4BC96" w:themeColor="background2" w:themeShade="BF"/>
            </w:rPr>
            <w:id w:val="92295669"/>
            <w:placeholder>
              <w:docPart w:val="42269958024D4FA5A42463F315946852"/>
            </w:placeholder>
          </w:sdtPr>
          <w:sdtEndPr/>
          <w:sdtContent>
            <w:tc>
              <w:tcPr>
                <w:tcW w:w="2530" w:type="dxa"/>
              </w:tcPr>
              <w:p w14:paraId="18567CCA" w14:textId="77777777" w:rsidR="009A6A8C" w:rsidRPr="00556E3B" w:rsidRDefault="009A6A8C" w:rsidP="000450C1">
                <w:pPr>
                  <w:jc w:val="both"/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</w:pPr>
                <w:r w:rsidRPr="00B94075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Nº de CC</w:t>
                </w:r>
              </w:p>
            </w:tc>
          </w:sdtContent>
        </w:sdt>
        <w:tc>
          <w:tcPr>
            <w:tcW w:w="1786" w:type="dxa"/>
            <w:shd w:val="clear" w:color="auto" w:fill="DBE5F1" w:themeFill="accent1" w:themeFillTint="33"/>
          </w:tcPr>
          <w:p w14:paraId="48FE169E" w14:textId="77777777" w:rsidR="009A6A8C" w:rsidRPr="00556E3B" w:rsidRDefault="009A6A8C" w:rsidP="000450C1">
            <w:pPr>
              <w:jc w:val="both"/>
              <w:rPr>
                <w:rFonts w:cstheme="minorHAnsi"/>
                <w:sz w:val="22"/>
                <w:szCs w:val="22"/>
              </w:rPr>
            </w:pPr>
            <w:r w:rsidRPr="00B94075">
              <w:rPr>
                <w:rFonts w:cstheme="minorHAnsi"/>
                <w:sz w:val="22"/>
                <w:szCs w:val="22"/>
              </w:rPr>
              <w:t>Válido até</w:t>
            </w:r>
            <w:r>
              <w:rPr>
                <w:rFonts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cstheme="minorHAnsi"/>
              <w:color w:val="C4BC96" w:themeColor="background2" w:themeShade="BF"/>
            </w:rPr>
            <w:id w:val="2131354823"/>
            <w:placeholder>
              <w:docPart w:val="EA5E7A47772D4277A003EB4AAD80581C"/>
            </w:placeholder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183" w:type="dxa"/>
              </w:tcPr>
              <w:p w14:paraId="56B67EF1" w14:textId="77777777" w:rsidR="009A6A8C" w:rsidRPr="00556E3B" w:rsidRDefault="009A6A8C" w:rsidP="000450C1">
                <w:pPr>
                  <w:jc w:val="both"/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</w:pPr>
                <w:r w:rsidRPr="003E64D7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DD/MM/AAAA</w:t>
                </w:r>
              </w:p>
            </w:tc>
          </w:sdtContent>
        </w:sdt>
      </w:tr>
      <w:tr w:rsidR="009A6A8C" w14:paraId="2C4BF581" w14:textId="77777777" w:rsidTr="000450C1">
        <w:trPr>
          <w:trHeight w:val="210"/>
        </w:trPr>
        <w:tc>
          <w:tcPr>
            <w:tcW w:w="1975" w:type="dxa"/>
            <w:shd w:val="clear" w:color="auto" w:fill="DBE5F1" w:themeFill="accent1" w:themeFillTint="33"/>
          </w:tcPr>
          <w:p w14:paraId="15E973F5" w14:textId="77777777" w:rsidR="009A6A8C" w:rsidRPr="00556E3B" w:rsidRDefault="009A6A8C" w:rsidP="000450C1">
            <w:pPr>
              <w:jc w:val="both"/>
              <w:rPr>
                <w:rFonts w:cstheme="minorHAnsi"/>
              </w:rPr>
            </w:pPr>
            <w:r w:rsidRPr="00556E3B">
              <w:rPr>
                <w:rFonts w:cstheme="minorHAnsi"/>
                <w:sz w:val="22"/>
                <w:szCs w:val="22"/>
              </w:rPr>
              <w:t>E-mail:</w:t>
            </w:r>
          </w:p>
        </w:tc>
        <w:sdt>
          <w:sdtPr>
            <w:rPr>
              <w:rFonts w:cstheme="minorHAnsi"/>
              <w:color w:val="C4BC96" w:themeColor="background2" w:themeShade="BF"/>
            </w:rPr>
            <w:id w:val="1463148494"/>
            <w:placeholder>
              <w:docPart w:val="EEDE37A6781C4700BCF87D5C4F0E5E21"/>
            </w:placeholder>
          </w:sdtPr>
          <w:sdtEndPr/>
          <w:sdtContent>
            <w:tc>
              <w:tcPr>
                <w:tcW w:w="6499" w:type="dxa"/>
                <w:gridSpan w:val="3"/>
              </w:tcPr>
              <w:p w14:paraId="38122CC3" w14:textId="77777777" w:rsidR="009A6A8C" w:rsidRDefault="009A6A8C" w:rsidP="000450C1">
                <w:pPr>
                  <w:jc w:val="both"/>
                  <w:rPr>
                    <w:rFonts w:cstheme="minorHAnsi"/>
                    <w:color w:val="C4BC96" w:themeColor="background2" w:themeShade="BF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Endereço de email</w:t>
                </w:r>
              </w:p>
            </w:tc>
          </w:sdtContent>
        </w:sdt>
      </w:tr>
      <w:tr w:rsidR="009A6A8C" w:rsidRPr="00B94075" w14:paraId="0C6230F3" w14:textId="77777777" w:rsidTr="000450C1">
        <w:trPr>
          <w:trHeight w:val="210"/>
        </w:trPr>
        <w:tc>
          <w:tcPr>
            <w:tcW w:w="1975" w:type="dxa"/>
            <w:shd w:val="clear" w:color="auto" w:fill="DBE5F1" w:themeFill="accent1" w:themeFillTint="33"/>
          </w:tcPr>
          <w:p w14:paraId="79162655" w14:textId="77777777" w:rsidR="009A6A8C" w:rsidRPr="00556E3B" w:rsidRDefault="009A6A8C" w:rsidP="000450C1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Telefone:</w:t>
            </w:r>
          </w:p>
        </w:tc>
        <w:tc>
          <w:tcPr>
            <w:tcW w:w="6499" w:type="dxa"/>
            <w:gridSpan w:val="3"/>
          </w:tcPr>
          <w:sdt>
            <w:sdtPr>
              <w:rPr>
                <w:rFonts w:cstheme="minorHAnsi"/>
                <w:color w:val="C4BC96" w:themeColor="background2" w:themeShade="BF"/>
              </w:rPr>
              <w:id w:val="-1046219744"/>
              <w:placeholder>
                <w:docPart w:val="5B8E128FF84744839C9A8915000F836E"/>
              </w:placeholder>
            </w:sdtPr>
            <w:sdtEndPr/>
            <w:sdtContent>
              <w:p w14:paraId="61C98E3A" w14:textId="77777777" w:rsidR="009A6A8C" w:rsidRPr="00B94075" w:rsidRDefault="009A6A8C" w:rsidP="000450C1">
                <w:pPr>
                  <w:jc w:val="both"/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000000000</w:t>
                </w:r>
              </w:p>
            </w:sdtContent>
          </w:sdt>
        </w:tc>
      </w:tr>
      <w:tr w:rsidR="009A6A8C" w:rsidRPr="00556E3B" w14:paraId="0BA3F38C" w14:textId="77777777" w:rsidTr="000450C1">
        <w:trPr>
          <w:trHeight w:val="210"/>
        </w:trPr>
        <w:tc>
          <w:tcPr>
            <w:tcW w:w="1975" w:type="dxa"/>
            <w:shd w:val="clear" w:color="auto" w:fill="DBE5F1" w:themeFill="accent1" w:themeFillTint="33"/>
          </w:tcPr>
          <w:p w14:paraId="2DFC80A4" w14:textId="77777777" w:rsidR="009A6A8C" w:rsidRPr="00556E3B" w:rsidRDefault="009A6A8C" w:rsidP="000450C1">
            <w:pPr>
              <w:jc w:val="both"/>
              <w:rPr>
                <w:rFonts w:cstheme="minorHAnsi"/>
                <w:sz w:val="22"/>
                <w:szCs w:val="22"/>
              </w:rPr>
            </w:pPr>
            <w:r w:rsidRPr="00556E3B">
              <w:rPr>
                <w:rFonts w:cstheme="minorHAnsi"/>
                <w:sz w:val="22"/>
                <w:szCs w:val="22"/>
              </w:rPr>
              <w:t>NIF:</w:t>
            </w:r>
          </w:p>
        </w:tc>
        <w:tc>
          <w:tcPr>
            <w:tcW w:w="6499" w:type="dxa"/>
            <w:gridSpan w:val="3"/>
          </w:tcPr>
          <w:sdt>
            <w:sdtPr>
              <w:rPr>
                <w:rFonts w:cstheme="minorHAnsi"/>
              </w:rPr>
              <w:id w:val="-652131853"/>
              <w:placeholder>
                <w:docPart w:val="6174823C9D4648CFB63340EB2C96F4C7"/>
              </w:placeholder>
            </w:sdtPr>
            <w:sdtEndPr/>
            <w:sdtContent>
              <w:p w14:paraId="4ADFED6B" w14:textId="77777777" w:rsidR="009A6A8C" w:rsidRPr="00556E3B" w:rsidRDefault="009A6A8C" w:rsidP="000450C1">
                <w:pPr>
                  <w:jc w:val="both"/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000000000</w:t>
                </w:r>
              </w:p>
            </w:sdtContent>
          </w:sdt>
        </w:tc>
      </w:tr>
    </w:tbl>
    <w:p w14:paraId="5E02C014" w14:textId="77777777" w:rsidR="00676E00" w:rsidRDefault="00676E00" w:rsidP="00676E00">
      <w:pPr>
        <w:spacing w:after="0" w:line="240" w:lineRule="auto"/>
        <w:rPr>
          <w:rFonts w:cstheme="minorHAnsi"/>
          <w:b/>
        </w:rPr>
      </w:pPr>
    </w:p>
    <w:p w14:paraId="262BFAF4" w14:textId="63520E7D" w:rsidR="00D4287B" w:rsidRPr="00556E3B" w:rsidRDefault="00D4287B" w:rsidP="00676E00">
      <w:pPr>
        <w:spacing w:after="0" w:line="240" w:lineRule="auto"/>
        <w:rPr>
          <w:rFonts w:cstheme="minorHAnsi"/>
          <w:b/>
        </w:rPr>
      </w:pPr>
      <w:r w:rsidRPr="00556E3B">
        <w:rPr>
          <w:rFonts w:cstheme="minorHAnsi"/>
          <w:b/>
        </w:rPr>
        <w:t>CONTACTO DE EMERGÊNCIA</w:t>
      </w:r>
    </w:p>
    <w:tbl>
      <w:tblPr>
        <w:tblStyle w:val="TabelacomGrelha"/>
        <w:tblW w:w="8474" w:type="dxa"/>
        <w:tblLook w:val="04A0" w:firstRow="1" w:lastRow="0" w:firstColumn="1" w:lastColumn="0" w:noHBand="0" w:noVBand="1"/>
      </w:tblPr>
      <w:tblGrid>
        <w:gridCol w:w="2907"/>
        <w:gridCol w:w="5567"/>
      </w:tblGrid>
      <w:tr w:rsidR="00D4287B" w:rsidRPr="00556E3B" w14:paraId="65A5D755" w14:textId="77777777" w:rsidTr="00751165">
        <w:trPr>
          <w:trHeight w:val="210"/>
        </w:trPr>
        <w:tc>
          <w:tcPr>
            <w:tcW w:w="2907" w:type="dxa"/>
            <w:shd w:val="clear" w:color="auto" w:fill="DBE5F1" w:themeFill="accent1" w:themeFillTint="33"/>
          </w:tcPr>
          <w:p w14:paraId="00472E2C" w14:textId="77777777" w:rsidR="00D4287B" w:rsidRPr="00556E3B" w:rsidRDefault="00D4287B" w:rsidP="00676E00">
            <w:pPr>
              <w:jc w:val="both"/>
              <w:rPr>
                <w:rFonts w:cstheme="minorHAnsi"/>
                <w:sz w:val="22"/>
                <w:szCs w:val="22"/>
              </w:rPr>
            </w:pPr>
            <w:r w:rsidRPr="00556E3B">
              <w:rPr>
                <w:rFonts w:cstheme="minorHAnsi"/>
                <w:sz w:val="22"/>
                <w:szCs w:val="22"/>
              </w:rPr>
              <w:t>Nome:</w:t>
            </w:r>
          </w:p>
        </w:tc>
        <w:sdt>
          <w:sdtPr>
            <w:rPr>
              <w:rFonts w:cstheme="minorHAnsi"/>
              <w:color w:val="C4BC96" w:themeColor="background2" w:themeShade="BF"/>
            </w:rPr>
            <w:id w:val="856462926"/>
            <w:placeholder>
              <w:docPart w:val="9D95A11CDBA840FA8B4E81CCE66A2EBF"/>
            </w:placeholder>
            <w:showingPlcHdr/>
          </w:sdtPr>
          <w:sdtEndPr/>
          <w:sdtContent>
            <w:tc>
              <w:tcPr>
                <w:tcW w:w="5567" w:type="dxa"/>
              </w:tcPr>
              <w:p w14:paraId="45C3050F" w14:textId="77777777" w:rsidR="00D4287B" w:rsidRPr="00556E3B" w:rsidRDefault="00D4287B" w:rsidP="00676E00">
                <w:pPr>
                  <w:jc w:val="both"/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Nome completo</w:t>
                </w:r>
              </w:p>
            </w:tc>
          </w:sdtContent>
        </w:sdt>
      </w:tr>
      <w:tr w:rsidR="00D4287B" w:rsidRPr="00556E3B" w14:paraId="76D6C6C0" w14:textId="77777777" w:rsidTr="00751165">
        <w:trPr>
          <w:trHeight w:val="210"/>
        </w:trPr>
        <w:tc>
          <w:tcPr>
            <w:tcW w:w="2907" w:type="dxa"/>
            <w:shd w:val="clear" w:color="auto" w:fill="DBE5F1" w:themeFill="accent1" w:themeFillTint="33"/>
          </w:tcPr>
          <w:p w14:paraId="2642B9AA" w14:textId="77777777" w:rsidR="00D4287B" w:rsidRPr="00556E3B" w:rsidRDefault="00D4287B" w:rsidP="00751165">
            <w:pPr>
              <w:jc w:val="both"/>
              <w:rPr>
                <w:rFonts w:cstheme="minorHAnsi"/>
                <w:sz w:val="22"/>
                <w:szCs w:val="22"/>
              </w:rPr>
            </w:pPr>
            <w:r w:rsidRPr="00556E3B">
              <w:rPr>
                <w:rFonts w:cstheme="minorHAnsi"/>
                <w:sz w:val="22"/>
                <w:szCs w:val="22"/>
              </w:rPr>
              <w:t>Telefone:</w:t>
            </w:r>
          </w:p>
        </w:tc>
        <w:tc>
          <w:tcPr>
            <w:tcW w:w="5567" w:type="dxa"/>
          </w:tcPr>
          <w:sdt>
            <w:sdtPr>
              <w:rPr>
                <w:rFonts w:cstheme="minorHAnsi"/>
                <w:color w:val="C4BC96" w:themeColor="background2" w:themeShade="BF"/>
              </w:rPr>
              <w:id w:val="1102149501"/>
              <w:placeholder>
                <w:docPart w:val="1301341664C4417A8230B61404AE398A"/>
              </w:placeholder>
            </w:sdtPr>
            <w:sdtEndPr/>
            <w:sdtContent>
              <w:p w14:paraId="68D963CE" w14:textId="77777777" w:rsidR="00D4287B" w:rsidRPr="00556E3B" w:rsidRDefault="00D4287B" w:rsidP="00751165">
                <w:pPr>
                  <w:jc w:val="both"/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000000000</w:t>
                </w:r>
              </w:p>
            </w:sdtContent>
          </w:sdt>
        </w:tc>
      </w:tr>
      <w:tr w:rsidR="00D4287B" w:rsidRPr="00556E3B" w14:paraId="410B102C" w14:textId="77777777" w:rsidTr="00751165">
        <w:trPr>
          <w:trHeight w:val="210"/>
        </w:trPr>
        <w:tc>
          <w:tcPr>
            <w:tcW w:w="2907" w:type="dxa"/>
            <w:shd w:val="clear" w:color="auto" w:fill="DBE5F1" w:themeFill="accent1" w:themeFillTint="33"/>
          </w:tcPr>
          <w:p w14:paraId="2893A9B0" w14:textId="03FF90B3" w:rsidR="00D4287B" w:rsidRPr="00556E3B" w:rsidRDefault="00D4287B" w:rsidP="00751165">
            <w:pPr>
              <w:jc w:val="both"/>
              <w:rPr>
                <w:rFonts w:cstheme="minorHAnsi"/>
                <w:sz w:val="22"/>
                <w:szCs w:val="22"/>
              </w:rPr>
            </w:pPr>
            <w:r w:rsidRPr="00556E3B">
              <w:rPr>
                <w:rFonts w:cstheme="minorHAnsi"/>
                <w:sz w:val="22"/>
                <w:szCs w:val="22"/>
              </w:rPr>
              <w:t>Grau Parentesco</w:t>
            </w:r>
            <w:r w:rsidR="00125764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5567" w:type="dxa"/>
          </w:tcPr>
          <w:sdt>
            <w:sdtPr>
              <w:rPr>
                <w:rFonts w:cstheme="minorHAnsi"/>
                <w:color w:val="C4BC96" w:themeColor="background2" w:themeShade="BF"/>
              </w:rPr>
              <w:id w:val="1275517330"/>
              <w:placeholder>
                <w:docPart w:val="A4011DAEB6AE40DEA8CE619A3EC50E46"/>
              </w:placeholder>
            </w:sdtPr>
            <w:sdtEndPr/>
            <w:sdtContent>
              <w:p w14:paraId="43E19B2E" w14:textId="77777777" w:rsidR="00D4287B" w:rsidRPr="00556E3B" w:rsidRDefault="00D4287B" w:rsidP="00751165">
                <w:pPr>
                  <w:jc w:val="both"/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Clique ou toque aqui para introduzir texto.</w:t>
                </w:r>
              </w:p>
            </w:sdtContent>
          </w:sdt>
        </w:tc>
      </w:tr>
    </w:tbl>
    <w:p w14:paraId="63923FBA" w14:textId="77777777" w:rsidR="00676E00" w:rsidRDefault="00676E00" w:rsidP="00676E00">
      <w:pPr>
        <w:spacing w:after="0"/>
        <w:rPr>
          <w:b/>
          <w:bCs/>
        </w:rPr>
      </w:pPr>
    </w:p>
    <w:p w14:paraId="7C0C6459" w14:textId="2A8FA3F9" w:rsidR="00556E3B" w:rsidRPr="00676E00" w:rsidRDefault="00B94075" w:rsidP="00676E00">
      <w:pPr>
        <w:spacing w:after="0"/>
        <w:rPr>
          <w:b/>
          <w:bCs/>
        </w:rPr>
      </w:pPr>
      <w:r w:rsidRPr="00676E00">
        <w:rPr>
          <w:b/>
          <w:bCs/>
        </w:rPr>
        <w:t>OUTRAS INFORMAÇÕES</w:t>
      </w:r>
    </w:p>
    <w:tbl>
      <w:tblPr>
        <w:tblStyle w:val="TabelacomGrelha"/>
        <w:tblW w:w="8474" w:type="dxa"/>
        <w:tblLook w:val="04A0" w:firstRow="1" w:lastRow="0" w:firstColumn="1" w:lastColumn="0" w:noHBand="0" w:noVBand="1"/>
      </w:tblPr>
      <w:tblGrid>
        <w:gridCol w:w="2907"/>
        <w:gridCol w:w="5567"/>
      </w:tblGrid>
      <w:tr w:rsidR="00B94075" w:rsidRPr="00556E3B" w14:paraId="659567F5" w14:textId="77777777" w:rsidTr="00751165">
        <w:trPr>
          <w:trHeight w:val="210"/>
        </w:trPr>
        <w:tc>
          <w:tcPr>
            <w:tcW w:w="2907" w:type="dxa"/>
            <w:shd w:val="clear" w:color="auto" w:fill="DBE5F1" w:themeFill="accent1" w:themeFillTint="33"/>
          </w:tcPr>
          <w:p w14:paraId="577900B4" w14:textId="19B66940" w:rsidR="00B94075" w:rsidRPr="00B94075" w:rsidRDefault="00B94075" w:rsidP="00B94075">
            <w:pPr>
              <w:jc w:val="both"/>
              <w:rPr>
                <w:rFonts w:cstheme="minorHAnsi"/>
                <w:sz w:val="22"/>
                <w:szCs w:val="22"/>
              </w:rPr>
            </w:pPr>
            <w:r w:rsidRPr="00B94075">
              <w:rPr>
                <w:rFonts w:cstheme="minorHAnsi"/>
                <w:sz w:val="22"/>
                <w:szCs w:val="22"/>
              </w:rPr>
              <w:t>Clube</w:t>
            </w:r>
            <w:r w:rsidR="00125764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5567" w:type="dxa"/>
          </w:tcPr>
          <w:sdt>
            <w:sdtPr>
              <w:rPr>
                <w:rFonts w:cstheme="minorHAnsi"/>
                <w:color w:val="C4BC96" w:themeColor="background2" w:themeShade="BF"/>
              </w:rPr>
              <w:id w:val="613494714"/>
              <w:placeholder>
                <w:docPart w:val="D0E913CEA7E04BE1A3E87AAEBED6528A"/>
              </w:placeholder>
            </w:sdtPr>
            <w:sdtEndPr/>
            <w:sdtContent>
              <w:p w14:paraId="581CD7F3" w14:textId="5EF4B857" w:rsidR="00B94075" w:rsidRPr="00B94075" w:rsidRDefault="00B94075" w:rsidP="00B94075">
                <w:pPr>
                  <w:jc w:val="both"/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Clique ou toque aqui para introduzir texto.</w:t>
                </w:r>
              </w:p>
            </w:sdtContent>
          </w:sdt>
        </w:tc>
      </w:tr>
      <w:tr w:rsidR="00B94075" w:rsidRPr="00556E3B" w14:paraId="574E7F1D" w14:textId="77777777" w:rsidTr="00751165">
        <w:trPr>
          <w:trHeight w:val="210"/>
        </w:trPr>
        <w:tc>
          <w:tcPr>
            <w:tcW w:w="2907" w:type="dxa"/>
            <w:shd w:val="clear" w:color="auto" w:fill="DBE5F1" w:themeFill="accent1" w:themeFillTint="33"/>
          </w:tcPr>
          <w:p w14:paraId="2FC20450" w14:textId="05F07C2B" w:rsidR="00B94075" w:rsidRPr="00B94075" w:rsidRDefault="00B94075" w:rsidP="00B94075">
            <w:pPr>
              <w:jc w:val="both"/>
              <w:rPr>
                <w:rFonts w:cstheme="minorHAnsi"/>
                <w:sz w:val="22"/>
                <w:szCs w:val="22"/>
              </w:rPr>
            </w:pPr>
            <w:r w:rsidRPr="00B94075">
              <w:rPr>
                <w:rFonts w:cstheme="minorHAnsi"/>
                <w:sz w:val="22"/>
                <w:szCs w:val="22"/>
              </w:rPr>
              <w:t>Treinador</w:t>
            </w:r>
            <w:r w:rsidR="00125764">
              <w:rPr>
                <w:rFonts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cstheme="minorHAnsi"/>
              <w:color w:val="C4BC96" w:themeColor="background2" w:themeShade="BF"/>
            </w:rPr>
            <w:id w:val="1790778073"/>
            <w:placeholder>
              <w:docPart w:val="4D0B534C2E4D455D8C0AD495EED19983"/>
            </w:placeholder>
            <w:text/>
          </w:sdtPr>
          <w:sdtEndPr/>
          <w:sdtContent>
            <w:tc>
              <w:tcPr>
                <w:tcW w:w="5567" w:type="dxa"/>
              </w:tcPr>
              <w:p w14:paraId="412C3087" w14:textId="20C48D67" w:rsidR="00B94075" w:rsidRPr="00B94075" w:rsidRDefault="00B94075" w:rsidP="00B94075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B94075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Nome completo</w:t>
                </w:r>
              </w:p>
            </w:tc>
          </w:sdtContent>
        </w:sdt>
      </w:tr>
      <w:tr w:rsidR="00B94075" w:rsidRPr="00556E3B" w14:paraId="477CD270" w14:textId="77777777" w:rsidTr="00B642C8">
        <w:trPr>
          <w:trHeight w:val="220"/>
        </w:trPr>
        <w:tc>
          <w:tcPr>
            <w:tcW w:w="2907" w:type="dxa"/>
            <w:shd w:val="clear" w:color="auto" w:fill="DBE5F1" w:themeFill="accent1" w:themeFillTint="33"/>
          </w:tcPr>
          <w:p w14:paraId="796F4DBA" w14:textId="75D82EC5" w:rsidR="00B94075" w:rsidRPr="00B94075" w:rsidRDefault="00B94075" w:rsidP="00B94075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Categoria/Escalão</w:t>
            </w:r>
            <w:r w:rsidR="00125764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5567" w:type="dxa"/>
          </w:tcPr>
          <w:sdt>
            <w:sdtPr>
              <w:rPr>
                <w:rFonts w:cstheme="minorHAnsi"/>
                <w:color w:val="C4BC96" w:themeColor="background2" w:themeShade="BF"/>
              </w:rPr>
              <w:id w:val="-1734072008"/>
              <w:placeholder>
                <w:docPart w:val="3054BF94FEEF4BFFA01EE75B7E5497FD"/>
              </w:placeholder>
            </w:sdtPr>
            <w:sdtEndPr/>
            <w:sdtContent>
              <w:p w14:paraId="3DC4F1CB" w14:textId="7690A1E6" w:rsidR="00B94075" w:rsidRPr="00B94075" w:rsidRDefault="00B94075" w:rsidP="00B94075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Clique ou toque aqui para introduzir texto.</w:t>
                </w:r>
              </w:p>
            </w:sdtContent>
          </w:sdt>
        </w:tc>
      </w:tr>
    </w:tbl>
    <w:p w14:paraId="130D87E6" w14:textId="77777777" w:rsidR="00676E00" w:rsidRDefault="00676E00" w:rsidP="00676E00">
      <w:pPr>
        <w:spacing w:after="0"/>
        <w:rPr>
          <w:b/>
        </w:rPr>
      </w:pPr>
    </w:p>
    <w:p w14:paraId="2F16953B" w14:textId="62091F95" w:rsidR="002D2208" w:rsidRPr="002D2208" w:rsidRDefault="002D2208" w:rsidP="00676E00">
      <w:pPr>
        <w:spacing w:after="0"/>
        <w:rPr>
          <w:b/>
        </w:rPr>
      </w:pPr>
      <w:r w:rsidRPr="00DC3719">
        <w:rPr>
          <w:b/>
        </w:rPr>
        <w:t>O ATLETA CA</w:t>
      </w:r>
      <w:r>
        <w:rPr>
          <w:b/>
        </w:rPr>
        <w:t>NDIDATA-SE COMO</w:t>
      </w:r>
      <w:r w:rsidRPr="00DC3719">
        <w:rPr>
          <w:b/>
        </w:rPr>
        <w:t>:</w:t>
      </w:r>
    </w:p>
    <w:tbl>
      <w:tblPr>
        <w:tblStyle w:val="TabelacomGrelha"/>
        <w:tblW w:w="8995" w:type="dxa"/>
        <w:tblLook w:val="04A0" w:firstRow="1" w:lastRow="0" w:firstColumn="1" w:lastColumn="0" w:noHBand="0" w:noVBand="1"/>
      </w:tblPr>
      <w:tblGrid>
        <w:gridCol w:w="8455"/>
        <w:gridCol w:w="540"/>
      </w:tblGrid>
      <w:tr w:rsidR="002D2208" w:rsidRPr="00CF6A1F" w14:paraId="71712297" w14:textId="77777777" w:rsidTr="00751165">
        <w:tc>
          <w:tcPr>
            <w:tcW w:w="8455" w:type="dxa"/>
            <w:shd w:val="clear" w:color="auto" w:fill="DBE5F1" w:themeFill="accent1" w:themeFillTint="33"/>
          </w:tcPr>
          <w:p w14:paraId="7A2C4142" w14:textId="6C18C500" w:rsidR="002D2208" w:rsidRPr="002D2208" w:rsidRDefault="002D2208" w:rsidP="00751165">
            <w:pPr>
              <w:pStyle w:val="PargrafodaLista"/>
              <w:ind w:left="0"/>
              <w:jc w:val="both"/>
              <w:rPr>
                <w:rFonts w:cstheme="minorHAnsi"/>
                <w:sz w:val="22"/>
                <w:szCs w:val="22"/>
              </w:rPr>
            </w:pPr>
            <w:r w:rsidRPr="002D2208">
              <w:rPr>
                <w:rFonts w:cstheme="minorHAnsi"/>
                <w:i/>
                <w:iCs/>
                <w:sz w:val="22"/>
                <w:szCs w:val="22"/>
              </w:rPr>
              <w:t>Nível I:</w:t>
            </w:r>
            <w:r w:rsidRPr="002D2208">
              <w:rPr>
                <w:rFonts w:cstheme="minorHAnsi"/>
                <w:sz w:val="22"/>
                <w:szCs w:val="22"/>
              </w:rPr>
              <w:t xml:space="preserve"> Atleta com Alto Rendimento de acordo com o enquadramento legal do decreto-lei 272/2009 de 1 de outubro conjugado com Decreto-Lei n.º 45/2013, de 5 de abril.</w:t>
            </w:r>
          </w:p>
        </w:tc>
        <w:sdt>
          <w:sdtPr>
            <w:rPr>
              <w:rFonts w:asciiTheme="majorHAnsi" w:hAnsiTheme="majorHAnsi" w:cstheme="majorHAnsi"/>
            </w:rPr>
            <w:id w:val="-1134180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ED08AFF" w14:textId="77777777" w:rsidR="002D2208" w:rsidRPr="00CF6A1F" w:rsidRDefault="002D2208" w:rsidP="00751165">
                <w:pPr>
                  <w:pStyle w:val="PargrafodaLista"/>
                  <w:ind w:left="0"/>
                  <w:jc w:val="both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CF6A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D2208" w:rsidRPr="00CF6A1F" w14:paraId="1433DCBE" w14:textId="77777777" w:rsidTr="00751165">
        <w:tc>
          <w:tcPr>
            <w:tcW w:w="8455" w:type="dxa"/>
            <w:shd w:val="clear" w:color="auto" w:fill="DBE5F1" w:themeFill="accent1" w:themeFillTint="33"/>
          </w:tcPr>
          <w:p w14:paraId="1C48DF69" w14:textId="6AE4C65F" w:rsidR="002D2208" w:rsidRPr="002D2208" w:rsidRDefault="002D2208" w:rsidP="00751165">
            <w:pPr>
              <w:jc w:val="both"/>
              <w:rPr>
                <w:rFonts w:cstheme="minorHAnsi"/>
                <w:sz w:val="22"/>
                <w:szCs w:val="22"/>
              </w:rPr>
            </w:pPr>
            <w:r w:rsidRPr="002D2208">
              <w:rPr>
                <w:rFonts w:cstheme="minorHAnsi"/>
                <w:i/>
                <w:iCs/>
                <w:sz w:val="22"/>
                <w:szCs w:val="22"/>
              </w:rPr>
              <w:t>Nível II:</w:t>
            </w:r>
            <w:r w:rsidRPr="002D2208">
              <w:rPr>
                <w:rFonts w:cstheme="minorHAnsi"/>
                <w:sz w:val="22"/>
                <w:szCs w:val="22"/>
              </w:rPr>
              <w:t xml:space="preserve"> Atleta com participações na Seleção Nacional de acordo com o enquadramento legal do decreto-lei 45/2013 de 5 de abril.</w:t>
            </w:r>
          </w:p>
        </w:tc>
        <w:sdt>
          <w:sdtPr>
            <w:rPr>
              <w:rFonts w:asciiTheme="majorHAnsi" w:hAnsiTheme="majorHAnsi" w:cstheme="majorHAnsi"/>
            </w:rPr>
            <w:id w:val="-1151673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2AF8FFE" w14:textId="77777777" w:rsidR="002D2208" w:rsidRPr="00CF6A1F" w:rsidRDefault="002D2208" w:rsidP="00751165">
                <w:pPr>
                  <w:pStyle w:val="PargrafodaLista"/>
                  <w:ind w:left="0"/>
                  <w:jc w:val="both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CF6A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D2208" w:rsidRPr="00CF6A1F" w14:paraId="4A58A427" w14:textId="77777777" w:rsidTr="00751165">
        <w:tc>
          <w:tcPr>
            <w:tcW w:w="8455" w:type="dxa"/>
            <w:shd w:val="clear" w:color="auto" w:fill="DBE5F1" w:themeFill="accent1" w:themeFillTint="33"/>
          </w:tcPr>
          <w:p w14:paraId="24A813DB" w14:textId="3D8E0343" w:rsidR="002D2208" w:rsidRPr="002D2208" w:rsidRDefault="002D2208" w:rsidP="00751165">
            <w:pPr>
              <w:jc w:val="both"/>
              <w:rPr>
                <w:rFonts w:cstheme="minorHAnsi"/>
                <w:sz w:val="22"/>
                <w:szCs w:val="22"/>
              </w:rPr>
            </w:pPr>
            <w:r w:rsidRPr="002D2208">
              <w:rPr>
                <w:rFonts w:cstheme="minorHAnsi"/>
                <w:i/>
                <w:iCs/>
                <w:sz w:val="22"/>
                <w:szCs w:val="22"/>
              </w:rPr>
              <w:t>Nível III:</w:t>
            </w:r>
            <w:r w:rsidRPr="002D2208">
              <w:rPr>
                <w:rFonts w:cstheme="minorHAnsi"/>
                <w:sz w:val="22"/>
                <w:szCs w:val="22"/>
              </w:rPr>
              <w:t xml:space="preserve"> com potencial talento desportivo, solicitando à FPB parecer sobre a sua condição de jovem promissor na modalidade, apresentando carta que justifique e argumente a sua situação, por forma ser analisada pela Equipa Técnica Nacional. (*)</w:t>
            </w:r>
          </w:p>
        </w:tc>
        <w:sdt>
          <w:sdtPr>
            <w:rPr>
              <w:rFonts w:asciiTheme="majorHAnsi" w:hAnsiTheme="majorHAnsi" w:cstheme="majorHAnsi"/>
            </w:rPr>
            <w:id w:val="1378902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F0E8030" w14:textId="77777777" w:rsidR="002D2208" w:rsidRPr="00CF6A1F" w:rsidRDefault="002D2208" w:rsidP="00751165">
                <w:pPr>
                  <w:pStyle w:val="PargrafodaLista"/>
                  <w:ind w:left="0"/>
                  <w:jc w:val="both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CF6A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3351712A" w14:textId="77777777" w:rsidR="002D2208" w:rsidRDefault="002D2208" w:rsidP="002D2208">
      <w:pPr>
        <w:spacing w:after="0"/>
        <w:jc w:val="both"/>
        <w:rPr>
          <w:i/>
          <w:iCs/>
          <w:sz w:val="16"/>
          <w:szCs w:val="16"/>
        </w:rPr>
      </w:pPr>
    </w:p>
    <w:p w14:paraId="15DAECFA" w14:textId="0388D49E" w:rsidR="002D2208" w:rsidRPr="00B94582" w:rsidRDefault="002D2208" w:rsidP="002D2208">
      <w:pPr>
        <w:spacing w:after="0"/>
        <w:jc w:val="both"/>
        <w:rPr>
          <w:sz w:val="16"/>
          <w:szCs w:val="16"/>
        </w:rPr>
      </w:pPr>
      <w:r w:rsidRPr="002D2208">
        <w:rPr>
          <w:i/>
          <w:iCs/>
          <w:sz w:val="16"/>
          <w:szCs w:val="16"/>
        </w:rPr>
        <w:t>(*)</w:t>
      </w:r>
      <w:r w:rsidRPr="00B94582">
        <w:rPr>
          <w:sz w:val="16"/>
          <w:szCs w:val="16"/>
        </w:rPr>
        <w:t xml:space="preserve"> Caso selecione esta opção deverá apresentar no âmbito da Candidatura:</w:t>
      </w:r>
    </w:p>
    <w:p w14:paraId="0AC1E9D2" w14:textId="77777777" w:rsidR="002D2208" w:rsidRPr="00B94582" w:rsidRDefault="002D2208" w:rsidP="002D2208">
      <w:pPr>
        <w:spacing w:after="0" w:line="240" w:lineRule="auto"/>
        <w:jc w:val="both"/>
        <w:rPr>
          <w:sz w:val="16"/>
          <w:szCs w:val="16"/>
        </w:rPr>
      </w:pPr>
      <w:r w:rsidRPr="00B94582">
        <w:rPr>
          <w:sz w:val="16"/>
          <w:szCs w:val="16"/>
        </w:rPr>
        <w:t>Carta Justificativa da candidatura</w:t>
      </w:r>
    </w:p>
    <w:p w14:paraId="4C33DD34" w14:textId="77777777" w:rsidR="002D2208" w:rsidRPr="00B94582" w:rsidRDefault="002D2208" w:rsidP="002D2208">
      <w:pPr>
        <w:spacing w:after="0" w:line="240" w:lineRule="auto"/>
        <w:jc w:val="both"/>
        <w:rPr>
          <w:sz w:val="16"/>
          <w:szCs w:val="16"/>
        </w:rPr>
      </w:pPr>
      <w:r w:rsidRPr="00B94582">
        <w:rPr>
          <w:sz w:val="16"/>
          <w:szCs w:val="16"/>
        </w:rPr>
        <w:t>Curriculum desportivo</w:t>
      </w:r>
    </w:p>
    <w:p w14:paraId="7CB9EB67" w14:textId="77777777" w:rsidR="002D2208" w:rsidRPr="009B3B96" w:rsidRDefault="002D2208" w:rsidP="002D2208">
      <w:pPr>
        <w:spacing w:after="0" w:line="240" w:lineRule="auto"/>
        <w:jc w:val="both"/>
        <w:rPr>
          <w:sz w:val="16"/>
          <w:szCs w:val="16"/>
        </w:rPr>
      </w:pPr>
      <w:r w:rsidRPr="00B94582">
        <w:rPr>
          <w:sz w:val="16"/>
          <w:szCs w:val="16"/>
        </w:rPr>
        <w:t>Outros elementos que entendam como relevantes para a análise da mesma</w:t>
      </w:r>
    </w:p>
    <w:p w14:paraId="7BEEE629" w14:textId="77777777" w:rsidR="002D2208" w:rsidRDefault="002D2208" w:rsidP="002D2208">
      <w:pPr>
        <w:jc w:val="both"/>
        <w:rPr>
          <w:b/>
        </w:rPr>
      </w:pPr>
    </w:p>
    <w:p w14:paraId="79891085" w14:textId="77777777" w:rsidR="009A6A8C" w:rsidRDefault="009A6A8C" w:rsidP="002D2208">
      <w:pPr>
        <w:jc w:val="both"/>
        <w:rPr>
          <w:b/>
        </w:rPr>
      </w:pPr>
    </w:p>
    <w:p w14:paraId="7DF13DCE" w14:textId="060B5600" w:rsidR="00D23FFC" w:rsidRDefault="00D23FFC" w:rsidP="002D2208">
      <w:pPr>
        <w:jc w:val="both"/>
      </w:pPr>
      <w:r w:rsidRPr="00BF7A8E">
        <w:rPr>
          <w:b/>
        </w:rPr>
        <w:lastRenderedPageBreak/>
        <w:t xml:space="preserve">Caso o atleta seja admitido </w:t>
      </w:r>
      <w:r>
        <w:rPr>
          <w:b/>
        </w:rPr>
        <w:t xml:space="preserve">no Programa de Apoio ao Alto Rendimento (PAAR) da </w:t>
      </w:r>
      <w:r w:rsidRPr="00BF7A8E">
        <w:rPr>
          <w:b/>
        </w:rPr>
        <w:t>Federação Portuguesa de Badminton</w:t>
      </w:r>
      <w:r w:rsidRPr="00D23FFC">
        <w:rPr>
          <w:b/>
        </w:rPr>
        <w:t xml:space="preserve"> </w:t>
      </w:r>
      <w:r w:rsidRPr="00BF7A8E">
        <w:rPr>
          <w:b/>
        </w:rPr>
        <w:t xml:space="preserve">pretende </w:t>
      </w:r>
      <w:r>
        <w:rPr>
          <w:b/>
        </w:rPr>
        <w:t>ingressar</w:t>
      </w:r>
      <w:r w:rsidR="00CC140F">
        <w:rPr>
          <w:b/>
        </w:rPr>
        <w:t xml:space="preserve"> no</w:t>
      </w:r>
      <w:r w:rsidRPr="00D23FFC">
        <w:rPr>
          <w:b/>
        </w:rPr>
        <w:t xml:space="preserve"> </w:t>
      </w:r>
      <w:r w:rsidRPr="00BF7A8E">
        <w:rPr>
          <w:b/>
        </w:rPr>
        <w:t>projeto U</w:t>
      </w:r>
      <w:r w:rsidR="00CC140F">
        <w:rPr>
          <w:b/>
        </w:rPr>
        <w:t>nidade de Apoio ao Alto Rendimento na Escola (U</w:t>
      </w:r>
      <w:r w:rsidRPr="00BF7A8E">
        <w:rPr>
          <w:b/>
        </w:rPr>
        <w:t>A</w:t>
      </w:r>
      <w:r>
        <w:rPr>
          <w:b/>
        </w:rPr>
        <w:t>A</w:t>
      </w:r>
      <w:r w:rsidRPr="00BF7A8E">
        <w:rPr>
          <w:b/>
        </w:rPr>
        <w:t>RE</w:t>
      </w:r>
      <w:r w:rsidR="00CC140F">
        <w:rPr>
          <w:b/>
        </w:rPr>
        <w:t>)</w:t>
      </w:r>
      <w:r>
        <w:rPr>
          <w:b/>
        </w:rPr>
        <w:t xml:space="preserve"> das</w:t>
      </w:r>
      <w:r w:rsidRPr="00BF7A8E">
        <w:rPr>
          <w:b/>
        </w:rPr>
        <w:t xml:space="preserve"> Caldas da Rainha</w:t>
      </w:r>
      <w:r>
        <w:rPr>
          <w:b/>
        </w:rPr>
        <w:t xml:space="preserve"> </w:t>
      </w:r>
      <w:r w:rsidR="00CC140F">
        <w:rPr>
          <w:b/>
        </w:rPr>
        <w:t xml:space="preserve">na </w:t>
      </w:r>
      <w:r>
        <w:rPr>
          <w:b/>
        </w:rPr>
        <w:t xml:space="preserve">Escola Secundária </w:t>
      </w:r>
      <w:r w:rsidR="00CC140F">
        <w:rPr>
          <w:b/>
        </w:rPr>
        <w:t xml:space="preserve">Rafael </w:t>
      </w:r>
      <w:r>
        <w:rPr>
          <w:b/>
        </w:rPr>
        <w:t>Bordalo Pinheiro</w:t>
      </w:r>
      <w:r w:rsidRPr="00BF7A8E">
        <w:rPr>
          <w:b/>
        </w:rPr>
        <w:t>:</w:t>
      </w:r>
      <w:r w:rsidR="0011280A">
        <w:t xml:space="preserve">       </w:t>
      </w:r>
    </w:p>
    <w:tbl>
      <w:tblPr>
        <w:tblStyle w:val="TabelacomGrelha"/>
        <w:tblW w:w="1535" w:type="dxa"/>
        <w:tblLook w:val="04A0" w:firstRow="1" w:lastRow="0" w:firstColumn="1" w:lastColumn="0" w:noHBand="0" w:noVBand="1"/>
      </w:tblPr>
      <w:tblGrid>
        <w:gridCol w:w="875"/>
        <w:gridCol w:w="660"/>
      </w:tblGrid>
      <w:tr w:rsidR="002D2208" w:rsidRPr="00CF6A1F" w14:paraId="525199CC" w14:textId="77777777" w:rsidTr="002D2208">
        <w:tc>
          <w:tcPr>
            <w:tcW w:w="875" w:type="dxa"/>
            <w:shd w:val="clear" w:color="auto" w:fill="DBE5F1" w:themeFill="accent1" w:themeFillTint="33"/>
          </w:tcPr>
          <w:p w14:paraId="33DF9B9D" w14:textId="09BB1C46" w:rsidR="002D2208" w:rsidRPr="002D2208" w:rsidRDefault="002D2208" w:rsidP="00751165">
            <w:pPr>
              <w:pStyle w:val="PargrafodaLista"/>
              <w:ind w:left="0"/>
              <w:jc w:val="both"/>
              <w:rPr>
                <w:rFonts w:cstheme="minorHAnsi"/>
                <w:sz w:val="22"/>
                <w:szCs w:val="22"/>
              </w:rPr>
            </w:pPr>
            <w:r w:rsidRPr="002E5992">
              <w:rPr>
                <w:rFonts w:cstheme="minorHAnsi"/>
                <w:sz w:val="22"/>
                <w:szCs w:val="22"/>
              </w:rPr>
              <w:t>Sim</w:t>
            </w:r>
            <w:r w:rsidRPr="002D2208">
              <w:rPr>
                <w:rFonts w:cstheme="minorHAnsi"/>
                <w:i/>
                <w:iCs/>
                <w:sz w:val="22"/>
                <w:szCs w:val="22"/>
                <w:vertAlign w:val="superscript"/>
              </w:rPr>
              <w:t>*1</w:t>
            </w:r>
          </w:p>
        </w:tc>
        <w:sdt>
          <w:sdtPr>
            <w:rPr>
              <w:rFonts w:asciiTheme="majorHAnsi" w:hAnsiTheme="majorHAnsi" w:cstheme="majorHAnsi"/>
            </w:rPr>
            <w:id w:val="-2145809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</w:tcPr>
              <w:p w14:paraId="2461ADB4" w14:textId="77777777" w:rsidR="002D2208" w:rsidRPr="00CF6A1F" w:rsidRDefault="002D2208" w:rsidP="00751165">
                <w:pPr>
                  <w:pStyle w:val="PargrafodaLista"/>
                  <w:ind w:left="0"/>
                  <w:jc w:val="both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CF6A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D2208" w:rsidRPr="00CF6A1F" w14:paraId="4D9F9EDF" w14:textId="77777777" w:rsidTr="002D2208">
        <w:tc>
          <w:tcPr>
            <w:tcW w:w="875" w:type="dxa"/>
            <w:shd w:val="clear" w:color="auto" w:fill="DBE5F1" w:themeFill="accent1" w:themeFillTint="33"/>
          </w:tcPr>
          <w:p w14:paraId="1F8604EC" w14:textId="0ECFA7C7" w:rsidR="002D2208" w:rsidRPr="002D2208" w:rsidRDefault="002D2208" w:rsidP="00751165">
            <w:pPr>
              <w:jc w:val="both"/>
              <w:rPr>
                <w:rFonts w:cstheme="minorHAnsi"/>
                <w:sz w:val="22"/>
                <w:szCs w:val="22"/>
              </w:rPr>
            </w:pPr>
            <w:r w:rsidRPr="002E5992">
              <w:rPr>
                <w:rFonts w:cstheme="minorHAnsi"/>
                <w:sz w:val="22"/>
                <w:szCs w:val="22"/>
              </w:rPr>
              <w:t>Não</w:t>
            </w:r>
            <w:r w:rsidRPr="002D2208">
              <w:rPr>
                <w:rFonts w:cstheme="minorHAnsi"/>
                <w:i/>
                <w:iCs/>
                <w:sz w:val="22"/>
                <w:szCs w:val="22"/>
                <w:vertAlign w:val="superscript"/>
              </w:rPr>
              <w:t>*2</w:t>
            </w:r>
          </w:p>
        </w:tc>
        <w:sdt>
          <w:sdtPr>
            <w:rPr>
              <w:rFonts w:asciiTheme="majorHAnsi" w:hAnsiTheme="majorHAnsi" w:cstheme="majorHAnsi"/>
            </w:rPr>
            <w:id w:val="53709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</w:tcPr>
              <w:p w14:paraId="73779518" w14:textId="77777777" w:rsidR="002D2208" w:rsidRPr="00CF6A1F" w:rsidRDefault="002D2208" w:rsidP="00751165">
                <w:pPr>
                  <w:pStyle w:val="PargrafodaLista"/>
                  <w:ind w:left="0"/>
                  <w:jc w:val="both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CF6A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50AA3302" w14:textId="77777777" w:rsidR="002D2208" w:rsidRDefault="002D2208" w:rsidP="00D23FFC">
      <w:pPr>
        <w:rPr>
          <w:noProof/>
          <w:lang w:eastAsia="pt-PT"/>
        </w:rPr>
      </w:pPr>
    </w:p>
    <w:p w14:paraId="1C4700F9" w14:textId="4F6429F3" w:rsidR="004E1260" w:rsidRDefault="00D23FFC" w:rsidP="00D23FFC">
      <w:r w:rsidRPr="002D2208">
        <w:rPr>
          <w:i/>
          <w:iCs/>
          <w:noProof/>
          <w:vertAlign w:val="superscript"/>
          <w:lang w:eastAsia="pt-PT"/>
        </w:rPr>
        <w:t>*1</w:t>
      </w:r>
      <w:r>
        <w:rPr>
          <w:noProof/>
          <w:vertAlign w:val="superscript"/>
          <w:lang w:eastAsia="pt-PT"/>
        </w:rPr>
        <w:t xml:space="preserve"> </w:t>
      </w:r>
      <w:r w:rsidR="00AB1826">
        <w:t xml:space="preserve">Se </w:t>
      </w:r>
      <w:proofErr w:type="gramStart"/>
      <w:r>
        <w:t xml:space="preserve">assinalou </w:t>
      </w:r>
      <w:r w:rsidRPr="002D2208">
        <w:rPr>
          <w:b/>
          <w:bCs/>
          <w:i/>
          <w:iCs/>
        </w:rPr>
        <w:t>Sim</w:t>
      </w:r>
      <w:proofErr w:type="gramEnd"/>
      <w:r>
        <w:t>,</w:t>
      </w:r>
      <w:r w:rsidR="004E1260">
        <w:t xml:space="preserve"> preencha os seguintes dados:</w:t>
      </w:r>
    </w:p>
    <w:tbl>
      <w:tblPr>
        <w:tblStyle w:val="TabelacomGrelha"/>
        <w:tblW w:w="8474" w:type="dxa"/>
        <w:tblLook w:val="04A0" w:firstRow="1" w:lastRow="0" w:firstColumn="1" w:lastColumn="0" w:noHBand="0" w:noVBand="1"/>
      </w:tblPr>
      <w:tblGrid>
        <w:gridCol w:w="3295"/>
        <w:gridCol w:w="5179"/>
      </w:tblGrid>
      <w:tr w:rsidR="002D2208" w:rsidRPr="00B94075" w14:paraId="0E90637C" w14:textId="77777777" w:rsidTr="002D2208">
        <w:trPr>
          <w:trHeight w:val="210"/>
        </w:trPr>
        <w:tc>
          <w:tcPr>
            <w:tcW w:w="3295" w:type="dxa"/>
            <w:shd w:val="clear" w:color="auto" w:fill="DBE5F1" w:themeFill="accent1" w:themeFillTint="33"/>
          </w:tcPr>
          <w:p w14:paraId="12C0D30A" w14:textId="018741C4" w:rsidR="002D2208" w:rsidRPr="00B94075" w:rsidRDefault="002D2208" w:rsidP="00751165">
            <w:pPr>
              <w:jc w:val="both"/>
              <w:rPr>
                <w:rFonts w:cstheme="minorHAnsi"/>
                <w:sz w:val="22"/>
                <w:szCs w:val="22"/>
              </w:rPr>
            </w:pPr>
            <w:r w:rsidRPr="002D2208">
              <w:rPr>
                <w:rFonts w:cstheme="minorHAnsi"/>
                <w:sz w:val="22"/>
                <w:szCs w:val="22"/>
              </w:rPr>
              <w:t>Curso que pretende frequentar</w:t>
            </w:r>
            <w:r w:rsidR="00125764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5179" w:type="dxa"/>
          </w:tcPr>
          <w:sdt>
            <w:sdtPr>
              <w:rPr>
                <w:rFonts w:cstheme="minorHAnsi"/>
                <w:color w:val="C4BC96" w:themeColor="background2" w:themeShade="BF"/>
              </w:rPr>
              <w:id w:val="1084648340"/>
              <w:placeholder>
                <w:docPart w:val="54AB34A4F6454C479BD9738765EC2B52"/>
              </w:placeholder>
            </w:sdtPr>
            <w:sdtEndPr/>
            <w:sdtContent>
              <w:p w14:paraId="0A6CE4C1" w14:textId="77777777" w:rsidR="002D2208" w:rsidRPr="00B94075" w:rsidRDefault="002D2208" w:rsidP="00751165">
                <w:pPr>
                  <w:jc w:val="both"/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Clique ou toque aqui para introduzir texto.</w:t>
                </w:r>
              </w:p>
            </w:sdtContent>
          </w:sdt>
        </w:tc>
      </w:tr>
      <w:tr w:rsidR="002D2208" w:rsidRPr="00B94075" w14:paraId="0DAB19F5" w14:textId="77777777" w:rsidTr="002D2208">
        <w:trPr>
          <w:trHeight w:val="210"/>
        </w:trPr>
        <w:tc>
          <w:tcPr>
            <w:tcW w:w="3295" w:type="dxa"/>
            <w:shd w:val="clear" w:color="auto" w:fill="DBE5F1" w:themeFill="accent1" w:themeFillTint="33"/>
          </w:tcPr>
          <w:p w14:paraId="54453555" w14:textId="3CF2BBF8" w:rsidR="002D2208" w:rsidRPr="00B94075" w:rsidRDefault="002D2208" w:rsidP="002D2208">
            <w:pPr>
              <w:jc w:val="both"/>
              <w:rPr>
                <w:rFonts w:cstheme="minorHAnsi"/>
                <w:sz w:val="22"/>
                <w:szCs w:val="22"/>
              </w:rPr>
            </w:pPr>
            <w:r w:rsidRPr="002D2208">
              <w:rPr>
                <w:rFonts w:cstheme="minorHAnsi"/>
                <w:sz w:val="22"/>
                <w:szCs w:val="22"/>
              </w:rPr>
              <w:t>Ano que irá frequentar</w:t>
            </w:r>
            <w:r w:rsidR="00125764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5179" w:type="dxa"/>
          </w:tcPr>
          <w:sdt>
            <w:sdtPr>
              <w:rPr>
                <w:rFonts w:cstheme="minorHAnsi"/>
                <w:color w:val="C4BC96" w:themeColor="background2" w:themeShade="BF"/>
              </w:rPr>
              <w:id w:val="241920256"/>
              <w:placeholder>
                <w:docPart w:val="FB331FE0B575493C8D1A866019206C5E"/>
              </w:placeholder>
            </w:sdtPr>
            <w:sdtEndPr/>
            <w:sdtContent>
              <w:p w14:paraId="7E1BDAF0" w14:textId="034FDE94" w:rsidR="002D2208" w:rsidRPr="00B94075" w:rsidRDefault="002D2208" w:rsidP="002D2208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Clique ou toque aqui para introduzir texto.</w:t>
                </w:r>
              </w:p>
            </w:sdtContent>
          </w:sdt>
        </w:tc>
      </w:tr>
      <w:tr w:rsidR="002D2208" w:rsidRPr="00B94075" w14:paraId="67250AAC" w14:textId="77777777" w:rsidTr="002D2208">
        <w:trPr>
          <w:trHeight w:val="220"/>
        </w:trPr>
        <w:tc>
          <w:tcPr>
            <w:tcW w:w="3295" w:type="dxa"/>
            <w:shd w:val="clear" w:color="auto" w:fill="DBE5F1" w:themeFill="accent1" w:themeFillTint="33"/>
          </w:tcPr>
          <w:p w14:paraId="780F8DB7" w14:textId="4721E2AD" w:rsidR="002D2208" w:rsidRPr="00B94075" w:rsidRDefault="002D2208" w:rsidP="00751165">
            <w:pPr>
              <w:jc w:val="both"/>
              <w:rPr>
                <w:rFonts w:cstheme="minorHAnsi"/>
                <w:sz w:val="22"/>
                <w:szCs w:val="22"/>
              </w:rPr>
            </w:pPr>
            <w:r w:rsidRPr="002D2208">
              <w:rPr>
                <w:rFonts w:cstheme="minorHAnsi"/>
                <w:sz w:val="22"/>
                <w:szCs w:val="22"/>
              </w:rPr>
              <w:t>Disciplinas opcionais (caso tenha)</w:t>
            </w:r>
            <w:r w:rsidR="00125764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5179" w:type="dxa"/>
          </w:tcPr>
          <w:sdt>
            <w:sdtPr>
              <w:rPr>
                <w:rFonts w:cstheme="minorHAnsi"/>
                <w:color w:val="C4BC96" w:themeColor="background2" w:themeShade="BF"/>
              </w:rPr>
              <w:id w:val="-838384419"/>
              <w:placeholder>
                <w:docPart w:val="B7188979C47142A8A90B62A94CACD451"/>
              </w:placeholder>
            </w:sdtPr>
            <w:sdtEndPr/>
            <w:sdtContent>
              <w:p w14:paraId="07BC8ACA" w14:textId="77777777" w:rsidR="002D2208" w:rsidRPr="00B94075" w:rsidRDefault="002D2208" w:rsidP="00751165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556E3B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Clique ou toque aqui para introduzir texto.</w:t>
                </w:r>
              </w:p>
            </w:sdtContent>
          </w:sdt>
        </w:tc>
      </w:tr>
    </w:tbl>
    <w:p w14:paraId="45ADFE59" w14:textId="77777777" w:rsidR="002D2208" w:rsidRDefault="002D2208" w:rsidP="00D23FFC">
      <w:pPr>
        <w:rPr>
          <w:i/>
          <w:iCs/>
          <w:noProof/>
          <w:vertAlign w:val="superscript"/>
          <w:lang w:eastAsia="pt-PT"/>
        </w:rPr>
      </w:pPr>
    </w:p>
    <w:p w14:paraId="5BFF6ECB" w14:textId="0E7BFD38" w:rsidR="002D2208" w:rsidRDefault="00D23FFC" w:rsidP="00D23FFC">
      <w:r w:rsidRPr="002D2208">
        <w:rPr>
          <w:i/>
          <w:iCs/>
          <w:noProof/>
          <w:vertAlign w:val="superscript"/>
          <w:lang w:eastAsia="pt-PT"/>
        </w:rPr>
        <w:t>*</w:t>
      </w:r>
      <w:r w:rsidR="004E1260" w:rsidRPr="002D2208">
        <w:rPr>
          <w:i/>
          <w:iCs/>
          <w:noProof/>
          <w:vertAlign w:val="superscript"/>
          <w:lang w:eastAsia="pt-PT"/>
        </w:rPr>
        <w:t>2</w:t>
      </w:r>
      <w:r>
        <w:rPr>
          <w:noProof/>
          <w:vertAlign w:val="superscript"/>
          <w:lang w:eastAsia="pt-PT"/>
        </w:rPr>
        <w:t xml:space="preserve"> </w:t>
      </w:r>
      <w:r w:rsidRPr="00D23FFC">
        <w:t xml:space="preserve">Se assinalou </w:t>
      </w:r>
      <w:r w:rsidRPr="002D2208">
        <w:rPr>
          <w:b/>
          <w:bCs/>
          <w:i/>
          <w:iCs/>
        </w:rPr>
        <w:t>Não</w:t>
      </w:r>
      <w:r w:rsidRPr="00D23FFC">
        <w:t>, pretende frequentar o Programa de Apoio ao Alto Rendimento (PAAR) de:</w:t>
      </w:r>
    </w:p>
    <w:tbl>
      <w:tblPr>
        <w:tblStyle w:val="TabelacomGrelh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90"/>
        <w:gridCol w:w="2925"/>
      </w:tblGrid>
      <w:tr w:rsidR="002D2208" w:rsidRPr="00DE4966" w14:paraId="3E8813BE" w14:textId="77777777" w:rsidTr="00751165">
        <w:tc>
          <w:tcPr>
            <w:tcW w:w="1890" w:type="dxa"/>
            <w:shd w:val="clear" w:color="auto" w:fill="DBE5F1" w:themeFill="accent1" w:themeFillTint="33"/>
          </w:tcPr>
          <w:p w14:paraId="714A4C11" w14:textId="37ED7868" w:rsidR="002D2208" w:rsidRPr="002D2208" w:rsidRDefault="002D2208" w:rsidP="00751165">
            <w:pPr>
              <w:jc w:val="both"/>
              <w:rPr>
                <w:rFonts w:cstheme="minorHAnsi"/>
                <w:sz w:val="22"/>
                <w:szCs w:val="22"/>
              </w:rPr>
            </w:pPr>
            <w:r w:rsidRPr="002D2208">
              <w:rPr>
                <w:rFonts w:cstheme="minorHAnsi"/>
                <w:sz w:val="22"/>
                <w:szCs w:val="22"/>
              </w:rPr>
              <w:t xml:space="preserve">Data de </w:t>
            </w:r>
            <w:r>
              <w:rPr>
                <w:rFonts w:cstheme="minorHAnsi"/>
                <w:sz w:val="22"/>
                <w:szCs w:val="22"/>
              </w:rPr>
              <w:t>Inicio</w:t>
            </w:r>
            <w:r w:rsidRPr="002D2208">
              <w:rPr>
                <w:rFonts w:cstheme="minorHAnsi"/>
                <w:sz w:val="22"/>
                <w:szCs w:val="22"/>
              </w:rPr>
              <w:t xml:space="preserve">:                                          </w:t>
            </w:r>
          </w:p>
        </w:tc>
        <w:sdt>
          <w:sdtPr>
            <w:rPr>
              <w:rFonts w:cstheme="minorHAnsi"/>
              <w:color w:val="C4BC96" w:themeColor="background2" w:themeShade="BF"/>
            </w:rPr>
            <w:id w:val="-2046824088"/>
            <w:placeholder>
              <w:docPart w:val="53AAF8BC836F4CF48D97D44139CD477D"/>
            </w:placeholder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925" w:type="dxa"/>
              </w:tcPr>
              <w:p w14:paraId="4A551EB6" w14:textId="77777777" w:rsidR="002D2208" w:rsidRPr="002D2208" w:rsidRDefault="002D2208" w:rsidP="00751165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2D2208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DD/MM/AAAA</w:t>
                </w:r>
              </w:p>
            </w:tc>
          </w:sdtContent>
        </w:sdt>
      </w:tr>
      <w:tr w:rsidR="002D2208" w:rsidRPr="00DE4966" w14:paraId="174566B2" w14:textId="77777777" w:rsidTr="00751165">
        <w:tc>
          <w:tcPr>
            <w:tcW w:w="1890" w:type="dxa"/>
            <w:shd w:val="clear" w:color="auto" w:fill="DBE5F1" w:themeFill="accent1" w:themeFillTint="33"/>
          </w:tcPr>
          <w:p w14:paraId="056A41E2" w14:textId="4B954A68" w:rsidR="002D2208" w:rsidRPr="002D2208" w:rsidRDefault="002D2208" w:rsidP="00751165">
            <w:pPr>
              <w:jc w:val="both"/>
              <w:rPr>
                <w:rFonts w:cstheme="minorHAnsi"/>
                <w:sz w:val="22"/>
                <w:szCs w:val="22"/>
              </w:rPr>
            </w:pPr>
            <w:r w:rsidRPr="002D2208">
              <w:rPr>
                <w:rFonts w:cstheme="minorHAnsi"/>
                <w:sz w:val="22"/>
                <w:szCs w:val="22"/>
              </w:rPr>
              <w:t xml:space="preserve">Data de </w:t>
            </w:r>
            <w:r>
              <w:rPr>
                <w:rFonts w:cstheme="minorHAnsi"/>
                <w:sz w:val="22"/>
                <w:szCs w:val="22"/>
              </w:rPr>
              <w:t>Fim</w:t>
            </w:r>
            <w:r w:rsidRPr="002D2208">
              <w:rPr>
                <w:rFonts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cstheme="minorHAnsi"/>
              <w:color w:val="C4BC96" w:themeColor="background2" w:themeShade="BF"/>
            </w:rPr>
            <w:id w:val="-1049453012"/>
            <w:placeholder>
              <w:docPart w:val="9F01EC4B27AF4EC8BA186C9CF53FF0A5"/>
            </w:placeholder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925" w:type="dxa"/>
              </w:tcPr>
              <w:p w14:paraId="586E371E" w14:textId="77777777" w:rsidR="002D2208" w:rsidRPr="002D2208" w:rsidRDefault="002D2208" w:rsidP="00751165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2D2208">
                  <w:rPr>
                    <w:rFonts w:cstheme="minorHAnsi"/>
                    <w:color w:val="C4BC96" w:themeColor="background2" w:themeShade="BF"/>
                    <w:sz w:val="22"/>
                    <w:szCs w:val="22"/>
                  </w:rPr>
                  <w:t>DD/MM/AAAA</w:t>
                </w:r>
              </w:p>
            </w:tc>
          </w:sdtContent>
        </w:sdt>
      </w:tr>
    </w:tbl>
    <w:p w14:paraId="32B78E61" w14:textId="77777777" w:rsidR="002D2208" w:rsidRDefault="002D2208" w:rsidP="00D23FFC"/>
    <w:p w14:paraId="7E2ED13C" w14:textId="5FF77104" w:rsidR="002D2208" w:rsidRDefault="00D23FFC" w:rsidP="00D23FFC">
      <w:r w:rsidRPr="009B3B96">
        <w:t xml:space="preserve">           </w:t>
      </w:r>
    </w:p>
    <w:p w14:paraId="560C1A64" w14:textId="660A4DAE" w:rsidR="00E156A8" w:rsidRDefault="002D2208" w:rsidP="00D23FFC">
      <w:r w:rsidRPr="008A1902">
        <w:rPr>
          <w:rFonts w:cstheme="minorHAnsi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FA9102" wp14:editId="2398FE33">
                <wp:simplePos x="0" y="0"/>
                <wp:positionH relativeFrom="column">
                  <wp:posOffset>0</wp:posOffset>
                </wp:positionH>
                <wp:positionV relativeFrom="paragraph">
                  <wp:posOffset>241935</wp:posOffset>
                </wp:positionV>
                <wp:extent cx="6031230" cy="1085850"/>
                <wp:effectExtent l="0" t="0" r="26670" b="1905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0858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color w:val="C4BC96" w:themeColor="background2" w:themeShade="BF"/>
                              </w:rPr>
                              <w:id w:val="1835184537"/>
                              <w:placeholder>
                                <w:docPart w:val="ABACA73E704A4F35B2252817896BF690"/>
                              </w:placeholder>
                            </w:sdtPr>
                            <w:sdtEndPr/>
                            <w:sdtContent>
                              <w:p w14:paraId="20E71E75" w14:textId="77777777" w:rsidR="002D2208" w:rsidRPr="002D2208" w:rsidRDefault="002D2208" w:rsidP="002D2208">
                                <w:pPr>
                                  <w:rPr>
                                    <w:rFonts w:cstheme="minorHAnsi"/>
                                    <w:color w:val="C4BC96" w:themeColor="background2" w:themeShade="BF"/>
                                  </w:rPr>
                                </w:pPr>
                                <w:r w:rsidRPr="002D2208">
                                  <w:rPr>
                                    <w:rFonts w:cstheme="minorHAnsi"/>
                                    <w:color w:val="C4BC96" w:themeColor="background2" w:themeShade="BF"/>
                                  </w:rPr>
                                  <w:t>Clique ou toque aqui para introduzir texto.</w:t>
                                </w:r>
                              </w:p>
                            </w:sdtContent>
                          </w:sdt>
                          <w:p w14:paraId="5D883503" w14:textId="77777777" w:rsidR="002D2208" w:rsidRDefault="002D2208" w:rsidP="002D22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A910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9.05pt;width:474.9pt;height:8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" fillcolor="white [3201]" strokecolor="#b8cce4 [1300]">
                <v:textbox>
                  <w:txbxContent>
                    <w:sdt>
                      <w:sdtPr>
                        <w:rPr>
                          <w:rFonts w:cstheme="minorHAnsi"/>
                          <w:color w:val="C4BC96" w:themeColor="background2" w:themeShade="BF"/>
                        </w:rPr>
                        <w:id w:val="1835184537"/>
                        <w:placeholder>
                          <w:docPart w:val="ABACA73E704A4F35B2252817896BF690"/>
                        </w:placeholder>
                      </w:sdtPr>
                      <w:sdtEndPr/>
                      <w:sdtContent>
                        <w:p w14:paraId="20E71E75" w14:textId="77777777" w:rsidR="002D2208" w:rsidRPr="002D2208" w:rsidRDefault="002D2208" w:rsidP="002D2208">
                          <w:pPr>
                            <w:rPr>
                              <w:rFonts w:cstheme="minorHAnsi"/>
                              <w:color w:val="C4BC96" w:themeColor="background2" w:themeShade="BF"/>
                            </w:rPr>
                          </w:pPr>
                          <w:r w:rsidRPr="002D2208">
                            <w:rPr>
                              <w:rFonts w:cstheme="minorHAnsi"/>
                              <w:color w:val="C4BC96" w:themeColor="background2" w:themeShade="BF"/>
                            </w:rPr>
                            <w:t>Clique ou toque aqui para introduzir texto.</w:t>
                          </w:r>
                        </w:p>
                      </w:sdtContent>
                    </w:sdt>
                    <w:p w14:paraId="5D883503" w14:textId="77777777" w:rsidR="002D2208" w:rsidRDefault="002D2208" w:rsidP="002D2208"/>
                  </w:txbxContent>
                </v:textbox>
                <w10:wrap type="square"/>
              </v:shape>
            </w:pict>
          </mc:Fallback>
        </mc:AlternateContent>
      </w:r>
      <w:r w:rsidR="00E156A8">
        <w:t xml:space="preserve">Horários (Dias da semana/Horas </w:t>
      </w:r>
      <w:proofErr w:type="gramStart"/>
      <w:r w:rsidR="00E156A8">
        <w:t>disponíveis</w:t>
      </w:r>
      <w:r w:rsidR="00E156A8" w:rsidRPr="002D2208">
        <w:rPr>
          <w:i/>
          <w:iCs/>
        </w:rPr>
        <w:t>)</w:t>
      </w:r>
      <w:r w:rsidR="00DC594A" w:rsidRPr="002D2208">
        <w:rPr>
          <w:i/>
          <w:iCs/>
        </w:rPr>
        <w:t>*</w:t>
      </w:r>
      <w:proofErr w:type="gramEnd"/>
      <w:r w:rsidR="004E1260" w:rsidRPr="002D2208">
        <w:rPr>
          <w:i/>
          <w:iCs/>
        </w:rPr>
        <w:t>*</w:t>
      </w:r>
      <w:r w:rsidR="004E1260" w:rsidRPr="002D2208">
        <w:rPr>
          <w:i/>
          <w:iCs/>
          <w:vertAlign w:val="superscript"/>
        </w:rPr>
        <w:t>2</w:t>
      </w:r>
      <w:r w:rsidR="00DC594A">
        <w:t xml:space="preserve">: </w:t>
      </w:r>
    </w:p>
    <w:p w14:paraId="22E9893D" w14:textId="57696388" w:rsidR="00DC594A" w:rsidRPr="004E1260" w:rsidRDefault="00DC594A" w:rsidP="00D23FFC">
      <w:pPr>
        <w:rPr>
          <w:b/>
          <w:bCs/>
        </w:rPr>
      </w:pPr>
      <w:r w:rsidRPr="002D2208">
        <w:rPr>
          <w:i/>
          <w:iCs/>
        </w:rPr>
        <w:t>(</w:t>
      </w:r>
      <w:r w:rsidR="00E156A8" w:rsidRPr="002D2208">
        <w:rPr>
          <w:i/>
          <w:iCs/>
        </w:rPr>
        <w:t>*</w:t>
      </w:r>
      <w:r w:rsidR="004E1260" w:rsidRPr="002D2208">
        <w:rPr>
          <w:i/>
          <w:iCs/>
        </w:rPr>
        <w:t>*</w:t>
      </w:r>
      <w:r w:rsidR="004E1260" w:rsidRPr="002D2208">
        <w:rPr>
          <w:i/>
          <w:iCs/>
          <w:vertAlign w:val="superscript"/>
        </w:rPr>
        <w:t>2</w:t>
      </w:r>
      <w:r w:rsidRPr="002D2208">
        <w:rPr>
          <w:i/>
          <w:iCs/>
        </w:rPr>
        <w:t>)</w:t>
      </w:r>
      <w:r>
        <w:t xml:space="preserve"> </w:t>
      </w:r>
      <w:r w:rsidR="00E156A8" w:rsidRPr="004E1260">
        <w:rPr>
          <w:b/>
          <w:bCs/>
        </w:rPr>
        <w:t>Em caso de ser atleta Estudante anexar horário escolar à candidatura.</w:t>
      </w:r>
    </w:p>
    <w:p w14:paraId="0EFFDF5A" w14:textId="2C61A1D1" w:rsidR="00567D06" w:rsidRDefault="0011280A" w:rsidP="002D2208">
      <w:pPr>
        <w:jc w:val="both"/>
        <w:rPr>
          <w:b/>
        </w:rPr>
      </w:pPr>
      <w:r>
        <w:rPr>
          <w:b/>
        </w:rPr>
        <w:t xml:space="preserve">Ao ingressar no Programa de Apoio ao Alto Rendimento (PAAR) </w:t>
      </w:r>
      <w:r w:rsidRPr="00BF7A8E">
        <w:rPr>
          <w:b/>
        </w:rPr>
        <w:t xml:space="preserve">pretende </w:t>
      </w:r>
      <w:r w:rsidR="008B1B2A" w:rsidRPr="00BF7A8E">
        <w:rPr>
          <w:b/>
        </w:rPr>
        <w:t>alojamento</w:t>
      </w:r>
      <w:r w:rsidR="008B1B2A">
        <w:rPr>
          <w:b/>
        </w:rPr>
        <w:t xml:space="preserve"> (estadia + refeições)</w:t>
      </w:r>
      <w:r w:rsidR="008B1B2A" w:rsidRPr="00BF7A8E">
        <w:rPr>
          <w:b/>
        </w:rPr>
        <w:t xml:space="preserve"> nas Residências da Federação Portuguesa de Badminton:</w:t>
      </w:r>
    </w:p>
    <w:tbl>
      <w:tblPr>
        <w:tblStyle w:val="TabelacomGrelha"/>
        <w:tblW w:w="1535" w:type="dxa"/>
        <w:tblLook w:val="04A0" w:firstRow="1" w:lastRow="0" w:firstColumn="1" w:lastColumn="0" w:noHBand="0" w:noVBand="1"/>
      </w:tblPr>
      <w:tblGrid>
        <w:gridCol w:w="875"/>
        <w:gridCol w:w="660"/>
      </w:tblGrid>
      <w:tr w:rsidR="002D2208" w:rsidRPr="00CF6A1F" w14:paraId="49B4CFD5" w14:textId="77777777" w:rsidTr="00751165">
        <w:tc>
          <w:tcPr>
            <w:tcW w:w="875" w:type="dxa"/>
            <w:shd w:val="clear" w:color="auto" w:fill="DBE5F1" w:themeFill="accent1" w:themeFillTint="33"/>
          </w:tcPr>
          <w:p w14:paraId="13A90C92" w14:textId="6A02BA5B" w:rsidR="002D2208" w:rsidRPr="002E5992" w:rsidRDefault="002D2208" w:rsidP="00751165">
            <w:pPr>
              <w:pStyle w:val="PargrafodaLista"/>
              <w:ind w:left="0"/>
              <w:jc w:val="both"/>
              <w:rPr>
                <w:rFonts w:cstheme="minorHAnsi"/>
                <w:sz w:val="22"/>
                <w:szCs w:val="22"/>
              </w:rPr>
            </w:pPr>
            <w:r w:rsidRPr="002E5992">
              <w:rPr>
                <w:rFonts w:cstheme="minorHAnsi"/>
                <w:sz w:val="22"/>
                <w:szCs w:val="22"/>
              </w:rPr>
              <w:t>Sim</w:t>
            </w:r>
          </w:p>
        </w:tc>
        <w:sdt>
          <w:sdtPr>
            <w:rPr>
              <w:rFonts w:asciiTheme="majorHAnsi" w:hAnsiTheme="majorHAnsi" w:cstheme="majorHAnsi"/>
            </w:rPr>
            <w:id w:val="391475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</w:tcPr>
              <w:p w14:paraId="5753ECEB" w14:textId="77777777" w:rsidR="002D2208" w:rsidRPr="00CF6A1F" w:rsidRDefault="002D2208" w:rsidP="00751165">
                <w:pPr>
                  <w:pStyle w:val="PargrafodaLista"/>
                  <w:ind w:left="0"/>
                  <w:jc w:val="both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CF6A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D2208" w:rsidRPr="00CF6A1F" w14:paraId="25F864C1" w14:textId="77777777" w:rsidTr="00751165">
        <w:tc>
          <w:tcPr>
            <w:tcW w:w="875" w:type="dxa"/>
            <w:shd w:val="clear" w:color="auto" w:fill="DBE5F1" w:themeFill="accent1" w:themeFillTint="33"/>
          </w:tcPr>
          <w:p w14:paraId="3895FDC3" w14:textId="693BED3F" w:rsidR="002D2208" w:rsidRPr="002E5992" w:rsidRDefault="002D2208" w:rsidP="00751165">
            <w:pPr>
              <w:jc w:val="both"/>
              <w:rPr>
                <w:rFonts w:cstheme="minorHAnsi"/>
                <w:sz w:val="22"/>
                <w:szCs w:val="22"/>
              </w:rPr>
            </w:pPr>
            <w:r w:rsidRPr="002E5992">
              <w:rPr>
                <w:rFonts w:cstheme="minorHAnsi"/>
                <w:sz w:val="22"/>
                <w:szCs w:val="22"/>
              </w:rPr>
              <w:t>Não</w:t>
            </w:r>
          </w:p>
        </w:tc>
        <w:sdt>
          <w:sdtPr>
            <w:rPr>
              <w:rFonts w:asciiTheme="majorHAnsi" w:hAnsiTheme="majorHAnsi" w:cstheme="majorHAnsi"/>
            </w:rPr>
            <w:id w:val="-108251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</w:tcPr>
              <w:p w14:paraId="6D350471" w14:textId="77777777" w:rsidR="002D2208" w:rsidRPr="00CF6A1F" w:rsidRDefault="002D2208" w:rsidP="00751165">
                <w:pPr>
                  <w:pStyle w:val="PargrafodaLista"/>
                  <w:ind w:left="0"/>
                  <w:jc w:val="both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CF6A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6EF035F8" w14:textId="77777777" w:rsidR="00F23283" w:rsidRDefault="00F23283" w:rsidP="009B3B96"/>
    <w:p w14:paraId="4D9FB2AA" w14:textId="41CEB4D7" w:rsidR="00083ABF" w:rsidRPr="00083ABF" w:rsidRDefault="00083ABF" w:rsidP="00083ABF">
      <w:pPr>
        <w:jc w:val="both"/>
        <w:rPr>
          <w:rFonts w:cstheme="minorHAnsi"/>
          <w:color w:val="C4BC96" w:themeColor="background2" w:themeShade="BF"/>
        </w:rPr>
      </w:pPr>
      <w:r w:rsidRPr="00083ABF">
        <w:rPr>
          <w:rFonts w:cstheme="minorHAnsi"/>
          <w:i/>
          <w:iCs/>
        </w:rPr>
        <w:t xml:space="preserve">Data: </w:t>
      </w:r>
      <w:sdt>
        <w:sdtPr>
          <w:rPr>
            <w:rFonts w:cstheme="minorHAnsi"/>
            <w:color w:val="C4BC96" w:themeColor="background2" w:themeShade="BF"/>
          </w:rPr>
          <w:id w:val="253481087"/>
          <w:placeholder>
            <w:docPart w:val="6B9CD6A52CDD4C12B8D8C91CF8B6A4E3"/>
          </w:placeholder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Pr="00083ABF">
            <w:rPr>
              <w:rFonts w:cstheme="minorHAnsi"/>
              <w:color w:val="C4BC96" w:themeColor="background2" w:themeShade="BF"/>
            </w:rPr>
            <w:t>DD/MM/AAAA</w:t>
          </w:r>
        </w:sdtContent>
      </w:sdt>
      <w:r w:rsidRPr="00083ABF">
        <w:rPr>
          <w:rFonts w:cstheme="minorHAnsi"/>
          <w:color w:val="C4BC96" w:themeColor="background2" w:themeShade="BF"/>
        </w:rPr>
        <w:t xml:space="preserve"> </w:t>
      </w:r>
    </w:p>
    <w:p w14:paraId="3C0F248E" w14:textId="77777777" w:rsidR="00083ABF" w:rsidRPr="00083ABF" w:rsidRDefault="00083ABF" w:rsidP="00083ABF">
      <w:pPr>
        <w:jc w:val="both"/>
        <w:rPr>
          <w:rFonts w:cstheme="minorHAnsi"/>
          <w:color w:val="C4BC96" w:themeColor="background2" w:themeShade="BF"/>
        </w:rPr>
      </w:pPr>
    </w:p>
    <w:p w14:paraId="0295F31C" w14:textId="77777777" w:rsidR="00083ABF" w:rsidRPr="00083ABF" w:rsidRDefault="00083ABF" w:rsidP="00083ABF">
      <w:pPr>
        <w:jc w:val="both"/>
        <w:rPr>
          <w:rFonts w:cstheme="minorHAnsi"/>
        </w:rPr>
      </w:pPr>
      <w:r w:rsidRPr="00083ABF">
        <w:rPr>
          <w:rFonts w:cstheme="minorHAnsi"/>
        </w:rPr>
        <w:t>Assinatura Atleta: ________________________________________________________________________</w:t>
      </w:r>
    </w:p>
    <w:p w14:paraId="7D77B64F" w14:textId="77777777" w:rsidR="00083ABF" w:rsidRPr="00083ABF" w:rsidRDefault="00083ABF" w:rsidP="00083ABF">
      <w:pPr>
        <w:jc w:val="both"/>
        <w:rPr>
          <w:rFonts w:cstheme="minorHAnsi"/>
          <w:i/>
          <w:iCs/>
        </w:rPr>
      </w:pPr>
    </w:p>
    <w:p w14:paraId="7499F234" w14:textId="77777777" w:rsidR="00083ABF" w:rsidRPr="00083ABF" w:rsidRDefault="00083ABF" w:rsidP="00083ABF">
      <w:pPr>
        <w:rPr>
          <w:rFonts w:cstheme="minorHAnsi"/>
        </w:rPr>
      </w:pPr>
      <w:r w:rsidRPr="00083ABF">
        <w:rPr>
          <w:rFonts w:cstheme="minorHAnsi"/>
        </w:rPr>
        <w:t>Assinatura Encarregado de Educação (em caso de menor): _______________________________________</w:t>
      </w:r>
    </w:p>
    <w:p w14:paraId="0396D0C3" w14:textId="77777777" w:rsidR="009B3B96" w:rsidRDefault="009B3B96">
      <w:pPr>
        <w:spacing w:after="0" w:line="240" w:lineRule="auto"/>
        <w:jc w:val="both"/>
        <w:rPr>
          <w:sz w:val="16"/>
          <w:szCs w:val="16"/>
        </w:rPr>
      </w:pPr>
    </w:p>
    <w:p w14:paraId="65ADD383" w14:textId="77777777" w:rsidR="009A6A8C" w:rsidRDefault="009A6A8C">
      <w:pPr>
        <w:spacing w:after="0" w:line="240" w:lineRule="auto"/>
        <w:jc w:val="both"/>
        <w:rPr>
          <w:sz w:val="16"/>
          <w:szCs w:val="16"/>
        </w:rPr>
      </w:pPr>
    </w:p>
    <w:p w14:paraId="6164B100" w14:textId="77777777" w:rsidR="009A6A8C" w:rsidRDefault="009A6A8C">
      <w:pPr>
        <w:spacing w:after="0" w:line="240" w:lineRule="auto"/>
        <w:jc w:val="both"/>
        <w:rPr>
          <w:sz w:val="16"/>
          <w:szCs w:val="16"/>
        </w:rPr>
      </w:pPr>
    </w:p>
    <w:p w14:paraId="35E0AB3C" w14:textId="77777777" w:rsidR="009A6A8C" w:rsidRDefault="009A6A8C">
      <w:pPr>
        <w:spacing w:after="0" w:line="240" w:lineRule="auto"/>
        <w:jc w:val="both"/>
        <w:rPr>
          <w:sz w:val="16"/>
          <w:szCs w:val="16"/>
        </w:rPr>
      </w:pPr>
    </w:p>
    <w:p w14:paraId="1E9F583F" w14:textId="77777777" w:rsidR="00676E00" w:rsidRDefault="00676E00">
      <w:pPr>
        <w:spacing w:after="0" w:line="240" w:lineRule="auto"/>
        <w:jc w:val="both"/>
        <w:rPr>
          <w:sz w:val="16"/>
          <w:szCs w:val="16"/>
        </w:rPr>
      </w:pPr>
    </w:p>
    <w:p w14:paraId="09D0C658" w14:textId="77777777" w:rsidR="004E1260" w:rsidRDefault="004E1260" w:rsidP="004E12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u w:val="single"/>
        </w:rPr>
      </w:pPr>
      <w:r w:rsidRPr="001E2F21">
        <w:rPr>
          <w:u w:val="single"/>
        </w:rPr>
        <w:lastRenderedPageBreak/>
        <w:t>Análise da Candidatura</w:t>
      </w:r>
    </w:p>
    <w:p w14:paraId="2955C2D6" w14:textId="08DFAA8F" w:rsidR="004E1260" w:rsidRPr="001E2F21" w:rsidRDefault="004E1260" w:rsidP="004E12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i/>
          <w:sz w:val="16"/>
          <w:szCs w:val="16"/>
        </w:rPr>
      </w:pPr>
      <w:r w:rsidRPr="001E2F21">
        <w:rPr>
          <w:i/>
          <w:sz w:val="16"/>
          <w:szCs w:val="16"/>
        </w:rPr>
        <w:t>A preencher pela Equipa Técnica</w:t>
      </w:r>
      <w:r>
        <w:rPr>
          <w:i/>
          <w:sz w:val="16"/>
          <w:szCs w:val="16"/>
        </w:rPr>
        <w:t xml:space="preserve"> e Serviços</w:t>
      </w:r>
    </w:p>
    <w:p w14:paraId="5A204D4E" w14:textId="77777777" w:rsidR="004E1260" w:rsidRPr="001E2F21" w:rsidRDefault="004E1260" w:rsidP="004E12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u w:val="single"/>
        </w:rPr>
      </w:pPr>
    </w:p>
    <w:p w14:paraId="244280B4" w14:textId="77777777" w:rsidR="004E1260" w:rsidRDefault="004E1260" w:rsidP="004E12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26504B4A" w14:textId="77777777" w:rsidR="004E1260" w:rsidRDefault="004E1260" w:rsidP="004E12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6762A128" w14:textId="77777777" w:rsidR="00F23283" w:rsidRDefault="00F23283" w:rsidP="004E12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5AD4FDB9" w14:textId="77777777" w:rsidR="00F23283" w:rsidRDefault="00F23283" w:rsidP="004E12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546D69D4" w14:textId="77777777" w:rsidR="00F23283" w:rsidRDefault="00F23283" w:rsidP="004E12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02A50A54" w14:textId="77777777" w:rsidR="00F23283" w:rsidRDefault="00F23283" w:rsidP="004E12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71651DD0" w14:textId="77777777" w:rsidR="004E1260" w:rsidRDefault="004E1260" w:rsidP="004E12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3114E638" w14:textId="77777777" w:rsidR="004E1260" w:rsidRPr="00E869A8" w:rsidRDefault="004E1260">
      <w:pPr>
        <w:spacing w:after="0" w:line="240" w:lineRule="auto"/>
        <w:jc w:val="both"/>
        <w:rPr>
          <w:sz w:val="16"/>
          <w:szCs w:val="16"/>
        </w:rPr>
      </w:pPr>
    </w:p>
    <w:sectPr w:rsidR="004E1260" w:rsidRPr="00E869A8" w:rsidSect="009A6A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F2A34" w14:textId="77777777" w:rsidR="00825A8B" w:rsidRDefault="00825A8B" w:rsidP="00496D58">
      <w:pPr>
        <w:spacing w:after="0" w:line="240" w:lineRule="auto"/>
      </w:pPr>
      <w:r>
        <w:separator/>
      </w:r>
    </w:p>
  </w:endnote>
  <w:endnote w:type="continuationSeparator" w:id="0">
    <w:p w14:paraId="2CF372F2" w14:textId="77777777" w:rsidR="00825A8B" w:rsidRDefault="00825A8B" w:rsidP="0049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D8F48" w14:textId="77777777" w:rsidR="00125764" w:rsidRDefault="0012576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1549590"/>
      <w:docPartObj>
        <w:docPartGallery w:val="Page Numbers (Bottom of Page)"/>
        <w:docPartUnique/>
      </w:docPartObj>
    </w:sdtPr>
    <w:sdtEndPr/>
    <w:sdtContent>
      <w:p w14:paraId="75D10358" w14:textId="664B7F11" w:rsidR="00125764" w:rsidRPr="00125764" w:rsidRDefault="00125764" w:rsidP="00125764">
        <w:pPr>
          <w:pStyle w:val="Rodap"/>
          <w:pBdr>
            <w:top w:val="single" w:sz="12" w:space="1" w:color="auto"/>
          </w:pBdr>
          <w:jc w:val="center"/>
        </w:pPr>
        <w:r w:rsidRPr="00125764">
          <w:rPr>
            <w:sz w:val="18"/>
            <w:szCs w:val="18"/>
          </w:rPr>
          <w:t xml:space="preserve">Rua Júlio César Machado, 80 2500-255 Caldas da Rainha | Tel. 262 839 020 | Email: </w:t>
        </w:r>
        <w:hyperlink r:id="rId1" w:history="1">
          <w:r w:rsidRPr="00125764">
            <w:rPr>
              <w:rStyle w:val="Hiperligao"/>
              <w:sz w:val="18"/>
              <w:szCs w:val="18"/>
            </w:rPr>
            <w:t>geral@fpbadminton.pt</w:t>
          </w:r>
        </w:hyperlink>
      </w:p>
      <w:p w14:paraId="179C5C21" w14:textId="4306C56F" w:rsidR="004E1260" w:rsidRDefault="004E12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A027C9">
          <w:t>/3</w:t>
        </w:r>
      </w:p>
    </w:sdtContent>
  </w:sdt>
  <w:p w14:paraId="57D2266E" w14:textId="77777777" w:rsidR="004E1260" w:rsidRDefault="004E126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C31FF" w14:textId="77777777" w:rsidR="00125764" w:rsidRDefault="001257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9260A" w14:textId="77777777" w:rsidR="00825A8B" w:rsidRDefault="00825A8B" w:rsidP="00496D58">
      <w:pPr>
        <w:spacing w:after="0" w:line="240" w:lineRule="auto"/>
      </w:pPr>
      <w:r>
        <w:separator/>
      </w:r>
    </w:p>
  </w:footnote>
  <w:footnote w:type="continuationSeparator" w:id="0">
    <w:p w14:paraId="6A5C73A2" w14:textId="77777777" w:rsidR="00825A8B" w:rsidRDefault="00825A8B" w:rsidP="0049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C562C" w14:textId="77777777" w:rsidR="00125764" w:rsidRDefault="0012576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8A5E6" w14:textId="6C0CA9C0" w:rsidR="004E1260" w:rsidRPr="00AE5373" w:rsidRDefault="00AE5373" w:rsidP="00A027C9">
    <w:pPr>
      <w:spacing w:after="0"/>
      <w:jc w:val="center"/>
      <w:rPr>
        <w:rFonts w:cstheme="minorHAnsi"/>
        <w:b/>
        <w:bCs/>
        <w:noProof/>
        <w:sz w:val="24"/>
        <w:szCs w:val="24"/>
        <w:lang w:eastAsia="pt-PT"/>
      </w:rPr>
    </w:pPr>
    <w:r w:rsidRPr="00AE5373">
      <w:rPr>
        <w:noProof/>
        <w:sz w:val="16"/>
        <w:szCs w:val="16"/>
        <w:lang w:eastAsia="pt-PT"/>
      </w:rPr>
      <w:drawing>
        <wp:anchor distT="0" distB="0" distL="114300" distR="114300" simplePos="0" relativeHeight="251659264" behindDoc="1" locked="0" layoutInCell="1" allowOverlap="1" wp14:anchorId="3086E06C" wp14:editId="60ED9D90">
          <wp:simplePos x="0" y="0"/>
          <wp:positionH relativeFrom="column">
            <wp:posOffset>73660</wp:posOffset>
          </wp:positionH>
          <wp:positionV relativeFrom="paragraph">
            <wp:posOffset>-377825</wp:posOffset>
          </wp:positionV>
          <wp:extent cx="750570" cy="574675"/>
          <wp:effectExtent l="0" t="0" r="0" b="0"/>
          <wp:wrapTight wrapText="bothSides">
            <wp:wrapPolygon edited="0">
              <wp:start x="0" y="0"/>
              <wp:lineTo x="0" y="20765"/>
              <wp:lineTo x="20832" y="20765"/>
              <wp:lineTo x="20832" y="0"/>
              <wp:lineTo x="0" y="0"/>
            </wp:wrapPolygon>
          </wp:wrapTight>
          <wp:docPr id="1388435021" name="irc_mi" descr="Resultado de imagem para federação portuguesa de badminto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sultado de imagem para federação portuguesa de badminto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574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5764" w:rsidRPr="00AE5373">
      <w:rPr>
        <w:rFonts w:ascii="Arial Black" w:hAnsi="Arial Black"/>
        <w:b/>
        <w:bCs/>
        <w:noProof/>
        <w:lang w:eastAsia="pt-PT"/>
      </w:rPr>
      <w:drawing>
        <wp:anchor distT="0" distB="0" distL="114300" distR="114300" simplePos="0" relativeHeight="251660288" behindDoc="1" locked="0" layoutInCell="1" allowOverlap="1" wp14:anchorId="2A396581" wp14:editId="7C9F1B9C">
          <wp:simplePos x="0" y="0"/>
          <wp:positionH relativeFrom="margin">
            <wp:posOffset>5518150</wp:posOffset>
          </wp:positionH>
          <wp:positionV relativeFrom="margin">
            <wp:posOffset>-830580</wp:posOffset>
          </wp:positionV>
          <wp:extent cx="636905" cy="567055"/>
          <wp:effectExtent l="0" t="0" r="0" b="4445"/>
          <wp:wrapTight wrapText="bothSides">
            <wp:wrapPolygon edited="0">
              <wp:start x="9691" y="0"/>
              <wp:lineTo x="3230" y="12336"/>
              <wp:lineTo x="646" y="18141"/>
              <wp:lineTo x="646" y="21044"/>
              <wp:lineTo x="4522" y="21044"/>
              <wp:lineTo x="7107" y="21044"/>
              <wp:lineTo x="20674" y="21044"/>
              <wp:lineTo x="20674" y="18867"/>
              <wp:lineTo x="17444" y="12336"/>
              <wp:lineTo x="16152" y="0"/>
              <wp:lineTo x="9691" y="0"/>
            </wp:wrapPolygon>
          </wp:wrapTight>
          <wp:docPr id="649775463" name="Imagem 6497754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905" cy="56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1260" w:rsidRPr="00AE5373">
      <w:rPr>
        <w:rFonts w:cstheme="minorHAnsi"/>
        <w:b/>
        <w:bCs/>
        <w:noProof/>
        <w:sz w:val="24"/>
        <w:szCs w:val="24"/>
        <w:lang w:eastAsia="pt-PT"/>
      </w:rPr>
      <w:t>PROGRAMA DE APOIO AO ALTO RENDIMENTO</w:t>
    </w:r>
  </w:p>
  <w:p w14:paraId="1B069A14" w14:textId="4457F025" w:rsidR="00C4040B" w:rsidRPr="00AE5373" w:rsidRDefault="004E1260" w:rsidP="00AE5373">
    <w:pPr>
      <w:pBdr>
        <w:bottom w:val="single" w:sz="12" w:space="1" w:color="auto"/>
      </w:pBdr>
      <w:spacing w:after="0"/>
      <w:jc w:val="center"/>
      <w:rPr>
        <w:rFonts w:cstheme="minorHAnsi"/>
        <w:b/>
        <w:bCs/>
        <w:noProof/>
        <w:sz w:val="24"/>
        <w:szCs w:val="24"/>
        <w:lang w:eastAsia="pt-PT"/>
      </w:rPr>
    </w:pPr>
    <w:r w:rsidRPr="00AE5373">
      <w:rPr>
        <w:rFonts w:cstheme="minorHAnsi"/>
        <w:b/>
        <w:bCs/>
        <w:noProof/>
        <w:sz w:val="24"/>
        <w:szCs w:val="24"/>
        <w:lang w:eastAsia="pt-PT"/>
      </w:rPr>
      <w:t>(PAAR</w:t>
    </w:r>
    <w:r w:rsidR="00BD2E88" w:rsidRPr="00AE5373">
      <w:rPr>
        <w:rFonts w:cstheme="minorHAnsi"/>
        <w:b/>
        <w:bCs/>
        <w:noProof/>
        <w:sz w:val="24"/>
        <w:szCs w:val="24"/>
        <w:lang w:eastAsia="pt-PT"/>
      </w:rPr>
      <w:t>/UAARE</w:t>
    </w:r>
    <w:r w:rsidRPr="00AE5373">
      <w:rPr>
        <w:rFonts w:cstheme="minorHAnsi"/>
        <w:b/>
        <w:bCs/>
        <w:noProof/>
        <w:sz w:val="24"/>
        <w:szCs w:val="24"/>
        <w:lang w:eastAsia="pt-PT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51226" w14:textId="77777777" w:rsidR="00125764" w:rsidRDefault="001257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B1A47"/>
    <w:multiLevelType w:val="hybridMultilevel"/>
    <w:tmpl w:val="A244B46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B22BD"/>
    <w:multiLevelType w:val="hybridMultilevel"/>
    <w:tmpl w:val="5F0EF222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AE1F5D"/>
    <w:multiLevelType w:val="hybridMultilevel"/>
    <w:tmpl w:val="037CE70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584278">
    <w:abstractNumId w:val="2"/>
  </w:num>
  <w:num w:numId="2" w16cid:durableId="478306379">
    <w:abstractNumId w:val="0"/>
  </w:num>
  <w:num w:numId="3" w16cid:durableId="367224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CE"/>
    <w:rsid w:val="000257F1"/>
    <w:rsid w:val="00083ABF"/>
    <w:rsid w:val="000902A3"/>
    <w:rsid w:val="00095A97"/>
    <w:rsid w:val="000B5698"/>
    <w:rsid w:val="000C4C48"/>
    <w:rsid w:val="0011280A"/>
    <w:rsid w:val="00125764"/>
    <w:rsid w:val="00134819"/>
    <w:rsid w:val="00190412"/>
    <w:rsid w:val="001C400C"/>
    <w:rsid w:val="001E0AD3"/>
    <w:rsid w:val="001E2F21"/>
    <w:rsid w:val="00211B36"/>
    <w:rsid w:val="00277380"/>
    <w:rsid w:val="002802EB"/>
    <w:rsid w:val="0029142A"/>
    <w:rsid w:val="002A2F74"/>
    <w:rsid w:val="002D2208"/>
    <w:rsid w:val="002E5992"/>
    <w:rsid w:val="00300351"/>
    <w:rsid w:val="003E64D7"/>
    <w:rsid w:val="00401563"/>
    <w:rsid w:val="0047579A"/>
    <w:rsid w:val="00477B73"/>
    <w:rsid w:val="00496D58"/>
    <w:rsid w:val="004E1260"/>
    <w:rsid w:val="004F6A7E"/>
    <w:rsid w:val="00536E39"/>
    <w:rsid w:val="00556E3B"/>
    <w:rsid w:val="00567D06"/>
    <w:rsid w:val="00585129"/>
    <w:rsid w:val="005C5143"/>
    <w:rsid w:val="005F7203"/>
    <w:rsid w:val="00647265"/>
    <w:rsid w:val="00676E00"/>
    <w:rsid w:val="006F1B6E"/>
    <w:rsid w:val="007E2BE4"/>
    <w:rsid w:val="00825A8B"/>
    <w:rsid w:val="0083469B"/>
    <w:rsid w:val="00861033"/>
    <w:rsid w:val="008B1B2A"/>
    <w:rsid w:val="008C0A2A"/>
    <w:rsid w:val="008C4AF1"/>
    <w:rsid w:val="00990115"/>
    <w:rsid w:val="009A6A8C"/>
    <w:rsid w:val="009B3582"/>
    <w:rsid w:val="009B3B96"/>
    <w:rsid w:val="00A027C9"/>
    <w:rsid w:val="00A02BEB"/>
    <w:rsid w:val="00AB1826"/>
    <w:rsid w:val="00AB3B66"/>
    <w:rsid w:val="00AB60CE"/>
    <w:rsid w:val="00AE5373"/>
    <w:rsid w:val="00B0269F"/>
    <w:rsid w:val="00B6484A"/>
    <w:rsid w:val="00B94075"/>
    <w:rsid w:val="00B94582"/>
    <w:rsid w:val="00BD2E88"/>
    <w:rsid w:val="00BF5615"/>
    <w:rsid w:val="00BF7A8E"/>
    <w:rsid w:val="00C4040B"/>
    <w:rsid w:val="00C6663D"/>
    <w:rsid w:val="00C76379"/>
    <w:rsid w:val="00CB4F23"/>
    <w:rsid w:val="00CC140F"/>
    <w:rsid w:val="00CE28F2"/>
    <w:rsid w:val="00D23FFC"/>
    <w:rsid w:val="00D4287B"/>
    <w:rsid w:val="00D573A5"/>
    <w:rsid w:val="00D67991"/>
    <w:rsid w:val="00D90968"/>
    <w:rsid w:val="00DC3719"/>
    <w:rsid w:val="00DC594A"/>
    <w:rsid w:val="00DF79F6"/>
    <w:rsid w:val="00E03C0F"/>
    <w:rsid w:val="00E156A8"/>
    <w:rsid w:val="00E869A8"/>
    <w:rsid w:val="00E8762A"/>
    <w:rsid w:val="00ED7838"/>
    <w:rsid w:val="00F11DE2"/>
    <w:rsid w:val="00F21D59"/>
    <w:rsid w:val="00F23283"/>
    <w:rsid w:val="00F47273"/>
    <w:rsid w:val="00F62BA2"/>
    <w:rsid w:val="00F73FA7"/>
    <w:rsid w:val="00F9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20364FA"/>
  <w15:docId w15:val="{9DE714DA-54ED-4B5A-BA9E-CA50E6A5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D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AB6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B60C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B60CE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49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96D58"/>
  </w:style>
  <w:style w:type="paragraph" w:styleId="Rodap">
    <w:name w:val="footer"/>
    <w:basedOn w:val="Normal"/>
    <w:link w:val="RodapCarter"/>
    <w:uiPriority w:val="99"/>
    <w:unhideWhenUsed/>
    <w:rsid w:val="0049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96D58"/>
  </w:style>
  <w:style w:type="character" w:styleId="Hiperligao">
    <w:name w:val="Hyperlink"/>
    <w:basedOn w:val="Tipodeletrapredefinidodopargrafo"/>
    <w:uiPriority w:val="99"/>
    <w:unhideWhenUsed/>
    <w:rsid w:val="008C0A2A"/>
    <w:rPr>
      <w:color w:val="0000FF" w:themeColor="hyperlink"/>
      <w:u w:val="single"/>
    </w:rPr>
  </w:style>
  <w:style w:type="table" w:styleId="TabelacomGrelha">
    <w:name w:val="Table Grid"/>
    <w:basedOn w:val="Tabelanormal"/>
    <w:uiPriority w:val="39"/>
    <w:rsid w:val="00D4287B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556E3B"/>
    <w:rPr>
      <w:color w:val="666666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25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fpbadminton.p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google.pt/url?sa=i&amp;rct=j&amp;q=&amp;esrc=s&amp;source=images&amp;cd=&amp;cad=rja&amp;uact=8&amp;ved=0ahUKEwj3_o-kzZPZAhUHtBQKHcIjCgoQjRwIBw&amp;url=http://joaoboto.blogspot.com/2014/07/federacao-portuguesa-de-badminton_23.html&amp;psig=AOvVaw0jxv2zc25qq7C1-0pALjJU&amp;ust=1518086021514689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95A11CDBA840FA8B4E81CCE66A2E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B3ACA5-200D-4D6C-9A2E-8383B9717CE0}"/>
      </w:docPartPr>
      <w:docPartBody>
        <w:p w:rsidR="0007430D" w:rsidRDefault="0007430D" w:rsidP="0007430D">
          <w:pPr>
            <w:pStyle w:val="9D95A11CDBA840FA8B4E81CCE66A2EBF"/>
          </w:pPr>
          <w:r>
            <w:rPr>
              <w:rFonts w:asciiTheme="majorHAnsi" w:hAnsiTheme="majorHAnsi" w:cstheme="majorHAnsi"/>
            </w:rPr>
            <w:t>Nome completo</w:t>
          </w:r>
        </w:p>
      </w:docPartBody>
    </w:docPart>
    <w:docPart>
      <w:docPartPr>
        <w:name w:val="1301341664C4417A8230B61404AE39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EC53C9-A904-4724-860E-828D876912E8}"/>
      </w:docPartPr>
      <w:docPartBody>
        <w:p w:rsidR="0007430D" w:rsidRDefault="0007430D" w:rsidP="0007430D">
          <w:pPr>
            <w:pStyle w:val="1301341664C4417A8230B61404AE398A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4011DAEB6AE40DEA8CE619A3EC50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867713-EF0E-40C2-BC49-056F7D3529B1}"/>
      </w:docPartPr>
      <w:docPartBody>
        <w:p w:rsidR="0007430D" w:rsidRDefault="0007430D" w:rsidP="0007430D">
          <w:pPr>
            <w:pStyle w:val="A4011DAEB6AE40DEA8CE619A3EC50E46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0E913CEA7E04BE1A3E87AAEBED652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568D89-2AE1-4D15-8309-51FAB15CA6C9}"/>
      </w:docPartPr>
      <w:docPartBody>
        <w:p w:rsidR="0007430D" w:rsidRDefault="0007430D" w:rsidP="0007430D">
          <w:pPr>
            <w:pStyle w:val="D0E913CEA7E04BE1A3E87AAEBED6528A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D0B534C2E4D455D8C0AD495EED199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8A069F-2E53-46E9-8A65-2550574D5A9C}"/>
      </w:docPartPr>
      <w:docPartBody>
        <w:p w:rsidR="0007430D" w:rsidRDefault="0007430D" w:rsidP="0007430D">
          <w:pPr>
            <w:pStyle w:val="4D0B534C2E4D455D8C0AD495EED19983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054BF94FEEF4BFFA01EE75B7E5497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F7AA98-D576-4A3F-B831-581B91DD8A65}"/>
      </w:docPartPr>
      <w:docPartBody>
        <w:p w:rsidR="0007430D" w:rsidRDefault="0007430D" w:rsidP="0007430D">
          <w:pPr>
            <w:pStyle w:val="3054BF94FEEF4BFFA01EE75B7E5497FD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4AB34A4F6454C479BD9738765EC2B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7D2788-E6D7-42DC-B185-49BCBA80C451}"/>
      </w:docPartPr>
      <w:docPartBody>
        <w:p w:rsidR="0007430D" w:rsidRDefault="0007430D" w:rsidP="0007430D">
          <w:pPr>
            <w:pStyle w:val="54AB34A4F6454C479BD9738765EC2B52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7188979C47142A8A90B62A94CACD4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61AF77-B49A-4AB8-BAC5-566D11DAF30C}"/>
      </w:docPartPr>
      <w:docPartBody>
        <w:p w:rsidR="0007430D" w:rsidRDefault="0007430D" w:rsidP="0007430D">
          <w:pPr>
            <w:pStyle w:val="B7188979C47142A8A90B62A94CACD451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B331FE0B575493C8D1A866019206C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A12288-A3A0-4205-9AAB-ACF0E308CA14}"/>
      </w:docPartPr>
      <w:docPartBody>
        <w:p w:rsidR="0007430D" w:rsidRDefault="0007430D" w:rsidP="0007430D">
          <w:pPr>
            <w:pStyle w:val="FB331FE0B575493C8D1A866019206C5E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3AAF8BC836F4CF48D97D44139CD47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0317BE-E2D0-4483-8B03-BA7F72A90DA8}"/>
      </w:docPartPr>
      <w:docPartBody>
        <w:p w:rsidR="0007430D" w:rsidRDefault="0007430D" w:rsidP="0007430D">
          <w:pPr>
            <w:pStyle w:val="53AAF8BC836F4CF48D97D44139CD477D"/>
          </w:pPr>
          <w:r w:rsidRPr="00D9000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9F01EC4B27AF4EC8BA186C9CF53FF0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6BA83E-8310-4F7B-8C41-768BF3B821F1}"/>
      </w:docPartPr>
      <w:docPartBody>
        <w:p w:rsidR="0007430D" w:rsidRDefault="0007430D" w:rsidP="0007430D">
          <w:pPr>
            <w:pStyle w:val="9F01EC4B27AF4EC8BA186C9CF53FF0A5"/>
          </w:pPr>
          <w:r w:rsidRPr="00D9000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ABACA73E704A4F35B2252817896BF6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466A4E-39D8-4A2B-A02F-F07BBF8A8CBC}"/>
      </w:docPartPr>
      <w:docPartBody>
        <w:p w:rsidR="0007430D" w:rsidRDefault="0007430D" w:rsidP="0007430D">
          <w:pPr>
            <w:pStyle w:val="ABACA73E704A4F35B2252817896BF690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B9CD6A52CDD4C12B8D8C91CF8B6A4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8EAD21-94E9-4C6A-809C-6D7E654F2487}"/>
      </w:docPartPr>
      <w:docPartBody>
        <w:p w:rsidR="0007430D" w:rsidRDefault="0007430D" w:rsidP="0007430D">
          <w:pPr>
            <w:pStyle w:val="6B9CD6A52CDD4C12B8D8C91CF8B6A4E3"/>
          </w:pPr>
          <w:r w:rsidRPr="00D9000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97459678211A423496D34C76C601C7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6B9A5A-A34A-4781-9685-259CBB5FDC0E}"/>
      </w:docPartPr>
      <w:docPartBody>
        <w:p w:rsidR="00365383" w:rsidRDefault="00365383" w:rsidP="00365383">
          <w:pPr>
            <w:pStyle w:val="97459678211A423496D34C76C601C7B2"/>
          </w:pPr>
          <w:r>
            <w:rPr>
              <w:rFonts w:asciiTheme="majorHAnsi" w:hAnsiTheme="majorHAnsi" w:cstheme="majorHAnsi"/>
            </w:rPr>
            <w:t>Nome completo</w:t>
          </w:r>
        </w:p>
      </w:docPartBody>
    </w:docPart>
    <w:docPart>
      <w:docPartPr>
        <w:name w:val="06E45DD9EF3146CF99E5ACAAE60D1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607220-A467-4336-A832-15B811C5153E}"/>
      </w:docPartPr>
      <w:docPartBody>
        <w:p w:rsidR="00365383" w:rsidRDefault="00365383" w:rsidP="00365383">
          <w:pPr>
            <w:pStyle w:val="06E45DD9EF3146CF99E5ACAAE60D18E6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5122DD7201340E294DBA08922A6D6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AA61C5-69AB-463A-A043-677DD4809341}"/>
      </w:docPartPr>
      <w:docPartBody>
        <w:p w:rsidR="00365383" w:rsidRDefault="00365383" w:rsidP="00365383">
          <w:pPr>
            <w:pStyle w:val="D5122DD7201340E294DBA08922A6D65F"/>
          </w:pPr>
          <w:r>
            <w:rPr>
              <w:rFonts w:asciiTheme="majorHAnsi" w:hAnsiTheme="majorHAnsi" w:cstheme="majorHAnsi"/>
            </w:rPr>
            <w:t>0000</w:t>
          </w:r>
        </w:p>
      </w:docPartBody>
    </w:docPart>
    <w:docPart>
      <w:docPartPr>
        <w:name w:val="8BFCC74D4D9540369DC7FCABD4062A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9FB515-D633-41D5-9C2F-DE903921D0BF}"/>
      </w:docPartPr>
      <w:docPartBody>
        <w:p w:rsidR="00365383" w:rsidRDefault="00365383" w:rsidP="00365383">
          <w:pPr>
            <w:pStyle w:val="8BFCC74D4D9540369DC7FCABD4062A11"/>
          </w:pPr>
          <w:r>
            <w:rPr>
              <w:rFonts w:asciiTheme="majorHAnsi" w:hAnsiTheme="majorHAnsi" w:cstheme="majorHAnsi"/>
            </w:rPr>
            <w:t>000</w:t>
          </w:r>
        </w:p>
      </w:docPartBody>
    </w:docPart>
    <w:docPart>
      <w:docPartPr>
        <w:name w:val="7EACCA7664C3433B96FF58586ACDE9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7B1600-477E-40CE-9ED2-295D2E98D4CB}"/>
      </w:docPartPr>
      <w:docPartBody>
        <w:p w:rsidR="00365383" w:rsidRDefault="00365383" w:rsidP="00365383">
          <w:pPr>
            <w:pStyle w:val="7EACCA7664C3433B96FF58586ACDE999"/>
          </w:pPr>
          <w:r w:rsidRPr="00160DC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7772801EB47467CAB6C96A6A54A18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706778-AA11-4299-B8B3-2F2E58E71569}"/>
      </w:docPartPr>
      <w:docPartBody>
        <w:p w:rsidR="00365383" w:rsidRDefault="00365383" w:rsidP="00365383">
          <w:pPr>
            <w:pStyle w:val="F7772801EB47467CAB6C96A6A54A18E1"/>
          </w:pPr>
          <w:r w:rsidRPr="00160DC1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7BEAAD4EF5C744B1B91C94C32E9E07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B12B86-D875-4303-ABCD-CDD030D616CE}"/>
      </w:docPartPr>
      <w:docPartBody>
        <w:p w:rsidR="00365383" w:rsidRDefault="00365383" w:rsidP="00365383">
          <w:pPr>
            <w:pStyle w:val="7BEAAD4EF5C744B1B91C94C32E9E071F"/>
          </w:pPr>
          <w:r w:rsidRPr="00160DC1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80BE1D07F8604FB78A7CEC7A96B91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10EF06-1221-4803-A625-CFA4DCC3208D}"/>
      </w:docPartPr>
      <w:docPartBody>
        <w:p w:rsidR="00365383" w:rsidRDefault="00365383" w:rsidP="00365383">
          <w:pPr>
            <w:pStyle w:val="80BE1D07F8604FB78A7CEC7A96B919B9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2EC505D11064822A28AB291151D3F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6F541F-9DE0-419E-879F-23DC92FB4264}"/>
      </w:docPartPr>
      <w:docPartBody>
        <w:p w:rsidR="00365383" w:rsidRDefault="00365383" w:rsidP="00365383">
          <w:pPr>
            <w:pStyle w:val="12EC505D11064822A28AB291151D3F6C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E319ABAB4BF48EBB55A9B719DEF74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38D2FF-D4AF-49AA-8E11-40E1EF657C86}"/>
      </w:docPartPr>
      <w:docPartBody>
        <w:p w:rsidR="00365383" w:rsidRDefault="00365383" w:rsidP="00365383">
          <w:pPr>
            <w:pStyle w:val="9E319ABAB4BF48EBB55A9B719DEF74E0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7BBF9F7B1714E9BB15E97C47BE407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E9719B-70B4-40C4-A343-158A02290F58}"/>
      </w:docPartPr>
      <w:docPartBody>
        <w:p w:rsidR="00365383" w:rsidRDefault="00365383" w:rsidP="00365383">
          <w:pPr>
            <w:pStyle w:val="17BBF9F7B1714E9BB15E97C47BE40756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AF957E14F8D4BF4AB54D30C99295B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FEF802-F557-4B4D-AB2C-54F03494BA00}"/>
      </w:docPartPr>
      <w:docPartBody>
        <w:p w:rsidR="00365383" w:rsidRDefault="00365383" w:rsidP="00365383">
          <w:pPr>
            <w:pStyle w:val="8AF957E14F8D4BF4AB54D30C99295BFE"/>
          </w:pPr>
          <w:r>
            <w:rPr>
              <w:rFonts w:asciiTheme="majorHAnsi" w:hAnsiTheme="majorHAnsi" w:cstheme="majorHAnsi"/>
            </w:rPr>
            <w:t>Nome completo</w:t>
          </w:r>
        </w:p>
      </w:docPartBody>
    </w:docPart>
    <w:docPart>
      <w:docPartPr>
        <w:name w:val="DE94E7DF6925488C8DFA8326940E38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8FA58D-A1EE-49A7-B39D-03AAFF6FE726}"/>
      </w:docPartPr>
      <w:docPartBody>
        <w:p w:rsidR="00365383" w:rsidRDefault="00365383" w:rsidP="00365383">
          <w:pPr>
            <w:pStyle w:val="DE94E7DF6925488C8DFA8326940E38AC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39B022AFE1D41ECB3A77CE792F5DC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6B6396-3CF5-48EF-BBD2-A658B0BC4D49}"/>
      </w:docPartPr>
      <w:docPartBody>
        <w:p w:rsidR="00365383" w:rsidRDefault="00365383" w:rsidP="00365383">
          <w:pPr>
            <w:pStyle w:val="439B022AFE1D41ECB3A77CE792F5DCDD"/>
          </w:pPr>
          <w:r>
            <w:rPr>
              <w:rFonts w:asciiTheme="majorHAnsi" w:hAnsiTheme="majorHAnsi" w:cstheme="majorHAnsi"/>
            </w:rPr>
            <w:t>0000</w:t>
          </w:r>
        </w:p>
      </w:docPartBody>
    </w:docPart>
    <w:docPart>
      <w:docPartPr>
        <w:name w:val="C0615EC506C0417387906C5011B8E8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4602B9-C614-4ED3-8B20-37F286C8446A}"/>
      </w:docPartPr>
      <w:docPartBody>
        <w:p w:rsidR="00365383" w:rsidRDefault="00365383" w:rsidP="00365383">
          <w:pPr>
            <w:pStyle w:val="C0615EC506C0417387906C5011B8E8A9"/>
          </w:pPr>
          <w:r>
            <w:rPr>
              <w:rFonts w:asciiTheme="majorHAnsi" w:hAnsiTheme="majorHAnsi" w:cstheme="majorHAnsi"/>
            </w:rPr>
            <w:t>000</w:t>
          </w:r>
        </w:p>
      </w:docPartBody>
    </w:docPart>
    <w:docPart>
      <w:docPartPr>
        <w:name w:val="BD4BA25F0ED14D16845DF29361CF6A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A43BFE-C762-4959-8499-C782C48DBB84}"/>
      </w:docPartPr>
      <w:docPartBody>
        <w:p w:rsidR="00365383" w:rsidRDefault="00365383" w:rsidP="00365383">
          <w:pPr>
            <w:pStyle w:val="BD4BA25F0ED14D16845DF29361CF6AC1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5DFC715F4494771B65DD59AE4F280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2D9102-06A5-46CA-82B6-D4024645A50F}"/>
      </w:docPartPr>
      <w:docPartBody>
        <w:p w:rsidR="00365383" w:rsidRDefault="00365383" w:rsidP="00365383">
          <w:pPr>
            <w:pStyle w:val="E5DFC715F4494771B65DD59AE4F280D3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2269958024D4FA5A42463F3159468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A111E6-B0DF-40C7-90CA-76B0001974DF}"/>
      </w:docPartPr>
      <w:docPartBody>
        <w:p w:rsidR="00365383" w:rsidRDefault="00365383" w:rsidP="00365383">
          <w:pPr>
            <w:pStyle w:val="42269958024D4FA5A42463F315946852"/>
          </w:pPr>
          <w:r w:rsidRPr="00160DC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A5E7A47772D4277A003EB4AAD8058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50E420-2692-4568-8668-95DE515D2B2F}"/>
      </w:docPartPr>
      <w:docPartBody>
        <w:p w:rsidR="00365383" w:rsidRDefault="00365383" w:rsidP="00365383">
          <w:pPr>
            <w:pStyle w:val="EA5E7A47772D4277A003EB4AAD80581C"/>
          </w:pPr>
          <w:r w:rsidRPr="00160DC1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EEDE37A6781C4700BCF87D5C4F0E5E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9BE5C9-350B-4F18-989B-B3B5315174AE}"/>
      </w:docPartPr>
      <w:docPartBody>
        <w:p w:rsidR="00365383" w:rsidRDefault="00365383" w:rsidP="00365383">
          <w:pPr>
            <w:pStyle w:val="EEDE37A6781C4700BCF87D5C4F0E5E21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B8E128FF84744839C9A8915000F83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5D2ADA-0A37-4395-844F-4B66EBA594D7}"/>
      </w:docPartPr>
      <w:docPartBody>
        <w:p w:rsidR="00365383" w:rsidRDefault="00365383" w:rsidP="00365383">
          <w:pPr>
            <w:pStyle w:val="5B8E128FF84744839C9A8915000F836E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174823C9D4648CFB63340EB2C96F4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18E96A-C577-48AB-AE17-EF98F71E7BE5}"/>
      </w:docPartPr>
      <w:docPartBody>
        <w:p w:rsidR="00365383" w:rsidRDefault="00365383" w:rsidP="00365383">
          <w:pPr>
            <w:pStyle w:val="6174823C9D4648CFB63340EB2C96F4C7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0D"/>
    <w:rsid w:val="0007430D"/>
    <w:rsid w:val="00365383"/>
    <w:rsid w:val="00A02BEB"/>
    <w:rsid w:val="00D9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A100BCBF65B4412BC57F2571DA73727">
    <w:name w:val="7A100BCBF65B4412BC57F2571DA73727"/>
    <w:rsid w:val="0007430D"/>
  </w:style>
  <w:style w:type="character" w:styleId="TextodoMarcadordePosio">
    <w:name w:val="Placeholder Text"/>
    <w:basedOn w:val="Tipodeletrapredefinidodopargrafo"/>
    <w:uiPriority w:val="99"/>
    <w:semiHidden/>
    <w:rsid w:val="00365383"/>
    <w:rPr>
      <w:color w:val="666666"/>
    </w:rPr>
  </w:style>
  <w:style w:type="paragraph" w:customStyle="1" w:styleId="BED5CBB99B964AE89E73B2E0872CF6A7">
    <w:name w:val="BED5CBB99B964AE89E73B2E0872CF6A7"/>
    <w:rsid w:val="0007430D"/>
  </w:style>
  <w:style w:type="paragraph" w:customStyle="1" w:styleId="8F79ADFF240F4EFBA3381B900ECA68EB">
    <w:name w:val="8F79ADFF240F4EFBA3381B900ECA68EB"/>
    <w:rsid w:val="0007430D"/>
  </w:style>
  <w:style w:type="paragraph" w:customStyle="1" w:styleId="0B974666F2014B2581ABC268D1BA6463">
    <w:name w:val="0B974666F2014B2581ABC268D1BA6463"/>
    <w:rsid w:val="0007430D"/>
  </w:style>
  <w:style w:type="paragraph" w:customStyle="1" w:styleId="0AD9CD4538594ACC9333D10BC2497A12">
    <w:name w:val="0AD9CD4538594ACC9333D10BC2497A12"/>
    <w:rsid w:val="0007430D"/>
  </w:style>
  <w:style w:type="paragraph" w:customStyle="1" w:styleId="CDF79511912E4294A177AD43F6DBFC31">
    <w:name w:val="CDF79511912E4294A177AD43F6DBFC31"/>
    <w:rsid w:val="0007430D"/>
  </w:style>
  <w:style w:type="paragraph" w:customStyle="1" w:styleId="8959DEC176FC4044A3D917ED30F04386">
    <w:name w:val="8959DEC176FC4044A3D917ED30F04386"/>
    <w:rsid w:val="0007430D"/>
  </w:style>
  <w:style w:type="paragraph" w:customStyle="1" w:styleId="9888455AA84840F2924B5869D039A5DB">
    <w:name w:val="9888455AA84840F2924B5869D039A5DB"/>
    <w:rsid w:val="0007430D"/>
  </w:style>
  <w:style w:type="paragraph" w:customStyle="1" w:styleId="DFB7179484EF4478AA7A7E3015523C29">
    <w:name w:val="DFB7179484EF4478AA7A7E3015523C29"/>
    <w:rsid w:val="0007430D"/>
  </w:style>
  <w:style w:type="paragraph" w:customStyle="1" w:styleId="C452254926554885920DA097ECB76547">
    <w:name w:val="C452254926554885920DA097ECB76547"/>
    <w:rsid w:val="0007430D"/>
  </w:style>
  <w:style w:type="paragraph" w:customStyle="1" w:styleId="B7D87498F8CC41CF8A0E53E86C1E07E7">
    <w:name w:val="B7D87498F8CC41CF8A0E53E86C1E07E7"/>
    <w:rsid w:val="0007430D"/>
  </w:style>
  <w:style w:type="paragraph" w:customStyle="1" w:styleId="9D95A11CDBA840FA8B4E81CCE66A2EBF">
    <w:name w:val="9D95A11CDBA840FA8B4E81CCE66A2EBF"/>
    <w:rsid w:val="0007430D"/>
  </w:style>
  <w:style w:type="paragraph" w:customStyle="1" w:styleId="1301341664C4417A8230B61404AE398A">
    <w:name w:val="1301341664C4417A8230B61404AE398A"/>
    <w:rsid w:val="0007430D"/>
  </w:style>
  <w:style w:type="paragraph" w:customStyle="1" w:styleId="A4011DAEB6AE40DEA8CE619A3EC50E46">
    <w:name w:val="A4011DAEB6AE40DEA8CE619A3EC50E46"/>
    <w:rsid w:val="0007430D"/>
  </w:style>
  <w:style w:type="paragraph" w:customStyle="1" w:styleId="569368FD5BDF482A9B14955440161DD7">
    <w:name w:val="569368FD5BDF482A9B14955440161DD7"/>
    <w:rsid w:val="0007430D"/>
  </w:style>
  <w:style w:type="paragraph" w:customStyle="1" w:styleId="486498D492D64B2AB1B7080EF36BEEE7">
    <w:name w:val="486498D492D64B2AB1B7080EF36BEEE7"/>
    <w:rsid w:val="0007430D"/>
  </w:style>
  <w:style w:type="paragraph" w:customStyle="1" w:styleId="309878BE1666403AACF58511E56CD082">
    <w:name w:val="309878BE1666403AACF58511E56CD082"/>
    <w:rsid w:val="0007430D"/>
  </w:style>
  <w:style w:type="paragraph" w:customStyle="1" w:styleId="06EB0C4DC3314BE2A238A6B090EC50E3">
    <w:name w:val="06EB0C4DC3314BE2A238A6B090EC50E3"/>
    <w:rsid w:val="0007430D"/>
  </w:style>
  <w:style w:type="paragraph" w:customStyle="1" w:styleId="7D5912CFFC0942D19F559B8696B6E9F2">
    <w:name w:val="7D5912CFFC0942D19F559B8696B6E9F2"/>
    <w:rsid w:val="0007430D"/>
  </w:style>
  <w:style w:type="paragraph" w:customStyle="1" w:styleId="475C18D5B618459EB4753B23EDDD22A6">
    <w:name w:val="475C18D5B618459EB4753B23EDDD22A6"/>
    <w:rsid w:val="0007430D"/>
  </w:style>
  <w:style w:type="paragraph" w:customStyle="1" w:styleId="4C01AAC11B1E438BB0EB95733D72D88B">
    <w:name w:val="4C01AAC11B1E438BB0EB95733D72D88B"/>
    <w:rsid w:val="0007430D"/>
  </w:style>
  <w:style w:type="paragraph" w:customStyle="1" w:styleId="12B3B81A83F4446883D58CDDB431B768">
    <w:name w:val="12B3B81A83F4446883D58CDDB431B768"/>
    <w:rsid w:val="0007430D"/>
  </w:style>
  <w:style w:type="paragraph" w:customStyle="1" w:styleId="A25243C1E3B444D8B95A81E437E68F36">
    <w:name w:val="A25243C1E3B444D8B95A81E437E68F36"/>
    <w:rsid w:val="0007430D"/>
  </w:style>
  <w:style w:type="paragraph" w:customStyle="1" w:styleId="FCDCA19A8C4A400EBC1856891DE6B139">
    <w:name w:val="FCDCA19A8C4A400EBC1856891DE6B139"/>
    <w:rsid w:val="0007430D"/>
  </w:style>
  <w:style w:type="paragraph" w:customStyle="1" w:styleId="74F1C540B8564321BBB0168EE19B339A">
    <w:name w:val="74F1C540B8564321BBB0168EE19B339A"/>
    <w:rsid w:val="0007430D"/>
  </w:style>
  <w:style w:type="paragraph" w:customStyle="1" w:styleId="FEBB508DFBD440B39F5655F7A82E5ABB">
    <w:name w:val="FEBB508DFBD440B39F5655F7A82E5ABB"/>
    <w:rsid w:val="0007430D"/>
  </w:style>
  <w:style w:type="paragraph" w:customStyle="1" w:styleId="20285BFD4E744B57BCDA1D7487FBA52A">
    <w:name w:val="20285BFD4E744B57BCDA1D7487FBA52A"/>
    <w:rsid w:val="0007430D"/>
  </w:style>
  <w:style w:type="paragraph" w:customStyle="1" w:styleId="C1ED76C3E01C4BE3A373DFA8B07B065E">
    <w:name w:val="C1ED76C3E01C4BE3A373DFA8B07B065E"/>
    <w:rsid w:val="0007430D"/>
  </w:style>
  <w:style w:type="paragraph" w:customStyle="1" w:styleId="07122D157A3643DCB848FB2FE0FDA253">
    <w:name w:val="07122D157A3643DCB848FB2FE0FDA253"/>
    <w:rsid w:val="0007430D"/>
  </w:style>
  <w:style w:type="paragraph" w:customStyle="1" w:styleId="F6D6448CA9AF4E12A187FC1C5E277060">
    <w:name w:val="F6D6448CA9AF4E12A187FC1C5E277060"/>
    <w:rsid w:val="0007430D"/>
  </w:style>
  <w:style w:type="paragraph" w:customStyle="1" w:styleId="77ABAD344C334681A2D6C5AF1EDB4D70">
    <w:name w:val="77ABAD344C334681A2D6C5AF1EDB4D70"/>
    <w:rsid w:val="0007430D"/>
  </w:style>
  <w:style w:type="paragraph" w:customStyle="1" w:styleId="62BE9400548149BCAE9BE665A50DC5FF">
    <w:name w:val="62BE9400548149BCAE9BE665A50DC5FF"/>
    <w:rsid w:val="0007430D"/>
  </w:style>
  <w:style w:type="paragraph" w:customStyle="1" w:styleId="AE941DD1EEE84AB58F45433949B4CC36">
    <w:name w:val="AE941DD1EEE84AB58F45433949B4CC36"/>
    <w:rsid w:val="0007430D"/>
  </w:style>
  <w:style w:type="paragraph" w:customStyle="1" w:styleId="983B538F07D04A0FAE99EBABE1BDA39F">
    <w:name w:val="983B538F07D04A0FAE99EBABE1BDA39F"/>
    <w:rsid w:val="0007430D"/>
  </w:style>
  <w:style w:type="paragraph" w:customStyle="1" w:styleId="E90738F5EA7745C8A113F268F8899B4E">
    <w:name w:val="E90738F5EA7745C8A113F268F8899B4E"/>
    <w:rsid w:val="0007430D"/>
  </w:style>
  <w:style w:type="paragraph" w:customStyle="1" w:styleId="4453F615AEB942E9B3474C72267B11FF">
    <w:name w:val="4453F615AEB942E9B3474C72267B11FF"/>
    <w:rsid w:val="0007430D"/>
  </w:style>
  <w:style w:type="paragraph" w:customStyle="1" w:styleId="70E228E3EC354309ADA66918C028D460">
    <w:name w:val="70E228E3EC354309ADA66918C028D460"/>
    <w:rsid w:val="0007430D"/>
  </w:style>
  <w:style w:type="paragraph" w:customStyle="1" w:styleId="7A979EC2C39E49EF8439F4D60534F9FB">
    <w:name w:val="7A979EC2C39E49EF8439F4D60534F9FB"/>
    <w:rsid w:val="0007430D"/>
  </w:style>
  <w:style w:type="paragraph" w:customStyle="1" w:styleId="D83DCEA2CB3548F78052B005ADCC3092">
    <w:name w:val="D83DCEA2CB3548F78052B005ADCC3092"/>
    <w:rsid w:val="0007430D"/>
  </w:style>
  <w:style w:type="paragraph" w:customStyle="1" w:styleId="7EE905E61BE54BEA84A76C6425F618F5">
    <w:name w:val="7EE905E61BE54BEA84A76C6425F618F5"/>
    <w:rsid w:val="0007430D"/>
  </w:style>
  <w:style w:type="paragraph" w:customStyle="1" w:styleId="F0EFD06B8C0B4167A89C83C9639D4B57">
    <w:name w:val="F0EFD06B8C0B4167A89C83C9639D4B57"/>
    <w:rsid w:val="0007430D"/>
  </w:style>
  <w:style w:type="paragraph" w:customStyle="1" w:styleId="595A0D5CE0AC4869933E825638D01342">
    <w:name w:val="595A0D5CE0AC4869933E825638D01342"/>
    <w:rsid w:val="0007430D"/>
  </w:style>
  <w:style w:type="paragraph" w:customStyle="1" w:styleId="7BF03095DC7D40FDB49F4F91C8CDE55A">
    <w:name w:val="7BF03095DC7D40FDB49F4F91C8CDE55A"/>
    <w:rsid w:val="0007430D"/>
  </w:style>
  <w:style w:type="paragraph" w:customStyle="1" w:styleId="8B947C3DB3124698B22D564B7F3AB308">
    <w:name w:val="8B947C3DB3124698B22D564B7F3AB308"/>
    <w:rsid w:val="0007430D"/>
  </w:style>
  <w:style w:type="paragraph" w:customStyle="1" w:styleId="0A8CD05318C6449AA7ECE5834F2816AD">
    <w:name w:val="0A8CD05318C6449AA7ECE5834F2816AD"/>
    <w:rsid w:val="0007430D"/>
  </w:style>
  <w:style w:type="paragraph" w:customStyle="1" w:styleId="9FFCA8093E834EE694080DACA0875566">
    <w:name w:val="9FFCA8093E834EE694080DACA0875566"/>
    <w:rsid w:val="0007430D"/>
  </w:style>
  <w:style w:type="paragraph" w:customStyle="1" w:styleId="02C89C78313F4BDDBACFC83B3F8819C7">
    <w:name w:val="02C89C78313F4BDDBACFC83B3F8819C7"/>
    <w:rsid w:val="0007430D"/>
  </w:style>
  <w:style w:type="paragraph" w:customStyle="1" w:styleId="D5BC80D6CA644B4C91E8585FAA7231C4">
    <w:name w:val="D5BC80D6CA644B4C91E8585FAA7231C4"/>
    <w:rsid w:val="0007430D"/>
  </w:style>
  <w:style w:type="paragraph" w:customStyle="1" w:styleId="35852A73F1944B5D8E964A2DD96A3390">
    <w:name w:val="35852A73F1944B5D8E964A2DD96A3390"/>
    <w:rsid w:val="0007430D"/>
  </w:style>
  <w:style w:type="paragraph" w:customStyle="1" w:styleId="91CC076E709E44818D644AC530569F74">
    <w:name w:val="91CC076E709E44818D644AC530569F74"/>
    <w:rsid w:val="0007430D"/>
  </w:style>
  <w:style w:type="paragraph" w:customStyle="1" w:styleId="58734919C91B42A599A63FA0904F061E">
    <w:name w:val="58734919C91B42A599A63FA0904F061E"/>
    <w:rsid w:val="0007430D"/>
  </w:style>
  <w:style w:type="paragraph" w:customStyle="1" w:styleId="A23246A90D42456CAEE94D4FC7392DD5">
    <w:name w:val="A23246A90D42456CAEE94D4FC7392DD5"/>
    <w:rsid w:val="0007430D"/>
  </w:style>
  <w:style w:type="paragraph" w:customStyle="1" w:styleId="D675AD49E7734082B48A01ADA80748F0">
    <w:name w:val="D675AD49E7734082B48A01ADA80748F0"/>
    <w:rsid w:val="0007430D"/>
  </w:style>
  <w:style w:type="paragraph" w:customStyle="1" w:styleId="D0E913CEA7E04BE1A3E87AAEBED6528A">
    <w:name w:val="D0E913CEA7E04BE1A3E87AAEBED6528A"/>
    <w:rsid w:val="0007430D"/>
  </w:style>
  <w:style w:type="paragraph" w:customStyle="1" w:styleId="4D0B534C2E4D455D8C0AD495EED19983">
    <w:name w:val="4D0B534C2E4D455D8C0AD495EED19983"/>
    <w:rsid w:val="0007430D"/>
  </w:style>
  <w:style w:type="paragraph" w:customStyle="1" w:styleId="9121F58D9B974836A6625BFF51775BA0">
    <w:name w:val="9121F58D9B974836A6625BFF51775BA0"/>
    <w:rsid w:val="0007430D"/>
  </w:style>
  <w:style w:type="paragraph" w:customStyle="1" w:styleId="3054BF94FEEF4BFFA01EE75B7E5497FD">
    <w:name w:val="3054BF94FEEF4BFFA01EE75B7E5497FD"/>
    <w:rsid w:val="0007430D"/>
  </w:style>
  <w:style w:type="paragraph" w:customStyle="1" w:styleId="50057CA03B3141A893E449F3A5498D50">
    <w:name w:val="50057CA03B3141A893E449F3A5498D50"/>
    <w:rsid w:val="0007430D"/>
  </w:style>
  <w:style w:type="paragraph" w:customStyle="1" w:styleId="5F285BAE82F3436C912F592F7CCC86FB">
    <w:name w:val="5F285BAE82F3436C912F592F7CCC86FB"/>
    <w:rsid w:val="0007430D"/>
  </w:style>
  <w:style w:type="paragraph" w:customStyle="1" w:styleId="849A4E43505B4D67874A1ABD88F442A7">
    <w:name w:val="849A4E43505B4D67874A1ABD88F442A7"/>
    <w:rsid w:val="0007430D"/>
  </w:style>
  <w:style w:type="paragraph" w:customStyle="1" w:styleId="52D0A33D196D495CAA9E48CC2CF04479">
    <w:name w:val="52D0A33D196D495CAA9E48CC2CF04479"/>
    <w:rsid w:val="0007430D"/>
  </w:style>
  <w:style w:type="paragraph" w:customStyle="1" w:styleId="2B78EAAA733F4D0E91BC8C856109B79F">
    <w:name w:val="2B78EAAA733F4D0E91BC8C856109B79F"/>
    <w:rsid w:val="0007430D"/>
  </w:style>
  <w:style w:type="paragraph" w:customStyle="1" w:styleId="54AB34A4F6454C479BD9738765EC2B52">
    <w:name w:val="54AB34A4F6454C479BD9738765EC2B52"/>
    <w:rsid w:val="0007430D"/>
  </w:style>
  <w:style w:type="paragraph" w:customStyle="1" w:styleId="E7557E24E0E74A09BC76A357243BA146">
    <w:name w:val="E7557E24E0E74A09BC76A357243BA146"/>
    <w:rsid w:val="0007430D"/>
  </w:style>
  <w:style w:type="paragraph" w:customStyle="1" w:styleId="B7188979C47142A8A90B62A94CACD451">
    <w:name w:val="B7188979C47142A8A90B62A94CACD451"/>
    <w:rsid w:val="0007430D"/>
  </w:style>
  <w:style w:type="paragraph" w:customStyle="1" w:styleId="FB331FE0B575493C8D1A866019206C5E">
    <w:name w:val="FB331FE0B575493C8D1A866019206C5E"/>
    <w:rsid w:val="0007430D"/>
  </w:style>
  <w:style w:type="paragraph" w:customStyle="1" w:styleId="53AAF8BC836F4CF48D97D44139CD477D">
    <w:name w:val="53AAF8BC836F4CF48D97D44139CD477D"/>
    <w:rsid w:val="0007430D"/>
  </w:style>
  <w:style w:type="paragraph" w:customStyle="1" w:styleId="9F01EC4B27AF4EC8BA186C9CF53FF0A5">
    <w:name w:val="9F01EC4B27AF4EC8BA186C9CF53FF0A5"/>
    <w:rsid w:val="0007430D"/>
  </w:style>
  <w:style w:type="paragraph" w:customStyle="1" w:styleId="ABACA73E704A4F35B2252817896BF690">
    <w:name w:val="ABACA73E704A4F35B2252817896BF690"/>
    <w:rsid w:val="0007430D"/>
  </w:style>
  <w:style w:type="paragraph" w:customStyle="1" w:styleId="6B9CD6A52CDD4C12B8D8C91CF8B6A4E3">
    <w:name w:val="6B9CD6A52CDD4C12B8D8C91CF8B6A4E3"/>
    <w:rsid w:val="0007430D"/>
  </w:style>
  <w:style w:type="paragraph" w:customStyle="1" w:styleId="523CBA6C48E4410E8292996A81932A42">
    <w:name w:val="523CBA6C48E4410E8292996A81932A42"/>
    <w:rsid w:val="00365383"/>
    <w:pPr>
      <w:spacing w:line="278" w:lineRule="auto"/>
    </w:pPr>
    <w:rPr>
      <w:sz w:val="24"/>
      <w:szCs w:val="24"/>
    </w:rPr>
  </w:style>
  <w:style w:type="paragraph" w:customStyle="1" w:styleId="B8D649C6BF45421CB981B11B9A397C69">
    <w:name w:val="B8D649C6BF45421CB981B11B9A397C69"/>
    <w:rsid w:val="00365383"/>
    <w:pPr>
      <w:spacing w:line="278" w:lineRule="auto"/>
    </w:pPr>
    <w:rPr>
      <w:sz w:val="24"/>
      <w:szCs w:val="24"/>
    </w:rPr>
  </w:style>
  <w:style w:type="paragraph" w:customStyle="1" w:styleId="C80DBE47E1F947FF8CB207ED5C3DD8D3">
    <w:name w:val="C80DBE47E1F947FF8CB207ED5C3DD8D3"/>
    <w:rsid w:val="00365383"/>
    <w:pPr>
      <w:spacing w:line="278" w:lineRule="auto"/>
    </w:pPr>
    <w:rPr>
      <w:sz w:val="24"/>
      <w:szCs w:val="24"/>
    </w:rPr>
  </w:style>
  <w:style w:type="paragraph" w:customStyle="1" w:styleId="71F7D30CD6364D7B83FC9B6C56F8A9F4">
    <w:name w:val="71F7D30CD6364D7B83FC9B6C56F8A9F4"/>
    <w:rsid w:val="00365383"/>
    <w:pPr>
      <w:spacing w:line="278" w:lineRule="auto"/>
    </w:pPr>
    <w:rPr>
      <w:sz w:val="24"/>
      <w:szCs w:val="24"/>
    </w:rPr>
  </w:style>
  <w:style w:type="paragraph" w:customStyle="1" w:styleId="1C25FF134B764BCBBF4416A4C1ECBC88">
    <w:name w:val="1C25FF134B764BCBBF4416A4C1ECBC88"/>
    <w:rsid w:val="00365383"/>
    <w:pPr>
      <w:spacing w:line="278" w:lineRule="auto"/>
    </w:pPr>
    <w:rPr>
      <w:sz w:val="24"/>
      <w:szCs w:val="24"/>
    </w:rPr>
  </w:style>
  <w:style w:type="paragraph" w:customStyle="1" w:styleId="A35585F7AA344B6F9A8E6DF65CA772A2">
    <w:name w:val="A35585F7AA344B6F9A8E6DF65CA772A2"/>
    <w:rsid w:val="00365383"/>
    <w:pPr>
      <w:spacing w:line="278" w:lineRule="auto"/>
    </w:pPr>
    <w:rPr>
      <w:sz w:val="24"/>
      <w:szCs w:val="24"/>
    </w:rPr>
  </w:style>
  <w:style w:type="paragraph" w:customStyle="1" w:styleId="36396ED538274D3382D0D0D288441C77">
    <w:name w:val="36396ED538274D3382D0D0D288441C77"/>
    <w:rsid w:val="00365383"/>
    <w:pPr>
      <w:spacing w:line="278" w:lineRule="auto"/>
    </w:pPr>
    <w:rPr>
      <w:sz w:val="24"/>
      <w:szCs w:val="24"/>
    </w:rPr>
  </w:style>
  <w:style w:type="paragraph" w:customStyle="1" w:styleId="9A650A862A6A4CEDB7C5952F376CC14C">
    <w:name w:val="9A650A862A6A4CEDB7C5952F376CC14C"/>
    <w:rsid w:val="00365383"/>
    <w:pPr>
      <w:spacing w:line="278" w:lineRule="auto"/>
    </w:pPr>
    <w:rPr>
      <w:sz w:val="24"/>
      <w:szCs w:val="24"/>
    </w:rPr>
  </w:style>
  <w:style w:type="paragraph" w:customStyle="1" w:styleId="48D7CCB3ECD346D0B9F0C94022B49AD3">
    <w:name w:val="48D7CCB3ECD346D0B9F0C94022B49AD3"/>
    <w:rsid w:val="00365383"/>
    <w:pPr>
      <w:spacing w:line="278" w:lineRule="auto"/>
    </w:pPr>
    <w:rPr>
      <w:sz w:val="24"/>
      <w:szCs w:val="24"/>
    </w:rPr>
  </w:style>
  <w:style w:type="paragraph" w:customStyle="1" w:styleId="97459678211A423496D34C76C601C7B2">
    <w:name w:val="97459678211A423496D34C76C601C7B2"/>
    <w:rsid w:val="00365383"/>
    <w:pPr>
      <w:spacing w:line="278" w:lineRule="auto"/>
    </w:pPr>
    <w:rPr>
      <w:sz w:val="24"/>
      <w:szCs w:val="24"/>
    </w:rPr>
  </w:style>
  <w:style w:type="paragraph" w:customStyle="1" w:styleId="06E45DD9EF3146CF99E5ACAAE60D18E6">
    <w:name w:val="06E45DD9EF3146CF99E5ACAAE60D18E6"/>
    <w:rsid w:val="00365383"/>
    <w:pPr>
      <w:spacing w:line="278" w:lineRule="auto"/>
    </w:pPr>
    <w:rPr>
      <w:sz w:val="24"/>
      <w:szCs w:val="24"/>
    </w:rPr>
  </w:style>
  <w:style w:type="paragraph" w:customStyle="1" w:styleId="D5122DD7201340E294DBA08922A6D65F">
    <w:name w:val="D5122DD7201340E294DBA08922A6D65F"/>
    <w:rsid w:val="00365383"/>
    <w:pPr>
      <w:spacing w:line="278" w:lineRule="auto"/>
    </w:pPr>
    <w:rPr>
      <w:sz w:val="24"/>
      <w:szCs w:val="24"/>
    </w:rPr>
  </w:style>
  <w:style w:type="paragraph" w:customStyle="1" w:styleId="8BFCC74D4D9540369DC7FCABD4062A11">
    <w:name w:val="8BFCC74D4D9540369DC7FCABD4062A11"/>
    <w:rsid w:val="00365383"/>
    <w:pPr>
      <w:spacing w:line="278" w:lineRule="auto"/>
    </w:pPr>
    <w:rPr>
      <w:sz w:val="24"/>
      <w:szCs w:val="24"/>
    </w:rPr>
  </w:style>
  <w:style w:type="paragraph" w:customStyle="1" w:styleId="7EACCA7664C3433B96FF58586ACDE999">
    <w:name w:val="7EACCA7664C3433B96FF58586ACDE999"/>
    <w:rsid w:val="00365383"/>
    <w:pPr>
      <w:spacing w:line="278" w:lineRule="auto"/>
    </w:pPr>
    <w:rPr>
      <w:sz w:val="24"/>
      <w:szCs w:val="24"/>
    </w:rPr>
  </w:style>
  <w:style w:type="paragraph" w:customStyle="1" w:styleId="F7772801EB47467CAB6C96A6A54A18E1">
    <w:name w:val="F7772801EB47467CAB6C96A6A54A18E1"/>
    <w:rsid w:val="00365383"/>
    <w:pPr>
      <w:spacing w:line="278" w:lineRule="auto"/>
    </w:pPr>
    <w:rPr>
      <w:sz w:val="24"/>
      <w:szCs w:val="24"/>
    </w:rPr>
  </w:style>
  <w:style w:type="paragraph" w:customStyle="1" w:styleId="7BEAAD4EF5C744B1B91C94C32E9E071F">
    <w:name w:val="7BEAAD4EF5C744B1B91C94C32E9E071F"/>
    <w:rsid w:val="00365383"/>
    <w:pPr>
      <w:spacing w:line="278" w:lineRule="auto"/>
    </w:pPr>
    <w:rPr>
      <w:sz w:val="24"/>
      <w:szCs w:val="24"/>
    </w:rPr>
  </w:style>
  <w:style w:type="paragraph" w:customStyle="1" w:styleId="80BE1D07F8604FB78A7CEC7A96B919B9">
    <w:name w:val="80BE1D07F8604FB78A7CEC7A96B919B9"/>
    <w:rsid w:val="00365383"/>
    <w:pPr>
      <w:spacing w:line="278" w:lineRule="auto"/>
    </w:pPr>
    <w:rPr>
      <w:sz w:val="24"/>
      <w:szCs w:val="24"/>
    </w:rPr>
  </w:style>
  <w:style w:type="paragraph" w:customStyle="1" w:styleId="12EC505D11064822A28AB291151D3F6C">
    <w:name w:val="12EC505D11064822A28AB291151D3F6C"/>
    <w:rsid w:val="00365383"/>
    <w:pPr>
      <w:spacing w:line="278" w:lineRule="auto"/>
    </w:pPr>
    <w:rPr>
      <w:sz w:val="24"/>
      <w:szCs w:val="24"/>
    </w:rPr>
  </w:style>
  <w:style w:type="paragraph" w:customStyle="1" w:styleId="9E319ABAB4BF48EBB55A9B719DEF74E0">
    <w:name w:val="9E319ABAB4BF48EBB55A9B719DEF74E0"/>
    <w:rsid w:val="00365383"/>
    <w:pPr>
      <w:spacing w:line="278" w:lineRule="auto"/>
    </w:pPr>
    <w:rPr>
      <w:sz w:val="24"/>
      <w:szCs w:val="24"/>
    </w:rPr>
  </w:style>
  <w:style w:type="paragraph" w:customStyle="1" w:styleId="17BBF9F7B1714E9BB15E97C47BE40756">
    <w:name w:val="17BBF9F7B1714E9BB15E97C47BE40756"/>
    <w:rsid w:val="00365383"/>
    <w:pPr>
      <w:spacing w:line="278" w:lineRule="auto"/>
    </w:pPr>
    <w:rPr>
      <w:sz w:val="24"/>
      <w:szCs w:val="24"/>
    </w:rPr>
  </w:style>
  <w:style w:type="paragraph" w:customStyle="1" w:styleId="8AF957E14F8D4BF4AB54D30C99295BFE">
    <w:name w:val="8AF957E14F8D4BF4AB54D30C99295BFE"/>
    <w:rsid w:val="00365383"/>
    <w:pPr>
      <w:spacing w:line="278" w:lineRule="auto"/>
    </w:pPr>
    <w:rPr>
      <w:sz w:val="24"/>
      <w:szCs w:val="24"/>
    </w:rPr>
  </w:style>
  <w:style w:type="paragraph" w:customStyle="1" w:styleId="DE94E7DF6925488C8DFA8326940E38AC">
    <w:name w:val="DE94E7DF6925488C8DFA8326940E38AC"/>
    <w:rsid w:val="00365383"/>
    <w:pPr>
      <w:spacing w:line="278" w:lineRule="auto"/>
    </w:pPr>
    <w:rPr>
      <w:sz w:val="24"/>
      <w:szCs w:val="24"/>
    </w:rPr>
  </w:style>
  <w:style w:type="paragraph" w:customStyle="1" w:styleId="439B022AFE1D41ECB3A77CE792F5DCDD">
    <w:name w:val="439B022AFE1D41ECB3A77CE792F5DCDD"/>
    <w:rsid w:val="00365383"/>
    <w:pPr>
      <w:spacing w:line="278" w:lineRule="auto"/>
    </w:pPr>
    <w:rPr>
      <w:sz w:val="24"/>
      <w:szCs w:val="24"/>
    </w:rPr>
  </w:style>
  <w:style w:type="paragraph" w:customStyle="1" w:styleId="C0615EC506C0417387906C5011B8E8A9">
    <w:name w:val="C0615EC506C0417387906C5011B8E8A9"/>
    <w:rsid w:val="00365383"/>
    <w:pPr>
      <w:spacing w:line="278" w:lineRule="auto"/>
    </w:pPr>
    <w:rPr>
      <w:sz w:val="24"/>
      <w:szCs w:val="24"/>
    </w:rPr>
  </w:style>
  <w:style w:type="paragraph" w:customStyle="1" w:styleId="BD4BA25F0ED14D16845DF29361CF6AC1">
    <w:name w:val="BD4BA25F0ED14D16845DF29361CF6AC1"/>
    <w:rsid w:val="00365383"/>
    <w:pPr>
      <w:spacing w:line="278" w:lineRule="auto"/>
    </w:pPr>
    <w:rPr>
      <w:sz w:val="24"/>
      <w:szCs w:val="24"/>
    </w:rPr>
  </w:style>
  <w:style w:type="paragraph" w:customStyle="1" w:styleId="E5DFC715F4494771B65DD59AE4F280D3">
    <w:name w:val="E5DFC715F4494771B65DD59AE4F280D3"/>
    <w:rsid w:val="00365383"/>
    <w:pPr>
      <w:spacing w:line="278" w:lineRule="auto"/>
    </w:pPr>
    <w:rPr>
      <w:sz w:val="24"/>
      <w:szCs w:val="24"/>
    </w:rPr>
  </w:style>
  <w:style w:type="paragraph" w:customStyle="1" w:styleId="42269958024D4FA5A42463F315946852">
    <w:name w:val="42269958024D4FA5A42463F315946852"/>
    <w:rsid w:val="00365383"/>
    <w:pPr>
      <w:spacing w:line="278" w:lineRule="auto"/>
    </w:pPr>
    <w:rPr>
      <w:sz w:val="24"/>
      <w:szCs w:val="24"/>
    </w:rPr>
  </w:style>
  <w:style w:type="paragraph" w:customStyle="1" w:styleId="EA5E7A47772D4277A003EB4AAD80581C">
    <w:name w:val="EA5E7A47772D4277A003EB4AAD80581C"/>
    <w:rsid w:val="00365383"/>
    <w:pPr>
      <w:spacing w:line="278" w:lineRule="auto"/>
    </w:pPr>
    <w:rPr>
      <w:sz w:val="24"/>
      <w:szCs w:val="24"/>
    </w:rPr>
  </w:style>
  <w:style w:type="paragraph" w:customStyle="1" w:styleId="EEDE37A6781C4700BCF87D5C4F0E5E21">
    <w:name w:val="EEDE37A6781C4700BCF87D5C4F0E5E21"/>
    <w:rsid w:val="00365383"/>
    <w:pPr>
      <w:spacing w:line="278" w:lineRule="auto"/>
    </w:pPr>
    <w:rPr>
      <w:sz w:val="24"/>
      <w:szCs w:val="24"/>
    </w:rPr>
  </w:style>
  <w:style w:type="paragraph" w:customStyle="1" w:styleId="5B8E128FF84744839C9A8915000F836E">
    <w:name w:val="5B8E128FF84744839C9A8915000F836E"/>
    <w:rsid w:val="00365383"/>
    <w:pPr>
      <w:spacing w:line="278" w:lineRule="auto"/>
    </w:pPr>
    <w:rPr>
      <w:sz w:val="24"/>
      <w:szCs w:val="24"/>
    </w:rPr>
  </w:style>
  <w:style w:type="paragraph" w:customStyle="1" w:styleId="6174823C9D4648CFB63340EB2C96F4C7">
    <w:name w:val="6174823C9D4648CFB63340EB2C96F4C7"/>
    <w:rsid w:val="00365383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395F7-2D7F-4932-A9D2-B0203ACC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Utilizador</cp:lastModifiedBy>
  <cp:revision>12</cp:revision>
  <dcterms:created xsi:type="dcterms:W3CDTF">2025-01-10T12:19:00Z</dcterms:created>
  <dcterms:modified xsi:type="dcterms:W3CDTF">2025-01-15T10:26:00Z</dcterms:modified>
</cp:coreProperties>
</file>