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A65F" w14:textId="2455E5A1" w:rsidR="00AB60CE" w:rsidRPr="000D7130" w:rsidRDefault="00D000C8" w:rsidP="00067079">
      <w:pPr>
        <w:jc w:val="center"/>
        <w:rPr>
          <w:b/>
          <w:sz w:val="28"/>
          <w:szCs w:val="28"/>
        </w:rPr>
      </w:pPr>
      <w:r w:rsidRPr="000D7130">
        <w:rPr>
          <w:b/>
          <w:sz w:val="28"/>
          <w:szCs w:val="28"/>
        </w:rPr>
        <w:t>FORMULÁRIO DE CANDIDATURA</w:t>
      </w:r>
    </w:p>
    <w:p w14:paraId="1A0A8B16" w14:textId="77777777" w:rsidR="00D000C8" w:rsidRPr="00676E00" w:rsidRDefault="00D000C8" w:rsidP="00D000C8">
      <w:pPr>
        <w:spacing w:after="0"/>
        <w:rPr>
          <w:b/>
          <w:sz w:val="28"/>
          <w:szCs w:val="28"/>
        </w:rPr>
      </w:pPr>
      <w:r w:rsidRPr="00556E3B">
        <w:rPr>
          <w:rFonts w:cstheme="minorHAnsi"/>
          <w:b/>
        </w:rPr>
        <w:t>IDENTIFICAÇÃO DO ATLETA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1975"/>
        <w:gridCol w:w="2530"/>
        <w:gridCol w:w="1786"/>
        <w:gridCol w:w="2183"/>
      </w:tblGrid>
      <w:tr w:rsidR="00D000C8" w:rsidRPr="00DE4966" w14:paraId="4806ED80" w14:textId="77777777" w:rsidTr="00715777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21869DB7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Nome: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712077002"/>
            <w:placeholder>
              <w:docPart w:val="AB0E94FB5A3F4B3CBBE9AC6C0E38FD10"/>
            </w:placeholder>
            <w:showingPlcHdr/>
          </w:sdtPr>
          <w:sdtEndPr/>
          <w:sdtContent>
            <w:tc>
              <w:tcPr>
                <w:tcW w:w="6499" w:type="dxa"/>
                <w:gridSpan w:val="3"/>
              </w:tcPr>
              <w:p w14:paraId="445D3D56" w14:textId="77777777" w:rsidR="00D000C8" w:rsidRPr="00556E3B" w:rsidRDefault="00D000C8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D000C8" w:rsidRPr="00DE4966" w14:paraId="07E22617" w14:textId="77777777" w:rsidTr="00715777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4CD2187F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Morada: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1934117524"/>
            <w:placeholder>
              <w:docPart w:val="9802BC6E532F49D09995EE6DA6A0C164"/>
            </w:placeholder>
            <w:text/>
          </w:sdtPr>
          <w:sdtEndPr/>
          <w:sdtContent>
            <w:tc>
              <w:tcPr>
                <w:tcW w:w="6499" w:type="dxa"/>
                <w:gridSpan w:val="3"/>
              </w:tcPr>
              <w:p w14:paraId="3302A78A" w14:textId="77777777" w:rsidR="00D000C8" w:rsidRPr="00556E3B" w:rsidRDefault="00D000C8" w:rsidP="0075116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D000C8" w:rsidRPr="00DE4966" w14:paraId="00BD0D9F" w14:textId="77777777" w:rsidTr="00715777">
        <w:trPr>
          <w:trHeight w:val="220"/>
        </w:trPr>
        <w:tc>
          <w:tcPr>
            <w:tcW w:w="1975" w:type="dxa"/>
            <w:shd w:val="clear" w:color="auto" w:fill="DBE5F1" w:themeFill="accent1" w:themeFillTint="33"/>
          </w:tcPr>
          <w:p w14:paraId="09DBE260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530" w:type="dxa"/>
          </w:tcPr>
          <w:p w14:paraId="5388422F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1187022682"/>
                <w:placeholder>
                  <w:docPart w:val="B15A8774278E4EF08BA710ADFCA65608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-</w:t>
            </w:r>
            <w:sdt>
              <w:sdtPr>
                <w:rPr>
                  <w:rFonts w:cstheme="minorHAnsi"/>
                </w:rPr>
                <w:id w:val="-409697338"/>
                <w:placeholder>
                  <w:docPart w:val="B943432E8A6C471BB0F79071986BD646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86" w:type="dxa"/>
            <w:shd w:val="clear" w:color="auto" w:fill="DBE5F1" w:themeFill="accent1" w:themeFillTint="33"/>
          </w:tcPr>
          <w:p w14:paraId="2D5FDF97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Localidade:</w:t>
            </w:r>
          </w:p>
        </w:tc>
        <w:sdt>
          <w:sdtPr>
            <w:rPr>
              <w:rFonts w:cstheme="minorHAnsi"/>
            </w:rPr>
            <w:id w:val="-1878611920"/>
            <w:placeholder>
              <w:docPart w:val="9802BC6E532F49D09995EE6DA6A0C164"/>
            </w:placeholder>
          </w:sdtPr>
          <w:sdtEndPr/>
          <w:sdtContent>
            <w:tc>
              <w:tcPr>
                <w:tcW w:w="2183" w:type="dxa"/>
              </w:tcPr>
              <w:p w14:paraId="52116784" w14:textId="77777777" w:rsidR="00D000C8" w:rsidRPr="00556E3B" w:rsidRDefault="00D000C8" w:rsidP="0075116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D000C8" w:rsidRPr="00DE4966" w14:paraId="11807413" w14:textId="77777777" w:rsidTr="00715777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6FC037FE" w14:textId="10D45BFA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Freguesia: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1572883454"/>
            <w:placeholder>
              <w:docPart w:val="9802BC6E532F49D09995EE6DA6A0C164"/>
            </w:placeholder>
          </w:sdtPr>
          <w:sdtEndPr/>
          <w:sdtContent>
            <w:tc>
              <w:tcPr>
                <w:tcW w:w="2530" w:type="dxa"/>
              </w:tcPr>
              <w:p w14:paraId="3C31040F" w14:textId="77777777" w:rsidR="00D000C8" w:rsidRPr="00556E3B" w:rsidRDefault="00D000C8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786" w:type="dxa"/>
            <w:shd w:val="clear" w:color="auto" w:fill="DBE5F1" w:themeFill="accent1" w:themeFillTint="33"/>
          </w:tcPr>
          <w:p w14:paraId="3F759156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cstheme="minorHAnsi"/>
            </w:rPr>
            <w:id w:val="404727760"/>
            <w:placeholder>
              <w:docPart w:val="9802BC6E532F49D09995EE6DA6A0C164"/>
            </w:placeholder>
          </w:sdtPr>
          <w:sdtEndPr/>
          <w:sdtContent>
            <w:tc>
              <w:tcPr>
                <w:tcW w:w="2183" w:type="dxa"/>
              </w:tcPr>
              <w:p w14:paraId="1C555A93" w14:textId="77777777" w:rsidR="00D000C8" w:rsidRPr="00556E3B" w:rsidRDefault="00D000C8" w:rsidP="0075116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715777" w:rsidRPr="00DE4966" w14:paraId="3C5C46D4" w14:textId="77777777" w:rsidTr="00715777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0B702035" w14:textId="5929940F" w:rsidR="00715777" w:rsidRPr="00556E3B" w:rsidRDefault="00715777" w:rsidP="00715777">
            <w:pPr>
              <w:jc w:val="both"/>
              <w:rPr>
                <w:rFonts w:cstheme="minorHAnsi"/>
              </w:rPr>
            </w:pPr>
            <w:r w:rsidRPr="00556E3B">
              <w:rPr>
                <w:rFonts w:cstheme="minorHAnsi"/>
                <w:sz w:val="22"/>
                <w:szCs w:val="22"/>
              </w:rPr>
              <w:t>Cartão de Cidadão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896923094"/>
            <w:placeholder>
              <w:docPart w:val="3759CA1AD64143F0AD4C88A2AD79CE44"/>
            </w:placeholder>
          </w:sdtPr>
          <w:sdtEndPr/>
          <w:sdtContent>
            <w:tc>
              <w:tcPr>
                <w:tcW w:w="2530" w:type="dxa"/>
              </w:tcPr>
              <w:p w14:paraId="67904EEB" w14:textId="175C4560" w:rsidR="00715777" w:rsidRDefault="00715777" w:rsidP="00715777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94075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Nº de CC</w:t>
                </w:r>
              </w:p>
            </w:tc>
          </w:sdtContent>
        </w:sdt>
        <w:tc>
          <w:tcPr>
            <w:tcW w:w="1786" w:type="dxa"/>
            <w:shd w:val="clear" w:color="auto" w:fill="DBE5F1" w:themeFill="accent1" w:themeFillTint="33"/>
          </w:tcPr>
          <w:p w14:paraId="26307A05" w14:textId="73C229E9" w:rsidR="00715777" w:rsidRPr="00556E3B" w:rsidRDefault="00715777" w:rsidP="00715777">
            <w:pPr>
              <w:jc w:val="both"/>
              <w:rPr>
                <w:rFonts w:cstheme="minorHAnsi"/>
              </w:rPr>
            </w:pPr>
            <w:r w:rsidRPr="00B94075">
              <w:rPr>
                <w:rFonts w:cstheme="minorHAnsi"/>
                <w:sz w:val="22"/>
                <w:szCs w:val="22"/>
              </w:rPr>
              <w:t>Válido até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878551824"/>
            <w:placeholder>
              <w:docPart w:val="E8D6BC46160E462B9882E99614A8D810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</w:tcPr>
              <w:p w14:paraId="2CC5D3D4" w14:textId="5AE13264" w:rsidR="00715777" w:rsidRDefault="00715777" w:rsidP="00715777">
                <w:pPr>
                  <w:jc w:val="both"/>
                  <w:rPr>
                    <w:rFonts w:cstheme="minorHAnsi"/>
                  </w:rPr>
                </w:pPr>
                <w:r w:rsidRPr="003E64D7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715777" w:rsidRPr="00DE4966" w14:paraId="297D1453" w14:textId="77777777" w:rsidTr="00715777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07F1B900" w14:textId="27AECEA5" w:rsidR="00715777" w:rsidRPr="00556E3B" w:rsidRDefault="00715777" w:rsidP="00715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Data de </w:t>
            </w:r>
            <w:proofErr w:type="spellStart"/>
            <w:r>
              <w:rPr>
                <w:rFonts w:cstheme="minorHAnsi"/>
                <w:sz w:val="22"/>
                <w:szCs w:val="22"/>
              </w:rPr>
              <w:t>Nasc</w:t>
            </w:r>
            <w:proofErr w:type="spellEnd"/>
            <w:r>
              <w:rPr>
                <w:rFonts w:cstheme="minorHAnsi"/>
                <w:sz w:val="22"/>
                <w:szCs w:val="22"/>
              </w:rPr>
              <w:t>.: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501587715"/>
            <w:placeholder>
              <w:docPart w:val="009CE20006EE4CAC95E01C53B67D2130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0" w:type="dxa"/>
              </w:tcPr>
              <w:p w14:paraId="5F52DC09" w14:textId="0851D79B" w:rsidR="00715777" w:rsidRPr="00556E3B" w:rsidRDefault="00715777" w:rsidP="00715777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Data de nascimento</w:t>
                </w:r>
              </w:p>
            </w:tc>
          </w:sdtContent>
        </w:sdt>
        <w:tc>
          <w:tcPr>
            <w:tcW w:w="1786" w:type="dxa"/>
            <w:shd w:val="clear" w:color="auto" w:fill="DBE5F1" w:themeFill="accent1" w:themeFillTint="33"/>
          </w:tcPr>
          <w:p w14:paraId="08D03777" w14:textId="341962E0" w:rsidR="00715777" w:rsidRPr="00556E3B" w:rsidRDefault="00715777" w:rsidP="00715777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Telefone:</w:t>
            </w:r>
          </w:p>
        </w:tc>
        <w:tc>
          <w:tcPr>
            <w:tcW w:w="2183" w:type="dxa"/>
          </w:tcPr>
          <w:sdt>
            <w:sdtPr>
              <w:rPr>
                <w:rFonts w:cstheme="minorHAnsi"/>
              </w:rPr>
              <w:id w:val="-1934197283"/>
              <w:placeholder>
                <w:docPart w:val="CB8224226F1641E6955A733AA8344B66"/>
              </w:placeholder>
            </w:sdtPr>
            <w:sdtEndPr/>
            <w:sdtContent>
              <w:p w14:paraId="36EC7CD0" w14:textId="6D77FD5E" w:rsidR="00715777" w:rsidRPr="00556E3B" w:rsidRDefault="00715777" w:rsidP="00715777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715777" w:rsidRPr="00DE4966" w14:paraId="2F738646" w14:textId="77777777" w:rsidTr="00715777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27E504AD" w14:textId="13EC7384" w:rsidR="00715777" w:rsidRPr="00556E3B" w:rsidRDefault="00715777" w:rsidP="00715777">
            <w:pPr>
              <w:jc w:val="both"/>
              <w:rPr>
                <w:rFonts w:cstheme="minorHAnsi"/>
              </w:rPr>
            </w:pPr>
            <w:r w:rsidRPr="00556E3B">
              <w:rPr>
                <w:rFonts w:cstheme="minorHAnsi"/>
                <w:sz w:val="22"/>
                <w:szCs w:val="22"/>
              </w:rPr>
              <w:t>E-mail: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716697028"/>
            <w:placeholder>
              <w:docPart w:val="6DEEDE5AD4A24173AF62FBBFB3340CE6"/>
            </w:placeholder>
          </w:sdtPr>
          <w:sdtEndPr/>
          <w:sdtContent>
            <w:tc>
              <w:tcPr>
                <w:tcW w:w="6499" w:type="dxa"/>
                <w:gridSpan w:val="3"/>
              </w:tcPr>
              <w:p w14:paraId="1790F77F" w14:textId="5F88FCDC" w:rsidR="00715777" w:rsidRDefault="00715777" w:rsidP="00715777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715777" w:rsidRPr="00DE4966" w14:paraId="1BAE8365" w14:textId="77777777" w:rsidTr="00715777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64AE22A8" w14:textId="77777777" w:rsidR="00715777" w:rsidRPr="00556E3B" w:rsidRDefault="00715777" w:rsidP="00715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NIF: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cstheme="minorHAnsi"/>
              </w:rPr>
              <w:id w:val="-1613894938"/>
              <w:placeholder>
                <w:docPart w:val="27918AA6D9764CE2AECEF681BC715D14"/>
              </w:placeholder>
            </w:sdtPr>
            <w:sdtEndPr/>
            <w:sdtContent>
              <w:p w14:paraId="07748211" w14:textId="77777777" w:rsidR="00715777" w:rsidRPr="00556E3B" w:rsidRDefault="00715777" w:rsidP="00715777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</w:tbl>
    <w:p w14:paraId="7AC52F01" w14:textId="77777777" w:rsidR="00D000C8" w:rsidRDefault="00D000C8" w:rsidP="00D000C8">
      <w:pPr>
        <w:spacing w:after="0" w:line="240" w:lineRule="auto"/>
        <w:rPr>
          <w:rFonts w:cstheme="minorHAnsi"/>
          <w:b/>
        </w:rPr>
      </w:pPr>
    </w:p>
    <w:p w14:paraId="388BB2AF" w14:textId="77777777" w:rsidR="00D000C8" w:rsidRDefault="00D000C8" w:rsidP="00D000C8">
      <w:pPr>
        <w:spacing w:after="0" w:line="240" w:lineRule="auto"/>
        <w:rPr>
          <w:rFonts w:cstheme="minorHAnsi"/>
          <w:b/>
        </w:rPr>
      </w:pPr>
      <w:r w:rsidRPr="00556E3B">
        <w:rPr>
          <w:rFonts w:cstheme="minorHAnsi"/>
          <w:b/>
        </w:rPr>
        <w:t>IDENTIFICAÇÃO ENCARREGADO EDUCAÇÃO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1975"/>
        <w:gridCol w:w="2530"/>
        <w:gridCol w:w="1786"/>
        <w:gridCol w:w="2183"/>
      </w:tblGrid>
      <w:tr w:rsidR="00715777" w:rsidRPr="00DE4966" w14:paraId="12BD25B8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351D6E7A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Nome: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407502598"/>
            <w:placeholder>
              <w:docPart w:val="D983D134E30546D5BC7C3F3FDCE3641F"/>
            </w:placeholder>
            <w:showingPlcHdr/>
          </w:sdtPr>
          <w:sdtEndPr/>
          <w:sdtContent>
            <w:tc>
              <w:tcPr>
                <w:tcW w:w="6499" w:type="dxa"/>
                <w:gridSpan w:val="3"/>
              </w:tcPr>
              <w:p w14:paraId="45240ABF" w14:textId="77777777" w:rsidR="00715777" w:rsidRPr="00556E3B" w:rsidRDefault="00715777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715777" w:rsidRPr="00DE4966" w14:paraId="67ADF031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7D5CBFA2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Morada: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199471575"/>
            <w:placeholder>
              <w:docPart w:val="722AC4DDF3C346B895F295716BAA58BC"/>
            </w:placeholder>
            <w:text/>
          </w:sdtPr>
          <w:sdtEndPr/>
          <w:sdtContent>
            <w:tc>
              <w:tcPr>
                <w:tcW w:w="6499" w:type="dxa"/>
                <w:gridSpan w:val="3"/>
              </w:tcPr>
              <w:p w14:paraId="6A30A81A" w14:textId="77777777" w:rsidR="00715777" w:rsidRPr="00556E3B" w:rsidRDefault="00715777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715777" w:rsidRPr="00DE4966" w14:paraId="5E4FC280" w14:textId="77777777" w:rsidTr="000450C1">
        <w:trPr>
          <w:trHeight w:val="220"/>
        </w:trPr>
        <w:tc>
          <w:tcPr>
            <w:tcW w:w="1975" w:type="dxa"/>
            <w:shd w:val="clear" w:color="auto" w:fill="DBE5F1" w:themeFill="accent1" w:themeFillTint="33"/>
          </w:tcPr>
          <w:p w14:paraId="16E48695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530" w:type="dxa"/>
          </w:tcPr>
          <w:p w14:paraId="580BC27E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-584153756"/>
                <w:placeholder>
                  <w:docPart w:val="148037E81053466B88BC24142ECC8B6C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-</w:t>
            </w:r>
            <w:sdt>
              <w:sdtPr>
                <w:rPr>
                  <w:rFonts w:cstheme="minorHAnsi"/>
                </w:rPr>
                <w:id w:val="-1458020600"/>
                <w:placeholder>
                  <w:docPart w:val="7D7DC8D012384E719397FE7F69B0283F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86" w:type="dxa"/>
            <w:shd w:val="clear" w:color="auto" w:fill="DBE5F1" w:themeFill="accent1" w:themeFillTint="33"/>
          </w:tcPr>
          <w:p w14:paraId="563136BC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Localidade:</w:t>
            </w:r>
          </w:p>
        </w:tc>
        <w:sdt>
          <w:sdtPr>
            <w:rPr>
              <w:rFonts w:cstheme="minorHAnsi"/>
            </w:rPr>
            <w:id w:val="459231326"/>
            <w:placeholder>
              <w:docPart w:val="722AC4DDF3C346B895F295716BAA58BC"/>
            </w:placeholder>
          </w:sdtPr>
          <w:sdtEndPr/>
          <w:sdtContent>
            <w:tc>
              <w:tcPr>
                <w:tcW w:w="2183" w:type="dxa"/>
              </w:tcPr>
              <w:p w14:paraId="390DB7C5" w14:textId="77777777" w:rsidR="00715777" w:rsidRPr="00556E3B" w:rsidRDefault="00715777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715777" w:rsidRPr="00DE4966" w14:paraId="74F02821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34E5A2B6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Freguesia: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784997011"/>
            <w:placeholder>
              <w:docPart w:val="722AC4DDF3C346B895F295716BAA58BC"/>
            </w:placeholder>
          </w:sdtPr>
          <w:sdtEndPr/>
          <w:sdtContent>
            <w:tc>
              <w:tcPr>
                <w:tcW w:w="2530" w:type="dxa"/>
              </w:tcPr>
              <w:p w14:paraId="689FDD68" w14:textId="77777777" w:rsidR="00715777" w:rsidRPr="00556E3B" w:rsidRDefault="00715777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786" w:type="dxa"/>
            <w:shd w:val="clear" w:color="auto" w:fill="DBE5F1" w:themeFill="accent1" w:themeFillTint="33"/>
          </w:tcPr>
          <w:p w14:paraId="57FDCEF3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cstheme="minorHAnsi"/>
            </w:rPr>
            <w:id w:val="909276682"/>
            <w:placeholder>
              <w:docPart w:val="722AC4DDF3C346B895F295716BAA58BC"/>
            </w:placeholder>
          </w:sdtPr>
          <w:sdtEndPr/>
          <w:sdtContent>
            <w:tc>
              <w:tcPr>
                <w:tcW w:w="2183" w:type="dxa"/>
              </w:tcPr>
              <w:p w14:paraId="3EF916E5" w14:textId="77777777" w:rsidR="00715777" w:rsidRPr="00556E3B" w:rsidRDefault="00715777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715777" w:rsidRPr="00DE4966" w14:paraId="0B114EF1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3C406B21" w14:textId="73C4B636" w:rsidR="00715777" w:rsidRPr="00556E3B" w:rsidRDefault="00715777" w:rsidP="00715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Cartão de Cidadão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92295669"/>
            <w:placeholder>
              <w:docPart w:val="3B252BA5A7C243AA93E3B0137BFAE941"/>
            </w:placeholder>
          </w:sdtPr>
          <w:sdtEndPr/>
          <w:sdtContent>
            <w:tc>
              <w:tcPr>
                <w:tcW w:w="2530" w:type="dxa"/>
              </w:tcPr>
              <w:p w14:paraId="0E5AB59F" w14:textId="7B86BCD3" w:rsidR="00715777" w:rsidRPr="00556E3B" w:rsidRDefault="00715777" w:rsidP="00715777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B94075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Nº de CC</w:t>
                </w:r>
              </w:p>
            </w:tc>
          </w:sdtContent>
        </w:sdt>
        <w:tc>
          <w:tcPr>
            <w:tcW w:w="1786" w:type="dxa"/>
            <w:shd w:val="clear" w:color="auto" w:fill="DBE5F1" w:themeFill="accent1" w:themeFillTint="33"/>
          </w:tcPr>
          <w:p w14:paraId="48F64610" w14:textId="68F75699" w:rsidR="00715777" w:rsidRPr="00556E3B" w:rsidRDefault="00715777" w:rsidP="00715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B94075">
              <w:rPr>
                <w:rFonts w:cstheme="minorHAnsi"/>
                <w:sz w:val="22"/>
                <w:szCs w:val="22"/>
              </w:rPr>
              <w:t>Válido até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2131354823"/>
            <w:placeholder>
              <w:docPart w:val="56D2FF83EDA14549B5817D955429AC9A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</w:tcPr>
              <w:p w14:paraId="2AEAC196" w14:textId="3D7076C5" w:rsidR="00715777" w:rsidRPr="00556E3B" w:rsidRDefault="00715777" w:rsidP="00715777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3E64D7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715777" w:rsidRPr="00DE4966" w14:paraId="294A0D31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320E36EA" w14:textId="77777777" w:rsidR="00715777" w:rsidRPr="00556E3B" w:rsidRDefault="00715777" w:rsidP="000450C1">
            <w:pPr>
              <w:jc w:val="both"/>
              <w:rPr>
                <w:rFonts w:cstheme="minorHAnsi"/>
              </w:rPr>
            </w:pPr>
            <w:r w:rsidRPr="00556E3B">
              <w:rPr>
                <w:rFonts w:cstheme="minorHAnsi"/>
                <w:sz w:val="22"/>
                <w:szCs w:val="22"/>
              </w:rPr>
              <w:t>E-mail: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463148494"/>
            <w:placeholder>
              <w:docPart w:val="954BC5F821434EDC83F92C971F7C2347"/>
            </w:placeholder>
          </w:sdtPr>
          <w:sdtEndPr/>
          <w:sdtContent>
            <w:tc>
              <w:tcPr>
                <w:tcW w:w="6499" w:type="dxa"/>
                <w:gridSpan w:val="3"/>
              </w:tcPr>
              <w:p w14:paraId="665D6DCC" w14:textId="77777777" w:rsidR="00715777" w:rsidRDefault="00715777" w:rsidP="000450C1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715777" w:rsidRPr="00DE4966" w14:paraId="1E9FBDAE" w14:textId="77777777" w:rsidTr="00484C4F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18E8E1BA" w14:textId="16CB36AD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Telefone: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cstheme="minorHAnsi"/>
                <w:color w:val="C4BC96" w:themeColor="background2" w:themeShade="BF"/>
              </w:rPr>
              <w:id w:val="-1046219744"/>
              <w:placeholder>
                <w:docPart w:val="CF08661C572D4921884E235E92305F36"/>
              </w:placeholder>
            </w:sdtPr>
            <w:sdtEndPr/>
            <w:sdtContent>
              <w:p w14:paraId="56BCA8AC" w14:textId="7FAAF168" w:rsidR="00715777" w:rsidRPr="00B94075" w:rsidRDefault="00715777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715777" w:rsidRPr="00DE4966" w14:paraId="772AA728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713C84F7" w14:textId="77777777" w:rsidR="00715777" w:rsidRPr="00556E3B" w:rsidRDefault="00715777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NIF: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cstheme="minorHAnsi"/>
              </w:rPr>
              <w:id w:val="-652131853"/>
              <w:placeholder>
                <w:docPart w:val="43164F312FBA43A79595E822170314AA"/>
              </w:placeholder>
            </w:sdtPr>
            <w:sdtEndPr/>
            <w:sdtContent>
              <w:p w14:paraId="39C5DFE2" w14:textId="77777777" w:rsidR="00715777" w:rsidRPr="00556E3B" w:rsidRDefault="00715777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</w:tbl>
    <w:p w14:paraId="62E4746C" w14:textId="77777777" w:rsidR="00D000C8" w:rsidRDefault="00D000C8" w:rsidP="00D000C8">
      <w:pPr>
        <w:spacing w:after="0"/>
        <w:rPr>
          <w:b/>
          <w:bCs/>
        </w:rPr>
      </w:pPr>
    </w:p>
    <w:p w14:paraId="7BFEDD62" w14:textId="4E02F7AD" w:rsidR="00D000C8" w:rsidRPr="00676E00" w:rsidRDefault="00D000C8" w:rsidP="00D000C8">
      <w:pPr>
        <w:spacing w:after="0"/>
        <w:rPr>
          <w:b/>
          <w:bCs/>
        </w:rPr>
      </w:pPr>
      <w:r w:rsidRPr="00676E00">
        <w:rPr>
          <w:b/>
          <w:bCs/>
        </w:rPr>
        <w:t>OUTRAS INFORMAÇÕES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3295"/>
        <w:gridCol w:w="5179"/>
      </w:tblGrid>
      <w:tr w:rsidR="00D000C8" w:rsidRPr="00556E3B" w14:paraId="3AA63757" w14:textId="77777777" w:rsidTr="00142316">
        <w:trPr>
          <w:trHeight w:val="210"/>
        </w:trPr>
        <w:tc>
          <w:tcPr>
            <w:tcW w:w="3295" w:type="dxa"/>
            <w:shd w:val="clear" w:color="auto" w:fill="DBE5F1" w:themeFill="accent1" w:themeFillTint="33"/>
          </w:tcPr>
          <w:p w14:paraId="7B7FF428" w14:textId="6943CC09" w:rsidR="00D000C8" w:rsidRPr="00B94075" w:rsidRDefault="00D000C8" w:rsidP="0014231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Escola que frequenta</w:t>
            </w:r>
            <w:r w:rsidR="0071577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084648340"/>
              <w:placeholder>
                <w:docPart w:val="5201C47749044FA5BB6513114AAC1A0D"/>
              </w:placeholder>
            </w:sdtPr>
            <w:sdtEndPr/>
            <w:sdtContent>
              <w:p w14:paraId="76C69099" w14:textId="77777777" w:rsidR="00D000C8" w:rsidRPr="00B94075" w:rsidRDefault="00D000C8" w:rsidP="00142316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D000C8" w:rsidRPr="00556E3B" w14:paraId="06FFF0FC" w14:textId="77777777" w:rsidTr="00142316">
        <w:trPr>
          <w:trHeight w:val="210"/>
        </w:trPr>
        <w:tc>
          <w:tcPr>
            <w:tcW w:w="3295" w:type="dxa"/>
            <w:shd w:val="clear" w:color="auto" w:fill="DBE5F1" w:themeFill="accent1" w:themeFillTint="33"/>
          </w:tcPr>
          <w:p w14:paraId="15A5E4E4" w14:textId="66B2FB7F" w:rsidR="00D000C8" w:rsidRPr="002D2208" w:rsidRDefault="00D000C8" w:rsidP="00142316">
            <w:pPr>
              <w:jc w:val="both"/>
              <w:rPr>
                <w:rFonts w:cstheme="minorHAnsi"/>
              </w:rPr>
            </w:pPr>
            <w:r w:rsidRPr="002D2208">
              <w:rPr>
                <w:rFonts w:cstheme="minorHAnsi"/>
                <w:sz w:val="22"/>
                <w:szCs w:val="22"/>
              </w:rPr>
              <w:t>Curso</w:t>
            </w:r>
            <w:r w:rsidR="0071577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616110079"/>
              <w:placeholder>
                <w:docPart w:val="DCF7BAFECE7B4B348853F5F0CB2BE90C"/>
              </w:placeholder>
            </w:sdtPr>
            <w:sdtEndPr/>
            <w:sdtContent>
              <w:p w14:paraId="184AC1F7" w14:textId="77777777" w:rsidR="00D000C8" w:rsidRPr="00556E3B" w:rsidRDefault="00D000C8" w:rsidP="00142316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D000C8" w:rsidRPr="00556E3B" w14:paraId="2D1D1680" w14:textId="77777777" w:rsidTr="00142316">
        <w:trPr>
          <w:trHeight w:val="210"/>
        </w:trPr>
        <w:tc>
          <w:tcPr>
            <w:tcW w:w="3295" w:type="dxa"/>
            <w:shd w:val="clear" w:color="auto" w:fill="DBE5F1" w:themeFill="accent1" w:themeFillTint="33"/>
          </w:tcPr>
          <w:p w14:paraId="23CC9544" w14:textId="7B672966" w:rsidR="00D000C8" w:rsidRPr="00B94075" w:rsidRDefault="00D000C8" w:rsidP="00142316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sz w:val="22"/>
                <w:szCs w:val="22"/>
              </w:rPr>
              <w:t xml:space="preserve">Ano </w:t>
            </w:r>
            <w:r>
              <w:rPr>
                <w:rFonts w:cstheme="minorHAnsi"/>
                <w:sz w:val="22"/>
                <w:szCs w:val="22"/>
              </w:rPr>
              <w:t>de frequência escolar</w:t>
            </w:r>
            <w:r w:rsidR="0071577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241920256"/>
              <w:placeholder>
                <w:docPart w:val="2B7B5720AB7F4735970BA7CE2B57ACEF"/>
              </w:placeholder>
            </w:sdtPr>
            <w:sdtEndPr/>
            <w:sdtContent>
              <w:p w14:paraId="7A872180" w14:textId="77777777" w:rsidR="00D000C8" w:rsidRPr="00B94075" w:rsidRDefault="00D000C8" w:rsidP="00142316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D000C8" w:rsidRPr="00556E3B" w14:paraId="5F349968" w14:textId="77777777" w:rsidTr="00142316">
        <w:trPr>
          <w:trHeight w:val="220"/>
        </w:trPr>
        <w:tc>
          <w:tcPr>
            <w:tcW w:w="3295" w:type="dxa"/>
            <w:shd w:val="clear" w:color="auto" w:fill="DBE5F1" w:themeFill="accent1" w:themeFillTint="33"/>
          </w:tcPr>
          <w:p w14:paraId="0E6C533B" w14:textId="3FAC2E55" w:rsidR="00D000C8" w:rsidRDefault="00D000C8" w:rsidP="00142316">
            <w:pPr>
              <w:jc w:val="both"/>
              <w:rPr>
                <w:rFonts w:cstheme="minorHAnsi"/>
              </w:rPr>
            </w:pPr>
            <w:r w:rsidRPr="00B94075">
              <w:rPr>
                <w:rFonts w:cstheme="minorHAnsi"/>
                <w:sz w:val="22"/>
                <w:szCs w:val="22"/>
              </w:rPr>
              <w:t>Clube</w:t>
            </w:r>
            <w:r w:rsidR="0071577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-340239016"/>
              <w:placeholder>
                <w:docPart w:val="01BC3A01CEC34B3D8A9D400E7C8F900E"/>
              </w:placeholder>
            </w:sdtPr>
            <w:sdtEndPr/>
            <w:sdtContent>
              <w:p w14:paraId="6CC1BB20" w14:textId="77777777" w:rsidR="00D000C8" w:rsidRPr="00556E3B" w:rsidRDefault="00D000C8" w:rsidP="00142316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D000C8" w:rsidRPr="00556E3B" w14:paraId="00393134" w14:textId="77777777" w:rsidTr="00142316">
        <w:trPr>
          <w:trHeight w:val="220"/>
        </w:trPr>
        <w:tc>
          <w:tcPr>
            <w:tcW w:w="3295" w:type="dxa"/>
            <w:shd w:val="clear" w:color="auto" w:fill="DBE5F1" w:themeFill="accent1" w:themeFillTint="33"/>
          </w:tcPr>
          <w:p w14:paraId="7FEE2270" w14:textId="2DB00296" w:rsidR="00D000C8" w:rsidRDefault="00D000C8" w:rsidP="00715777">
            <w:pPr>
              <w:tabs>
                <w:tab w:val="center" w:pos="1539"/>
              </w:tabs>
              <w:jc w:val="both"/>
              <w:rPr>
                <w:rFonts w:cstheme="minorHAnsi"/>
              </w:rPr>
            </w:pPr>
            <w:r w:rsidRPr="00B94075">
              <w:rPr>
                <w:rFonts w:cstheme="minorHAnsi"/>
                <w:sz w:val="22"/>
                <w:szCs w:val="22"/>
              </w:rPr>
              <w:t>Treinador</w:t>
            </w:r>
            <w:r w:rsidR="00715777">
              <w:rPr>
                <w:rFonts w:cstheme="minorHAnsi"/>
                <w:sz w:val="22"/>
                <w:szCs w:val="22"/>
              </w:rPr>
              <w:t>:</w:t>
            </w:r>
            <w:r w:rsidR="00715777">
              <w:rPr>
                <w:rFonts w:cstheme="minorHAnsi"/>
                <w:sz w:val="22"/>
                <w:szCs w:val="22"/>
              </w:rPr>
              <w:tab/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603223929"/>
            <w:placeholder>
              <w:docPart w:val="2F972E2B1ABF4DC9B392988DC20C8567"/>
            </w:placeholder>
            <w:text/>
          </w:sdtPr>
          <w:sdtEndPr/>
          <w:sdtContent>
            <w:tc>
              <w:tcPr>
                <w:tcW w:w="5179" w:type="dxa"/>
              </w:tcPr>
              <w:p w14:paraId="6DAC25F6" w14:textId="77777777" w:rsidR="00D000C8" w:rsidRPr="00556E3B" w:rsidRDefault="00D000C8" w:rsidP="00142316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94075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D000C8" w:rsidRPr="00556E3B" w14:paraId="186F7D3F" w14:textId="77777777" w:rsidTr="00142316">
        <w:trPr>
          <w:trHeight w:val="220"/>
        </w:trPr>
        <w:tc>
          <w:tcPr>
            <w:tcW w:w="3295" w:type="dxa"/>
            <w:shd w:val="clear" w:color="auto" w:fill="DBE5F1" w:themeFill="accent1" w:themeFillTint="33"/>
          </w:tcPr>
          <w:p w14:paraId="2D213B7C" w14:textId="54600317" w:rsidR="00D000C8" w:rsidRDefault="00D000C8" w:rsidP="001423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Categoria/Escalão</w:t>
            </w:r>
            <w:r w:rsidR="0071577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-18093783"/>
              <w:placeholder>
                <w:docPart w:val="A1857366474448E8910A0FE898900F6C"/>
              </w:placeholder>
            </w:sdtPr>
            <w:sdtEndPr/>
            <w:sdtContent>
              <w:p w14:paraId="6EF3C23C" w14:textId="77777777" w:rsidR="00D000C8" w:rsidRPr="00556E3B" w:rsidRDefault="00D000C8" w:rsidP="00142316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D000C8" w:rsidRPr="00556E3B" w14:paraId="3E4399E1" w14:textId="77777777" w:rsidTr="00142316">
        <w:trPr>
          <w:trHeight w:val="220"/>
        </w:trPr>
        <w:tc>
          <w:tcPr>
            <w:tcW w:w="3295" w:type="dxa"/>
            <w:shd w:val="clear" w:color="auto" w:fill="DBE5F1" w:themeFill="accent1" w:themeFillTint="33"/>
          </w:tcPr>
          <w:p w14:paraId="4B76D87B" w14:textId="2D263230" w:rsidR="00D000C8" w:rsidRDefault="00D000C8" w:rsidP="0029089F">
            <w:pPr>
              <w:rPr>
                <w:rFonts w:cstheme="minorHAnsi"/>
              </w:rPr>
            </w:pPr>
            <w:r w:rsidRPr="00D000C8">
              <w:rPr>
                <w:rFonts w:cstheme="minorHAnsi"/>
                <w:sz w:val="22"/>
                <w:szCs w:val="22"/>
              </w:rPr>
              <w:t>Caso o atleta seja admitido no projeto UAARE, qual a Escola UAARE que se pretende candidatar?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669058678"/>
              <w:placeholder>
                <w:docPart w:val="35A250C2ED5C4C29B3F9E3013906A6F1"/>
              </w:placeholder>
            </w:sdtPr>
            <w:sdtEndPr/>
            <w:sdtContent>
              <w:p w14:paraId="295BB536" w14:textId="5FA71360" w:rsidR="00D000C8" w:rsidRPr="00556E3B" w:rsidRDefault="00D000C8" w:rsidP="00D000C8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572911CF" w14:textId="77777777" w:rsidR="00D000C8" w:rsidRDefault="00D000C8" w:rsidP="00D000C8">
      <w:pPr>
        <w:spacing w:after="0"/>
        <w:rPr>
          <w:b/>
          <w:bCs/>
        </w:rPr>
      </w:pPr>
    </w:p>
    <w:p w14:paraId="6B3FE70C" w14:textId="51F6CA54" w:rsidR="00D000C8" w:rsidRPr="00556E3B" w:rsidRDefault="00D000C8" w:rsidP="00D000C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INTERLOCUTOR DESPORTIVO</w:t>
      </w:r>
      <w:r w:rsidRPr="00D000C8">
        <w:rPr>
          <w:rFonts w:cstheme="minorHAnsi"/>
          <w:b/>
          <w:i/>
          <w:iCs/>
        </w:rPr>
        <w:t>**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7"/>
        <w:gridCol w:w="5567"/>
      </w:tblGrid>
      <w:tr w:rsidR="00D000C8" w:rsidRPr="00556E3B" w14:paraId="11F89D49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0D8FB04C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Nome: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856462926"/>
            <w:placeholder>
              <w:docPart w:val="196B80659B1643F1BF2F2DBBF5200D97"/>
            </w:placeholder>
            <w:showingPlcHdr/>
          </w:sdtPr>
          <w:sdtEndPr/>
          <w:sdtContent>
            <w:tc>
              <w:tcPr>
                <w:tcW w:w="5567" w:type="dxa"/>
              </w:tcPr>
              <w:p w14:paraId="5C6B0DAD" w14:textId="77777777" w:rsidR="00D000C8" w:rsidRPr="00556E3B" w:rsidRDefault="00D000C8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D000C8" w:rsidRPr="00556E3B" w14:paraId="6898FA21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09B6C187" w14:textId="77777777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Telefone:</w:t>
            </w:r>
          </w:p>
        </w:tc>
        <w:tc>
          <w:tcPr>
            <w:tcW w:w="5567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102149501"/>
              <w:placeholder>
                <w:docPart w:val="B81C8F91546944DCBE602A086098C5E4"/>
              </w:placeholder>
            </w:sdtPr>
            <w:sdtEndPr/>
            <w:sdtContent>
              <w:p w14:paraId="432B20E0" w14:textId="77777777" w:rsidR="00D000C8" w:rsidRPr="00556E3B" w:rsidRDefault="00D000C8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D000C8" w:rsidRPr="00556E3B" w14:paraId="544AFD71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4FC0AC23" w14:textId="5AEADA26" w:rsidR="00D000C8" w:rsidRPr="00556E3B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E-mail</w:t>
            </w:r>
          </w:p>
        </w:tc>
        <w:tc>
          <w:tcPr>
            <w:tcW w:w="5567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275517330"/>
              <w:placeholder>
                <w:docPart w:val="667D4F6176064C67AEEA60651C403C98"/>
              </w:placeholder>
            </w:sdtPr>
            <w:sdtEndPr/>
            <w:sdtContent>
              <w:p w14:paraId="2D98A6FD" w14:textId="4DDFAD0C" w:rsidR="00D000C8" w:rsidRPr="00556E3B" w:rsidRDefault="00715777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Endereço de email</w:t>
                </w:r>
              </w:p>
            </w:sdtContent>
          </w:sdt>
        </w:tc>
      </w:tr>
    </w:tbl>
    <w:p w14:paraId="1D0092EF" w14:textId="77777777" w:rsidR="00D000C8" w:rsidRPr="005511CE" w:rsidRDefault="00D000C8" w:rsidP="00D000C8">
      <w:r>
        <w:t>(</w:t>
      </w:r>
      <w:r w:rsidRPr="00D000C8">
        <w:rPr>
          <w:i/>
          <w:iCs/>
        </w:rPr>
        <w:t>**</w:t>
      </w:r>
      <w:r>
        <w:t>) elemento que representa a federação, associação ou o clube desportivo junto da escola UAARE, para o desenvolvimento da carreira dupla dos alunos-atletas.</w:t>
      </w:r>
    </w:p>
    <w:p w14:paraId="25016401" w14:textId="77777777" w:rsidR="0029089F" w:rsidRDefault="0029089F" w:rsidP="00D000C8">
      <w:pPr>
        <w:spacing w:after="0"/>
        <w:rPr>
          <w:b/>
        </w:rPr>
      </w:pPr>
    </w:p>
    <w:p w14:paraId="0CADCC98" w14:textId="77777777" w:rsidR="0029089F" w:rsidRDefault="0029089F" w:rsidP="00D000C8">
      <w:pPr>
        <w:spacing w:after="0"/>
        <w:rPr>
          <w:b/>
        </w:rPr>
      </w:pPr>
    </w:p>
    <w:p w14:paraId="33185DC2" w14:textId="77777777" w:rsidR="0029089F" w:rsidRDefault="0029089F" w:rsidP="00D000C8">
      <w:pPr>
        <w:spacing w:after="0"/>
        <w:rPr>
          <w:b/>
        </w:rPr>
      </w:pPr>
    </w:p>
    <w:p w14:paraId="7F076138" w14:textId="77777777" w:rsidR="00715777" w:rsidRDefault="00715777" w:rsidP="00D000C8">
      <w:pPr>
        <w:spacing w:after="0"/>
        <w:rPr>
          <w:b/>
        </w:rPr>
      </w:pPr>
    </w:p>
    <w:p w14:paraId="7221CBB4" w14:textId="78235882" w:rsidR="00D000C8" w:rsidRPr="002D2208" w:rsidRDefault="00D000C8" w:rsidP="00D000C8">
      <w:pPr>
        <w:spacing w:after="0"/>
        <w:rPr>
          <w:b/>
        </w:rPr>
      </w:pPr>
      <w:r w:rsidRPr="00DC3719">
        <w:rPr>
          <w:b/>
        </w:rPr>
        <w:t>O ATLETA CA</w:t>
      </w:r>
      <w:r>
        <w:rPr>
          <w:b/>
        </w:rPr>
        <w:t>NDIDATA-SE COMO</w:t>
      </w:r>
      <w:r w:rsidRPr="00DC3719">
        <w:rPr>
          <w:b/>
        </w:rPr>
        <w:t>: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7792"/>
        <w:gridCol w:w="708"/>
      </w:tblGrid>
      <w:tr w:rsidR="00D000C8" w:rsidRPr="00CF6A1F" w14:paraId="4264C441" w14:textId="77777777" w:rsidTr="0029089F">
        <w:tc>
          <w:tcPr>
            <w:tcW w:w="7792" w:type="dxa"/>
            <w:shd w:val="clear" w:color="auto" w:fill="DBE5F1" w:themeFill="accent1" w:themeFillTint="33"/>
          </w:tcPr>
          <w:p w14:paraId="1590B706" w14:textId="77777777" w:rsidR="00D000C8" w:rsidRPr="002D2208" w:rsidRDefault="00D000C8" w:rsidP="00751165">
            <w:pPr>
              <w:pStyle w:val="PargrafodaLista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i/>
                <w:iCs/>
                <w:sz w:val="22"/>
                <w:szCs w:val="22"/>
              </w:rPr>
              <w:t>Nível I:</w:t>
            </w:r>
            <w:r w:rsidRPr="002D2208">
              <w:rPr>
                <w:rFonts w:cstheme="minorHAnsi"/>
                <w:sz w:val="22"/>
                <w:szCs w:val="22"/>
              </w:rPr>
              <w:t xml:space="preserve"> Atleta com Alto Rendimento de acordo com o enquadramento legal do decreto-lei 272/2009 de 1 de outubro conjugado com Decreto-Lei n.º 45/2013, de 5 de abril.</w:t>
            </w:r>
          </w:p>
        </w:tc>
        <w:sdt>
          <w:sdtPr>
            <w:rPr>
              <w:rFonts w:asciiTheme="majorHAnsi" w:hAnsiTheme="majorHAnsi" w:cstheme="majorHAnsi"/>
            </w:rPr>
            <w:id w:val="-11341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BCA13C1" w14:textId="77777777" w:rsidR="00D000C8" w:rsidRPr="00CF6A1F" w:rsidRDefault="00D000C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000C8" w:rsidRPr="00CF6A1F" w14:paraId="24A17F36" w14:textId="77777777" w:rsidTr="0029089F">
        <w:tc>
          <w:tcPr>
            <w:tcW w:w="7792" w:type="dxa"/>
            <w:shd w:val="clear" w:color="auto" w:fill="DBE5F1" w:themeFill="accent1" w:themeFillTint="33"/>
          </w:tcPr>
          <w:p w14:paraId="2EC9D63E" w14:textId="77777777" w:rsidR="00D000C8" w:rsidRPr="002D2208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i/>
                <w:iCs/>
                <w:sz w:val="22"/>
                <w:szCs w:val="22"/>
              </w:rPr>
              <w:t>Nível II:</w:t>
            </w:r>
            <w:r w:rsidRPr="002D2208">
              <w:rPr>
                <w:rFonts w:cstheme="minorHAnsi"/>
                <w:sz w:val="22"/>
                <w:szCs w:val="22"/>
              </w:rPr>
              <w:t xml:space="preserve"> Atleta com participações na Seleção Nacional de acordo com o enquadramento legal do decreto-lei 45/2013 de 5 de abril.</w:t>
            </w:r>
          </w:p>
        </w:tc>
        <w:sdt>
          <w:sdtPr>
            <w:rPr>
              <w:rFonts w:asciiTheme="majorHAnsi" w:hAnsiTheme="majorHAnsi" w:cstheme="majorHAnsi"/>
            </w:rPr>
            <w:id w:val="-115167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02CE031" w14:textId="77777777" w:rsidR="00D000C8" w:rsidRPr="00CF6A1F" w:rsidRDefault="00D000C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000C8" w:rsidRPr="00CF6A1F" w14:paraId="55F421EC" w14:textId="77777777" w:rsidTr="0029089F">
        <w:tc>
          <w:tcPr>
            <w:tcW w:w="7792" w:type="dxa"/>
            <w:shd w:val="clear" w:color="auto" w:fill="DBE5F1" w:themeFill="accent1" w:themeFillTint="33"/>
          </w:tcPr>
          <w:p w14:paraId="6299F210" w14:textId="77777777" w:rsidR="00D000C8" w:rsidRPr="002D2208" w:rsidRDefault="00D000C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i/>
                <w:iCs/>
                <w:sz w:val="22"/>
                <w:szCs w:val="22"/>
              </w:rPr>
              <w:t>Nível III:</w:t>
            </w:r>
            <w:r w:rsidRPr="002D2208">
              <w:rPr>
                <w:rFonts w:cstheme="minorHAnsi"/>
                <w:sz w:val="22"/>
                <w:szCs w:val="22"/>
              </w:rPr>
              <w:t xml:space="preserve"> com potencial talento desportivo, solicitando à FPB parecer sobre a sua condição de jovem promissor na modalidade, apresentando carta que justifique e argumente a sua situação, por forma ser analisada pela Equipa Técnica Nacional. (*)</w:t>
            </w:r>
          </w:p>
        </w:tc>
        <w:sdt>
          <w:sdtPr>
            <w:rPr>
              <w:rFonts w:asciiTheme="majorHAnsi" w:hAnsiTheme="majorHAnsi" w:cstheme="majorHAnsi"/>
            </w:rPr>
            <w:id w:val="137890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6E83989" w14:textId="2355A2E1" w:rsidR="00D000C8" w:rsidRPr="00CF6A1F" w:rsidRDefault="0029089F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</w:tbl>
    <w:p w14:paraId="11C63CD2" w14:textId="77777777" w:rsidR="00D000C8" w:rsidRDefault="00D000C8" w:rsidP="00D000C8">
      <w:pPr>
        <w:spacing w:after="0"/>
        <w:jc w:val="both"/>
        <w:rPr>
          <w:i/>
          <w:iCs/>
          <w:sz w:val="16"/>
          <w:szCs w:val="16"/>
        </w:rPr>
      </w:pPr>
    </w:p>
    <w:p w14:paraId="7D17EED8" w14:textId="77777777" w:rsidR="00D000C8" w:rsidRPr="00B94582" w:rsidRDefault="00D000C8" w:rsidP="00D000C8">
      <w:pPr>
        <w:spacing w:after="0"/>
        <w:jc w:val="both"/>
        <w:rPr>
          <w:sz w:val="16"/>
          <w:szCs w:val="16"/>
        </w:rPr>
      </w:pPr>
      <w:r w:rsidRPr="002D2208">
        <w:rPr>
          <w:i/>
          <w:iCs/>
          <w:sz w:val="16"/>
          <w:szCs w:val="16"/>
        </w:rPr>
        <w:t>(*)</w:t>
      </w:r>
      <w:r w:rsidRPr="00B94582">
        <w:rPr>
          <w:sz w:val="16"/>
          <w:szCs w:val="16"/>
        </w:rPr>
        <w:t xml:space="preserve"> Caso selecione esta opção deverá apresentar no âmbito da Candidatura:</w:t>
      </w:r>
    </w:p>
    <w:p w14:paraId="1A32DB44" w14:textId="77777777" w:rsidR="00D000C8" w:rsidRPr="00B94582" w:rsidRDefault="00D000C8" w:rsidP="00D000C8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Carta Justificativa da candidatura</w:t>
      </w:r>
    </w:p>
    <w:p w14:paraId="2C1290DA" w14:textId="77777777" w:rsidR="00D000C8" w:rsidRPr="00B94582" w:rsidRDefault="00D000C8" w:rsidP="00D000C8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Curriculum desportivo</w:t>
      </w:r>
    </w:p>
    <w:p w14:paraId="5F4BCA2B" w14:textId="77777777" w:rsidR="00D000C8" w:rsidRPr="009B3B96" w:rsidRDefault="00D000C8" w:rsidP="00D000C8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Outros elementos que entendam como relevantes para a análise da mesma</w:t>
      </w:r>
    </w:p>
    <w:p w14:paraId="67053F53" w14:textId="77777777" w:rsidR="00D000C8" w:rsidRDefault="00D000C8"/>
    <w:p w14:paraId="05EF1139" w14:textId="77777777" w:rsidR="00E342E2" w:rsidRPr="00E342E2" w:rsidRDefault="00E342E2" w:rsidP="00E342E2">
      <w:pPr>
        <w:jc w:val="both"/>
        <w:rPr>
          <w:rFonts w:cstheme="minorHAnsi"/>
          <w:color w:val="C4BC96" w:themeColor="background2" w:themeShade="BF"/>
        </w:rPr>
      </w:pPr>
      <w:r w:rsidRPr="00E342E2">
        <w:rPr>
          <w:rFonts w:cstheme="minorHAnsi"/>
          <w:i/>
          <w:iCs/>
        </w:rPr>
        <w:t xml:space="preserve">Data: </w:t>
      </w:r>
      <w:sdt>
        <w:sdtPr>
          <w:rPr>
            <w:rFonts w:cstheme="minorHAnsi"/>
            <w:color w:val="C4BC96" w:themeColor="background2" w:themeShade="BF"/>
          </w:rPr>
          <w:id w:val="253481087"/>
          <w:placeholder>
            <w:docPart w:val="19A4126C82C7472D91CF372C23D83581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E342E2">
            <w:rPr>
              <w:rFonts w:cstheme="minorHAnsi"/>
              <w:color w:val="C4BC96" w:themeColor="background2" w:themeShade="BF"/>
            </w:rPr>
            <w:t>DD/MM/AAAA</w:t>
          </w:r>
        </w:sdtContent>
      </w:sdt>
      <w:r w:rsidRPr="00E342E2">
        <w:rPr>
          <w:rFonts w:cstheme="minorHAnsi"/>
          <w:color w:val="C4BC96" w:themeColor="background2" w:themeShade="BF"/>
        </w:rPr>
        <w:t xml:space="preserve"> </w:t>
      </w:r>
    </w:p>
    <w:p w14:paraId="3F7463EA" w14:textId="6D32778C" w:rsidR="00E342E2" w:rsidRPr="00E342E2" w:rsidRDefault="00E342E2" w:rsidP="00715777">
      <w:pPr>
        <w:rPr>
          <w:rFonts w:cstheme="minorHAnsi"/>
          <w:color w:val="C4BC96" w:themeColor="background2" w:themeShade="BF"/>
        </w:rPr>
      </w:pPr>
    </w:p>
    <w:p w14:paraId="5302A7D9" w14:textId="546E015E" w:rsidR="00E342E2" w:rsidRPr="00E342E2" w:rsidRDefault="00E342E2" w:rsidP="00715777">
      <w:pPr>
        <w:rPr>
          <w:rFonts w:cstheme="minorHAnsi"/>
        </w:rPr>
      </w:pPr>
      <w:r w:rsidRPr="00E342E2">
        <w:rPr>
          <w:rFonts w:cstheme="minorHAnsi"/>
        </w:rPr>
        <w:t>Assinatura Atleta: ________________________________________________________________________</w:t>
      </w:r>
    </w:p>
    <w:p w14:paraId="33355BB9" w14:textId="77777777" w:rsidR="00E342E2" w:rsidRPr="00E342E2" w:rsidRDefault="00E342E2" w:rsidP="00E342E2">
      <w:pPr>
        <w:jc w:val="both"/>
        <w:rPr>
          <w:rFonts w:cstheme="minorHAnsi"/>
        </w:rPr>
      </w:pPr>
    </w:p>
    <w:p w14:paraId="27EE1E47" w14:textId="168D7F10" w:rsidR="00E342E2" w:rsidRPr="00E342E2" w:rsidRDefault="00E342E2" w:rsidP="00E342E2">
      <w:pPr>
        <w:rPr>
          <w:rFonts w:cstheme="minorHAnsi"/>
        </w:rPr>
      </w:pPr>
      <w:r w:rsidRPr="00E342E2">
        <w:rPr>
          <w:rFonts w:cstheme="minorHAnsi"/>
        </w:rPr>
        <w:t>Assinatura Encarregado de Educação</w:t>
      </w:r>
      <w:r>
        <w:rPr>
          <w:rFonts w:cstheme="minorHAnsi"/>
        </w:rPr>
        <w:t xml:space="preserve">: </w:t>
      </w:r>
      <w:r w:rsidRPr="00E342E2">
        <w:rPr>
          <w:rFonts w:cstheme="minorHAnsi"/>
        </w:rPr>
        <w:t>_______________________________________</w:t>
      </w:r>
      <w:r>
        <w:rPr>
          <w:rFonts w:cstheme="minorHAnsi"/>
        </w:rPr>
        <w:t>_________________</w:t>
      </w:r>
      <w:r w:rsidR="00D30892">
        <w:rPr>
          <w:rFonts w:cstheme="minorHAnsi"/>
        </w:rPr>
        <w:t>________________</w:t>
      </w:r>
    </w:p>
    <w:p w14:paraId="79645E0D" w14:textId="77777777" w:rsidR="00E342E2" w:rsidRPr="00F9201E" w:rsidRDefault="00E342E2" w:rsidP="00E342E2">
      <w:pPr>
        <w:rPr>
          <w:rFonts w:asciiTheme="majorHAnsi" w:hAnsiTheme="majorHAnsi" w:cstheme="majorHAnsi"/>
        </w:rPr>
      </w:pPr>
    </w:p>
    <w:p w14:paraId="1CCB6B61" w14:textId="77777777" w:rsidR="001E2F21" w:rsidRDefault="001E2F21" w:rsidP="001E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E2F21">
        <w:rPr>
          <w:u w:val="single"/>
        </w:rPr>
        <w:t>Análise da Candidatura</w:t>
      </w:r>
    </w:p>
    <w:p w14:paraId="42E32B99" w14:textId="77777777" w:rsidR="001E2F21" w:rsidRPr="001E2F21" w:rsidRDefault="001E2F21" w:rsidP="001E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1E2F21">
        <w:rPr>
          <w:i/>
          <w:sz w:val="16"/>
          <w:szCs w:val="16"/>
        </w:rPr>
        <w:t>A preencher pela Equipa Técnica</w:t>
      </w:r>
    </w:p>
    <w:p w14:paraId="200C71BD" w14:textId="77777777" w:rsidR="001E2F21" w:rsidRPr="001E2F21" w:rsidRDefault="001E2F21" w:rsidP="001E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8741B61" w14:textId="77777777" w:rsidR="001E2F21" w:rsidRDefault="001E2F21" w:rsidP="001E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C78DDC" w14:textId="77777777" w:rsidR="001E2F21" w:rsidRDefault="001E2F21" w:rsidP="001E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E96A94" w14:textId="77777777" w:rsidR="00F12419" w:rsidRDefault="00F12419" w:rsidP="001E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CEE7A8" w14:textId="77777777" w:rsidR="001E2F21" w:rsidRDefault="001E2F21" w:rsidP="001E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1E2F21" w:rsidSect="002908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DFBB" w14:textId="77777777" w:rsidR="00825A8B" w:rsidRDefault="00825A8B" w:rsidP="00496D58">
      <w:pPr>
        <w:spacing w:after="0" w:line="240" w:lineRule="auto"/>
      </w:pPr>
      <w:r>
        <w:separator/>
      </w:r>
    </w:p>
  </w:endnote>
  <w:endnote w:type="continuationSeparator" w:id="0">
    <w:p w14:paraId="1E3D956C" w14:textId="77777777" w:rsidR="00825A8B" w:rsidRDefault="00825A8B" w:rsidP="004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850486"/>
      <w:docPartObj>
        <w:docPartGallery w:val="Page Numbers (Bottom of Page)"/>
        <w:docPartUnique/>
      </w:docPartObj>
    </w:sdtPr>
    <w:sdtContent>
      <w:p w14:paraId="2560026A" w14:textId="77777777" w:rsidR="00FF2F5D" w:rsidRDefault="00FF2F5D" w:rsidP="00FF2F5D">
        <w:pPr>
          <w:pStyle w:val="Rodap"/>
        </w:pPr>
        <w:r>
          <w:rPr>
            <w:noProof/>
            <w:lang w:eastAsia="pt-PT"/>
          </w:rPr>
          <w:drawing>
            <wp:anchor distT="0" distB="0" distL="114300" distR="114300" simplePos="0" relativeHeight="251664384" behindDoc="0" locked="0" layoutInCell="1" allowOverlap="1" wp14:anchorId="6D3A6970" wp14:editId="74EBD7B5">
              <wp:simplePos x="0" y="0"/>
              <wp:positionH relativeFrom="column">
                <wp:posOffset>4688205</wp:posOffset>
              </wp:positionH>
              <wp:positionV relativeFrom="paragraph">
                <wp:posOffset>24765</wp:posOffset>
              </wp:positionV>
              <wp:extent cx="687684" cy="526211"/>
              <wp:effectExtent l="19050" t="0" r="0" b="0"/>
              <wp:wrapNone/>
              <wp:docPr id="1909218352" name="irc_mi" descr="Resultado de imagem para federação portuguesa de badminton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Resultado de imagem para federação portuguesa de badminton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7684" cy="5262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pt-PT"/>
          </w:rPr>
          <w:drawing>
            <wp:anchor distT="0" distB="0" distL="114300" distR="114300" simplePos="0" relativeHeight="251663360" behindDoc="0" locked="0" layoutInCell="1" allowOverlap="1" wp14:anchorId="16BF3BDC" wp14:editId="41681933">
              <wp:simplePos x="0" y="0"/>
              <wp:positionH relativeFrom="column">
                <wp:posOffset>-652780</wp:posOffset>
              </wp:positionH>
              <wp:positionV relativeFrom="paragraph">
                <wp:posOffset>25400</wp:posOffset>
              </wp:positionV>
              <wp:extent cx="5734685" cy="577850"/>
              <wp:effectExtent l="19050" t="0" r="0" b="0"/>
              <wp:wrapThrough wrapText="bothSides">
                <wp:wrapPolygon edited="0">
                  <wp:start x="-72" y="0"/>
                  <wp:lineTo x="-72" y="20651"/>
                  <wp:lineTo x="21598" y="20651"/>
                  <wp:lineTo x="21598" y="0"/>
                  <wp:lineTo x="-72" y="0"/>
                </wp:wrapPolygon>
              </wp:wrapThrough>
              <wp:docPr id="1203176923" name="Imagem 1203176923" descr="banner_mood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banner_moodle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8434" b="481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468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38D1C45" w14:textId="6F4961D0" w:rsidR="00FF2F5D" w:rsidRDefault="00FF2F5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FB90F1D" w14:textId="77777777" w:rsidR="00496D58" w:rsidRDefault="00496D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E492" w14:textId="77777777" w:rsidR="00825A8B" w:rsidRDefault="00825A8B" w:rsidP="00496D58">
      <w:pPr>
        <w:spacing w:after="0" w:line="240" w:lineRule="auto"/>
      </w:pPr>
      <w:r>
        <w:separator/>
      </w:r>
    </w:p>
  </w:footnote>
  <w:footnote w:type="continuationSeparator" w:id="0">
    <w:p w14:paraId="44639154" w14:textId="77777777" w:rsidR="00825A8B" w:rsidRDefault="00825A8B" w:rsidP="004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C0B60" w14:textId="03DF3EE9" w:rsidR="00067079" w:rsidRDefault="00067079" w:rsidP="00F12419">
    <w:pPr>
      <w:pStyle w:val="Cabealho"/>
      <w:jc w:val="center"/>
    </w:pPr>
    <w:r w:rsidRPr="00AB60CE"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64368FE7" wp14:editId="3834C597">
          <wp:simplePos x="0" y="0"/>
          <wp:positionH relativeFrom="column">
            <wp:posOffset>1394460</wp:posOffset>
          </wp:positionH>
          <wp:positionV relativeFrom="paragraph">
            <wp:posOffset>-335280</wp:posOffset>
          </wp:positionV>
          <wp:extent cx="2867025" cy="683895"/>
          <wp:effectExtent l="0" t="0" r="9525" b="1905"/>
          <wp:wrapTight wrapText="bothSides">
            <wp:wrapPolygon edited="0">
              <wp:start x="0" y="0"/>
              <wp:lineTo x="0" y="21058"/>
              <wp:lineTo x="21528" y="21058"/>
              <wp:lineTo x="21528" y="0"/>
              <wp:lineTo x="0" y="0"/>
            </wp:wrapPolygon>
          </wp:wrapTight>
          <wp:docPr id="1510064209" name="Imagem 1510064209" descr="Resultado de imagem para unidade de apoio ao alto rendimento na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nidade de apoio ao alto rendimento na esc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BA453" w14:textId="07773956" w:rsidR="00F12419" w:rsidRDefault="00F12419" w:rsidP="00F12419">
    <w:pPr>
      <w:pStyle w:val="Cabealho"/>
      <w:jc w:val="center"/>
    </w:pPr>
  </w:p>
  <w:p w14:paraId="1A4723B8" w14:textId="77777777" w:rsidR="00067079" w:rsidRDefault="00067079" w:rsidP="00067079">
    <w:pPr>
      <w:pStyle w:val="Cabealho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C7CE2"/>
    <w:multiLevelType w:val="hybridMultilevel"/>
    <w:tmpl w:val="7F928D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E1F5D"/>
    <w:multiLevelType w:val="hybridMultilevel"/>
    <w:tmpl w:val="037CE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17669">
    <w:abstractNumId w:val="1"/>
  </w:num>
  <w:num w:numId="2" w16cid:durableId="111132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CE"/>
    <w:rsid w:val="000257F1"/>
    <w:rsid w:val="00067079"/>
    <w:rsid w:val="000902A3"/>
    <w:rsid w:val="000D7130"/>
    <w:rsid w:val="00134819"/>
    <w:rsid w:val="0017223B"/>
    <w:rsid w:val="00190412"/>
    <w:rsid w:val="001B1D2B"/>
    <w:rsid w:val="001B51FD"/>
    <w:rsid w:val="001E2F21"/>
    <w:rsid w:val="00211B36"/>
    <w:rsid w:val="002311E0"/>
    <w:rsid w:val="00277380"/>
    <w:rsid w:val="0029089F"/>
    <w:rsid w:val="002A2F74"/>
    <w:rsid w:val="002B148D"/>
    <w:rsid w:val="002D0CAD"/>
    <w:rsid w:val="003024F8"/>
    <w:rsid w:val="003824C1"/>
    <w:rsid w:val="00496D58"/>
    <w:rsid w:val="005511CE"/>
    <w:rsid w:val="00596FF4"/>
    <w:rsid w:val="005B52D8"/>
    <w:rsid w:val="005E7B71"/>
    <w:rsid w:val="005F7203"/>
    <w:rsid w:val="00600F12"/>
    <w:rsid w:val="006F1B6E"/>
    <w:rsid w:val="00715777"/>
    <w:rsid w:val="00781493"/>
    <w:rsid w:val="00825A8B"/>
    <w:rsid w:val="0083469B"/>
    <w:rsid w:val="00841543"/>
    <w:rsid w:val="00864074"/>
    <w:rsid w:val="00874A9A"/>
    <w:rsid w:val="008C0A2A"/>
    <w:rsid w:val="00985864"/>
    <w:rsid w:val="009B3582"/>
    <w:rsid w:val="009F4AD6"/>
    <w:rsid w:val="009F53B9"/>
    <w:rsid w:val="00A02BEB"/>
    <w:rsid w:val="00AB60CE"/>
    <w:rsid w:val="00AE6BF2"/>
    <w:rsid w:val="00BF7A8E"/>
    <w:rsid w:val="00C34B2D"/>
    <w:rsid w:val="00C4040B"/>
    <w:rsid w:val="00CB4F23"/>
    <w:rsid w:val="00D000C8"/>
    <w:rsid w:val="00D30892"/>
    <w:rsid w:val="00D630BD"/>
    <w:rsid w:val="00D67991"/>
    <w:rsid w:val="00D90968"/>
    <w:rsid w:val="00DA7CC7"/>
    <w:rsid w:val="00DC3719"/>
    <w:rsid w:val="00DF79F6"/>
    <w:rsid w:val="00E10B9D"/>
    <w:rsid w:val="00E342E2"/>
    <w:rsid w:val="00ED7838"/>
    <w:rsid w:val="00EF3F4D"/>
    <w:rsid w:val="00F11DE2"/>
    <w:rsid w:val="00F12419"/>
    <w:rsid w:val="00F62BA2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08EFB3"/>
  <w15:docId w15:val="{4AF4733D-B10E-4219-A5E0-60F9BF45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A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B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0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0C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9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D58"/>
  </w:style>
  <w:style w:type="paragraph" w:styleId="Rodap">
    <w:name w:val="footer"/>
    <w:basedOn w:val="Normal"/>
    <w:link w:val="RodapCarter"/>
    <w:uiPriority w:val="99"/>
    <w:unhideWhenUsed/>
    <w:rsid w:val="0049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D58"/>
  </w:style>
  <w:style w:type="character" w:styleId="Hiperligao">
    <w:name w:val="Hyperlink"/>
    <w:basedOn w:val="Tipodeletrapredefinidodopargrafo"/>
    <w:uiPriority w:val="99"/>
    <w:unhideWhenUsed/>
    <w:rsid w:val="008C0A2A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D000C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0E94FB5A3F4B3CBBE9AC6C0E38F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08729-671C-4F25-BB53-90E662AC42EA}"/>
      </w:docPartPr>
      <w:docPartBody>
        <w:p w:rsidR="004D110F" w:rsidRDefault="004D110F" w:rsidP="004D110F">
          <w:pPr>
            <w:pStyle w:val="AB0E94FB5A3F4B3CBBE9AC6C0E38FD10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9802BC6E532F49D09995EE6DA6A0C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D1D80-0528-4BD5-810D-8CC3F3867B09}"/>
      </w:docPartPr>
      <w:docPartBody>
        <w:p w:rsidR="004D110F" w:rsidRDefault="004D110F" w:rsidP="004D110F">
          <w:pPr>
            <w:pStyle w:val="9802BC6E532F49D09995EE6DA6A0C16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5A8774278E4EF08BA710ADFCA65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79A13-5C2F-430E-9FDB-681498397A01}"/>
      </w:docPartPr>
      <w:docPartBody>
        <w:p w:rsidR="004D110F" w:rsidRDefault="004D110F" w:rsidP="004D110F">
          <w:pPr>
            <w:pStyle w:val="B15A8774278E4EF08BA710ADFCA65608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B943432E8A6C471BB0F79071986BD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2BE66-274E-420B-B4D8-02D06D746D85}"/>
      </w:docPartPr>
      <w:docPartBody>
        <w:p w:rsidR="004D110F" w:rsidRDefault="004D110F" w:rsidP="004D110F">
          <w:pPr>
            <w:pStyle w:val="B943432E8A6C471BB0F79071986BD646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5201C47749044FA5BB6513114AAC1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BC6C0-7C3D-422B-97EE-630CD39156AF}"/>
      </w:docPartPr>
      <w:docPartBody>
        <w:p w:rsidR="004D110F" w:rsidRDefault="004D110F" w:rsidP="004D110F">
          <w:pPr>
            <w:pStyle w:val="5201C47749044FA5BB6513114AAC1A0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CF7BAFECE7B4B348853F5F0CB2BE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E5DEB-C5FB-4B5F-9A4D-AB33EFCE2AC0}"/>
      </w:docPartPr>
      <w:docPartBody>
        <w:p w:rsidR="004D110F" w:rsidRDefault="004D110F" w:rsidP="004D110F">
          <w:pPr>
            <w:pStyle w:val="DCF7BAFECE7B4B348853F5F0CB2BE90C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7B5720AB7F4735970BA7CE2B57A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A5A4E-283B-4030-B87D-3695FB452138}"/>
      </w:docPartPr>
      <w:docPartBody>
        <w:p w:rsidR="004D110F" w:rsidRDefault="004D110F" w:rsidP="004D110F">
          <w:pPr>
            <w:pStyle w:val="2B7B5720AB7F4735970BA7CE2B57ACE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BC3A01CEC34B3D8A9D400E7C8F9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0AD80-D74C-41B6-8FDD-F2D5C982CD3D}"/>
      </w:docPartPr>
      <w:docPartBody>
        <w:p w:rsidR="004D110F" w:rsidRDefault="004D110F" w:rsidP="004D110F">
          <w:pPr>
            <w:pStyle w:val="01BC3A01CEC34B3D8A9D400E7C8F900E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F972E2B1ABF4DC9B392988DC20C8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7D0EF-466F-4A80-855C-AEDEF8C51E5E}"/>
      </w:docPartPr>
      <w:docPartBody>
        <w:p w:rsidR="004D110F" w:rsidRDefault="004D110F" w:rsidP="004D110F">
          <w:pPr>
            <w:pStyle w:val="2F972E2B1ABF4DC9B392988DC20C8567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857366474448E8910A0FE898900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3AE64-4A78-4FA2-BDC1-7615A2BBECA4}"/>
      </w:docPartPr>
      <w:docPartBody>
        <w:p w:rsidR="004D110F" w:rsidRDefault="004D110F" w:rsidP="004D110F">
          <w:pPr>
            <w:pStyle w:val="A1857366474448E8910A0FE898900F6C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96B80659B1643F1BF2F2DBBF5200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275E1-8D64-4358-813C-426404CF6E3F}"/>
      </w:docPartPr>
      <w:docPartBody>
        <w:p w:rsidR="004D110F" w:rsidRDefault="004D110F" w:rsidP="004D110F">
          <w:pPr>
            <w:pStyle w:val="196B80659B1643F1BF2F2DBBF5200D97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B81C8F91546944DCBE602A086098C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856B9-5661-4AB1-A052-538772C31474}"/>
      </w:docPartPr>
      <w:docPartBody>
        <w:p w:rsidR="004D110F" w:rsidRDefault="004D110F" w:rsidP="004D110F">
          <w:pPr>
            <w:pStyle w:val="B81C8F91546944DCBE602A086098C5E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7D4F6176064C67AEEA60651C403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8AA08-DFB1-4F4F-9E16-D562522AF6B0}"/>
      </w:docPartPr>
      <w:docPartBody>
        <w:p w:rsidR="004D110F" w:rsidRDefault="004D110F" w:rsidP="004D110F">
          <w:pPr>
            <w:pStyle w:val="667D4F6176064C67AEEA60651C403C98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A250C2ED5C4C29B3F9E3013906A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12603-2679-4060-9557-9C9BF2783155}"/>
      </w:docPartPr>
      <w:docPartBody>
        <w:p w:rsidR="004D110F" w:rsidRDefault="004D110F" w:rsidP="004D110F">
          <w:pPr>
            <w:pStyle w:val="35A250C2ED5C4C29B3F9E3013906A6F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9A4126C82C7472D91CF372C23D83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A0117A-FE07-4D9A-8D9C-60632EE1FBF1}"/>
      </w:docPartPr>
      <w:docPartBody>
        <w:p w:rsidR="004D110F" w:rsidRDefault="004D110F" w:rsidP="004D110F">
          <w:pPr>
            <w:pStyle w:val="19A4126C82C7472D91CF372C23D83581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09CE20006EE4CAC95E01C53B67D2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66784-4611-4164-9C4A-3F50A606D0A3}"/>
      </w:docPartPr>
      <w:docPartBody>
        <w:p w:rsidR="005F537D" w:rsidRDefault="005F537D" w:rsidP="005F537D">
          <w:pPr>
            <w:pStyle w:val="009CE20006EE4CAC95E01C53B67D2130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B8224226F1641E6955A733AA8344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E758E-52A0-4689-B991-31B35B305981}"/>
      </w:docPartPr>
      <w:docPartBody>
        <w:p w:rsidR="005F537D" w:rsidRDefault="005F537D" w:rsidP="005F537D">
          <w:pPr>
            <w:pStyle w:val="CB8224226F1641E6955A733AA8344B66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DEEDE5AD4A24173AF62FBBFB3340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7722F6-05E1-4266-8D9A-272824DC2504}"/>
      </w:docPartPr>
      <w:docPartBody>
        <w:p w:rsidR="005F537D" w:rsidRDefault="005F537D" w:rsidP="005F537D">
          <w:pPr>
            <w:pStyle w:val="6DEEDE5AD4A24173AF62FBBFB3340CE6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7918AA6D9764CE2AECEF681BC715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69693-284A-4D7A-9855-4E1F7A7682AB}"/>
      </w:docPartPr>
      <w:docPartBody>
        <w:p w:rsidR="005F537D" w:rsidRDefault="005F537D" w:rsidP="005F537D">
          <w:pPr>
            <w:pStyle w:val="27918AA6D9764CE2AECEF681BC715D1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983D134E30546D5BC7C3F3FDCE36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2D1B6-395B-4E8A-8313-8E1670058543}"/>
      </w:docPartPr>
      <w:docPartBody>
        <w:p w:rsidR="005F537D" w:rsidRDefault="005F537D" w:rsidP="005F537D">
          <w:pPr>
            <w:pStyle w:val="D983D134E30546D5BC7C3F3FDCE3641F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722AC4DDF3C346B895F295716BAA5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DDCB6-65BD-46BA-AD54-6706184970B0}"/>
      </w:docPartPr>
      <w:docPartBody>
        <w:p w:rsidR="005F537D" w:rsidRDefault="005F537D" w:rsidP="005F537D">
          <w:pPr>
            <w:pStyle w:val="722AC4DDF3C346B895F295716BAA58B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48037E81053466B88BC24142ECC8B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1D4B8-1360-457F-BD2F-D8857EE5DAC0}"/>
      </w:docPartPr>
      <w:docPartBody>
        <w:p w:rsidR="005F537D" w:rsidRDefault="005F537D" w:rsidP="005F537D">
          <w:pPr>
            <w:pStyle w:val="148037E81053466B88BC24142ECC8B6C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7D7DC8D012384E719397FE7F69B02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DE534-3171-4A6F-B164-13A36266D393}"/>
      </w:docPartPr>
      <w:docPartBody>
        <w:p w:rsidR="005F537D" w:rsidRDefault="005F537D" w:rsidP="005F537D">
          <w:pPr>
            <w:pStyle w:val="7D7DC8D012384E719397FE7F69B0283F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954BC5F821434EDC83F92C971F7C2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99B5C-D9C3-4E84-BBAC-3CB168637EF2}"/>
      </w:docPartPr>
      <w:docPartBody>
        <w:p w:rsidR="005F537D" w:rsidRDefault="005F537D" w:rsidP="005F537D">
          <w:pPr>
            <w:pStyle w:val="954BC5F821434EDC83F92C971F7C2347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164F312FBA43A79595E82217031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DE338-AEB3-4650-A2B4-CF791A45B653}"/>
      </w:docPartPr>
      <w:docPartBody>
        <w:p w:rsidR="005F537D" w:rsidRDefault="005F537D" w:rsidP="005F537D">
          <w:pPr>
            <w:pStyle w:val="43164F312FBA43A79595E822170314A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B252BA5A7C243AA93E3B0137BFAE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10496-9461-4A7E-99B1-980FDFD7E854}"/>
      </w:docPartPr>
      <w:docPartBody>
        <w:p w:rsidR="005F537D" w:rsidRDefault="005F537D" w:rsidP="005F537D">
          <w:pPr>
            <w:pStyle w:val="3B252BA5A7C243AA93E3B0137BFAE941"/>
          </w:pPr>
          <w:r w:rsidRPr="00160DC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6D2FF83EDA14549B5817D955429A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8A3CC-FBCA-4CF3-BB46-286CE165CCDF}"/>
      </w:docPartPr>
      <w:docPartBody>
        <w:p w:rsidR="005F537D" w:rsidRDefault="005F537D" w:rsidP="005F537D">
          <w:pPr>
            <w:pStyle w:val="56D2FF83EDA14549B5817D955429AC9A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F08661C572D4921884E235E92305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D0D71-264F-4D5C-8F5F-09952FAB898B}"/>
      </w:docPartPr>
      <w:docPartBody>
        <w:p w:rsidR="005F537D" w:rsidRDefault="005F537D" w:rsidP="005F537D">
          <w:pPr>
            <w:pStyle w:val="CF08661C572D4921884E235E92305F36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59CA1AD64143F0AD4C88A2AD79C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4929F-5C33-4E51-9295-A7189E9830C3}"/>
      </w:docPartPr>
      <w:docPartBody>
        <w:p w:rsidR="005F537D" w:rsidRDefault="005F537D" w:rsidP="005F537D">
          <w:pPr>
            <w:pStyle w:val="3759CA1AD64143F0AD4C88A2AD79CE44"/>
          </w:pPr>
          <w:r w:rsidRPr="00160DC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D6BC46160E462B9882E99614A8D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604AC-3277-41DF-9366-FB69E2006D36}"/>
      </w:docPartPr>
      <w:docPartBody>
        <w:p w:rsidR="005F537D" w:rsidRDefault="005F537D" w:rsidP="005F537D">
          <w:pPr>
            <w:pStyle w:val="E8D6BC46160E462B9882E99614A8D810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0F"/>
    <w:rsid w:val="004D110F"/>
    <w:rsid w:val="005F537D"/>
    <w:rsid w:val="00A02BEB"/>
    <w:rsid w:val="00D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0E94FB5A3F4B3CBBE9AC6C0E38FD10">
    <w:name w:val="AB0E94FB5A3F4B3CBBE9AC6C0E38FD10"/>
    <w:rsid w:val="004D110F"/>
  </w:style>
  <w:style w:type="character" w:styleId="TextodoMarcadordePosio">
    <w:name w:val="Placeholder Text"/>
    <w:basedOn w:val="Tipodeletrapredefinidodopargrafo"/>
    <w:uiPriority w:val="99"/>
    <w:semiHidden/>
    <w:rsid w:val="005F537D"/>
    <w:rPr>
      <w:color w:val="666666"/>
    </w:rPr>
  </w:style>
  <w:style w:type="paragraph" w:customStyle="1" w:styleId="9802BC6E532F49D09995EE6DA6A0C164">
    <w:name w:val="9802BC6E532F49D09995EE6DA6A0C164"/>
    <w:rsid w:val="004D110F"/>
  </w:style>
  <w:style w:type="paragraph" w:customStyle="1" w:styleId="B15A8774278E4EF08BA710ADFCA65608">
    <w:name w:val="B15A8774278E4EF08BA710ADFCA65608"/>
    <w:rsid w:val="004D110F"/>
  </w:style>
  <w:style w:type="paragraph" w:customStyle="1" w:styleId="B943432E8A6C471BB0F79071986BD646">
    <w:name w:val="B943432E8A6C471BB0F79071986BD646"/>
    <w:rsid w:val="004D110F"/>
  </w:style>
  <w:style w:type="paragraph" w:customStyle="1" w:styleId="FDA548CA358743C49224672BBF2A8C26">
    <w:name w:val="FDA548CA358743C49224672BBF2A8C26"/>
    <w:rsid w:val="004D110F"/>
  </w:style>
  <w:style w:type="paragraph" w:customStyle="1" w:styleId="DC924BF6009C40C8AC7E1AD60FD9668F">
    <w:name w:val="DC924BF6009C40C8AC7E1AD60FD9668F"/>
    <w:rsid w:val="004D110F"/>
  </w:style>
  <w:style w:type="paragraph" w:customStyle="1" w:styleId="2F6355AD18AE4D5DA14F136470AB01A5">
    <w:name w:val="2F6355AD18AE4D5DA14F136470AB01A5"/>
    <w:rsid w:val="004D110F"/>
  </w:style>
  <w:style w:type="paragraph" w:customStyle="1" w:styleId="AF66856B056D4D768965B328A601B057">
    <w:name w:val="AF66856B056D4D768965B328A601B057"/>
    <w:rsid w:val="004D110F"/>
  </w:style>
  <w:style w:type="paragraph" w:customStyle="1" w:styleId="5201C47749044FA5BB6513114AAC1A0D">
    <w:name w:val="5201C47749044FA5BB6513114AAC1A0D"/>
    <w:rsid w:val="004D110F"/>
  </w:style>
  <w:style w:type="paragraph" w:customStyle="1" w:styleId="DCF7BAFECE7B4B348853F5F0CB2BE90C">
    <w:name w:val="DCF7BAFECE7B4B348853F5F0CB2BE90C"/>
    <w:rsid w:val="004D110F"/>
  </w:style>
  <w:style w:type="paragraph" w:customStyle="1" w:styleId="2B7B5720AB7F4735970BA7CE2B57ACEF">
    <w:name w:val="2B7B5720AB7F4735970BA7CE2B57ACEF"/>
    <w:rsid w:val="004D110F"/>
  </w:style>
  <w:style w:type="paragraph" w:customStyle="1" w:styleId="01BC3A01CEC34B3D8A9D400E7C8F900E">
    <w:name w:val="01BC3A01CEC34B3D8A9D400E7C8F900E"/>
    <w:rsid w:val="004D110F"/>
  </w:style>
  <w:style w:type="paragraph" w:customStyle="1" w:styleId="2F972E2B1ABF4DC9B392988DC20C8567">
    <w:name w:val="2F972E2B1ABF4DC9B392988DC20C8567"/>
    <w:rsid w:val="004D110F"/>
  </w:style>
  <w:style w:type="paragraph" w:customStyle="1" w:styleId="A1857366474448E8910A0FE898900F6C">
    <w:name w:val="A1857366474448E8910A0FE898900F6C"/>
    <w:rsid w:val="004D110F"/>
  </w:style>
  <w:style w:type="paragraph" w:customStyle="1" w:styleId="196B80659B1643F1BF2F2DBBF5200D97">
    <w:name w:val="196B80659B1643F1BF2F2DBBF5200D97"/>
    <w:rsid w:val="004D110F"/>
  </w:style>
  <w:style w:type="paragraph" w:customStyle="1" w:styleId="B81C8F91546944DCBE602A086098C5E4">
    <w:name w:val="B81C8F91546944DCBE602A086098C5E4"/>
    <w:rsid w:val="004D110F"/>
  </w:style>
  <w:style w:type="paragraph" w:customStyle="1" w:styleId="667D4F6176064C67AEEA60651C403C98">
    <w:name w:val="667D4F6176064C67AEEA60651C403C98"/>
    <w:rsid w:val="004D110F"/>
  </w:style>
  <w:style w:type="paragraph" w:customStyle="1" w:styleId="35A250C2ED5C4C29B3F9E3013906A6F1">
    <w:name w:val="35A250C2ED5C4C29B3F9E3013906A6F1"/>
    <w:rsid w:val="004D110F"/>
  </w:style>
  <w:style w:type="paragraph" w:customStyle="1" w:styleId="7D10E07FA7364EEE9F27E0C01EFE2A15">
    <w:name w:val="7D10E07FA7364EEE9F27E0C01EFE2A15"/>
    <w:rsid w:val="004D110F"/>
  </w:style>
  <w:style w:type="paragraph" w:customStyle="1" w:styleId="DB5CA99B55124E4793DDB38D95398737">
    <w:name w:val="DB5CA99B55124E4793DDB38D95398737"/>
    <w:rsid w:val="004D110F"/>
  </w:style>
  <w:style w:type="paragraph" w:customStyle="1" w:styleId="E7FFB9DAF48C40D3874B2F656593634D">
    <w:name w:val="E7FFB9DAF48C40D3874B2F656593634D"/>
    <w:rsid w:val="004D110F"/>
  </w:style>
  <w:style w:type="paragraph" w:customStyle="1" w:styleId="9E0480338BE04982879F4526ABC6B554">
    <w:name w:val="9E0480338BE04982879F4526ABC6B554"/>
    <w:rsid w:val="004D110F"/>
  </w:style>
  <w:style w:type="paragraph" w:customStyle="1" w:styleId="6905670B6E94474CAF034AE4C6020C26">
    <w:name w:val="6905670B6E94474CAF034AE4C6020C26"/>
    <w:rsid w:val="004D110F"/>
  </w:style>
  <w:style w:type="paragraph" w:customStyle="1" w:styleId="DE943566151B412BB0CCA948D3978A36">
    <w:name w:val="DE943566151B412BB0CCA948D3978A36"/>
    <w:rsid w:val="004D110F"/>
  </w:style>
  <w:style w:type="paragraph" w:customStyle="1" w:styleId="7A76000169694F2388B60E7713769228">
    <w:name w:val="7A76000169694F2388B60E7713769228"/>
    <w:rsid w:val="004D110F"/>
  </w:style>
  <w:style w:type="paragraph" w:customStyle="1" w:styleId="19A4126C82C7472D91CF372C23D83581">
    <w:name w:val="19A4126C82C7472D91CF372C23D83581"/>
    <w:rsid w:val="004D110F"/>
  </w:style>
  <w:style w:type="paragraph" w:customStyle="1" w:styleId="2C1D1DCB1E134499ACDB8298990BAD52">
    <w:name w:val="2C1D1DCB1E134499ACDB8298990BAD52"/>
    <w:rsid w:val="005F537D"/>
    <w:pPr>
      <w:spacing w:line="278" w:lineRule="auto"/>
    </w:pPr>
    <w:rPr>
      <w:sz w:val="24"/>
      <w:szCs w:val="24"/>
    </w:rPr>
  </w:style>
  <w:style w:type="paragraph" w:customStyle="1" w:styleId="95655F2822D7496B8BA459706367E536">
    <w:name w:val="95655F2822D7496B8BA459706367E536"/>
    <w:rsid w:val="005F537D"/>
    <w:pPr>
      <w:spacing w:line="278" w:lineRule="auto"/>
    </w:pPr>
    <w:rPr>
      <w:sz w:val="24"/>
      <w:szCs w:val="24"/>
    </w:rPr>
  </w:style>
  <w:style w:type="paragraph" w:customStyle="1" w:styleId="88020EDF712949CF8D80BB04F6D7DBE6">
    <w:name w:val="88020EDF712949CF8D80BB04F6D7DBE6"/>
    <w:rsid w:val="005F537D"/>
    <w:pPr>
      <w:spacing w:line="278" w:lineRule="auto"/>
    </w:pPr>
    <w:rPr>
      <w:sz w:val="24"/>
      <w:szCs w:val="24"/>
    </w:rPr>
  </w:style>
  <w:style w:type="paragraph" w:customStyle="1" w:styleId="FFDF0B76CDF7442FB363DE1FBA50052F">
    <w:name w:val="FFDF0B76CDF7442FB363DE1FBA50052F"/>
    <w:rsid w:val="005F537D"/>
    <w:pPr>
      <w:spacing w:line="278" w:lineRule="auto"/>
    </w:pPr>
    <w:rPr>
      <w:sz w:val="24"/>
      <w:szCs w:val="24"/>
    </w:rPr>
  </w:style>
  <w:style w:type="paragraph" w:customStyle="1" w:styleId="0A9F597BB5A44D129434ECA9C506075D">
    <w:name w:val="0A9F597BB5A44D129434ECA9C506075D"/>
    <w:rsid w:val="005F537D"/>
    <w:pPr>
      <w:spacing w:line="278" w:lineRule="auto"/>
    </w:pPr>
    <w:rPr>
      <w:sz w:val="24"/>
      <w:szCs w:val="24"/>
    </w:rPr>
  </w:style>
  <w:style w:type="paragraph" w:customStyle="1" w:styleId="784F8D53A9AB4D24B3E51E8D22395253">
    <w:name w:val="784F8D53A9AB4D24B3E51E8D22395253"/>
    <w:rsid w:val="005F537D"/>
    <w:pPr>
      <w:spacing w:line="278" w:lineRule="auto"/>
    </w:pPr>
    <w:rPr>
      <w:sz w:val="24"/>
      <w:szCs w:val="24"/>
    </w:rPr>
  </w:style>
  <w:style w:type="paragraph" w:customStyle="1" w:styleId="036941DD588849DC824C2290B9A582B5">
    <w:name w:val="036941DD588849DC824C2290B9A582B5"/>
    <w:rsid w:val="005F537D"/>
    <w:pPr>
      <w:spacing w:line="278" w:lineRule="auto"/>
    </w:pPr>
    <w:rPr>
      <w:sz w:val="24"/>
      <w:szCs w:val="24"/>
    </w:rPr>
  </w:style>
  <w:style w:type="paragraph" w:customStyle="1" w:styleId="0A30E38404DC4FBBA2975F75F780D0D7">
    <w:name w:val="0A30E38404DC4FBBA2975F75F780D0D7"/>
    <w:rsid w:val="005F537D"/>
    <w:pPr>
      <w:spacing w:line="278" w:lineRule="auto"/>
    </w:pPr>
    <w:rPr>
      <w:sz w:val="24"/>
      <w:szCs w:val="24"/>
    </w:rPr>
  </w:style>
  <w:style w:type="paragraph" w:customStyle="1" w:styleId="0206130C3F684F81A1583A14A89F50B1">
    <w:name w:val="0206130C3F684F81A1583A14A89F50B1"/>
    <w:rsid w:val="005F537D"/>
    <w:pPr>
      <w:spacing w:line="278" w:lineRule="auto"/>
    </w:pPr>
    <w:rPr>
      <w:sz w:val="24"/>
      <w:szCs w:val="24"/>
    </w:rPr>
  </w:style>
  <w:style w:type="paragraph" w:customStyle="1" w:styleId="009CE20006EE4CAC95E01C53B67D2130">
    <w:name w:val="009CE20006EE4CAC95E01C53B67D2130"/>
    <w:rsid w:val="005F537D"/>
    <w:pPr>
      <w:spacing w:line="278" w:lineRule="auto"/>
    </w:pPr>
    <w:rPr>
      <w:sz w:val="24"/>
      <w:szCs w:val="24"/>
    </w:rPr>
  </w:style>
  <w:style w:type="paragraph" w:customStyle="1" w:styleId="CB8224226F1641E6955A733AA8344B66">
    <w:name w:val="CB8224226F1641E6955A733AA8344B66"/>
    <w:rsid w:val="005F537D"/>
    <w:pPr>
      <w:spacing w:line="278" w:lineRule="auto"/>
    </w:pPr>
    <w:rPr>
      <w:sz w:val="24"/>
      <w:szCs w:val="24"/>
    </w:rPr>
  </w:style>
  <w:style w:type="paragraph" w:customStyle="1" w:styleId="6DEEDE5AD4A24173AF62FBBFB3340CE6">
    <w:name w:val="6DEEDE5AD4A24173AF62FBBFB3340CE6"/>
    <w:rsid w:val="005F537D"/>
    <w:pPr>
      <w:spacing w:line="278" w:lineRule="auto"/>
    </w:pPr>
    <w:rPr>
      <w:sz w:val="24"/>
      <w:szCs w:val="24"/>
    </w:rPr>
  </w:style>
  <w:style w:type="paragraph" w:customStyle="1" w:styleId="9588D93B8FF149CBADE7CB6F327CACD1">
    <w:name w:val="9588D93B8FF149CBADE7CB6F327CACD1"/>
    <w:rsid w:val="005F537D"/>
    <w:pPr>
      <w:spacing w:line="278" w:lineRule="auto"/>
    </w:pPr>
    <w:rPr>
      <w:sz w:val="24"/>
      <w:szCs w:val="24"/>
    </w:rPr>
  </w:style>
  <w:style w:type="paragraph" w:customStyle="1" w:styleId="D61530AE6C5E4730BE9F7B27A6D67D7B">
    <w:name w:val="D61530AE6C5E4730BE9F7B27A6D67D7B"/>
    <w:rsid w:val="005F537D"/>
    <w:pPr>
      <w:spacing w:line="278" w:lineRule="auto"/>
    </w:pPr>
    <w:rPr>
      <w:sz w:val="24"/>
      <w:szCs w:val="24"/>
    </w:rPr>
  </w:style>
  <w:style w:type="paragraph" w:customStyle="1" w:styleId="27918AA6D9764CE2AECEF681BC715D14">
    <w:name w:val="27918AA6D9764CE2AECEF681BC715D14"/>
    <w:rsid w:val="005F537D"/>
    <w:pPr>
      <w:spacing w:line="278" w:lineRule="auto"/>
    </w:pPr>
    <w:rPr>
      <w:sz w:val="24"/>
      <w:szCs w:val="24"/>
    </w:rPr>
  </w:style>
  <w:style w:type="paragraph" w:customStyle="1" w:styleId="D983D134E30546D5BC7C3F3FDCE3641F">
    <w:name w:val="D983D134E30546D5BC7C3F3FDCE3641F"/>
    <w:rsid w:val="005F537D"/>
    <w:pPr>
      <w:spacing w:line="278" w:lineRule="auto"/>
    </w:pPr>
    <w:rPr>
      <w:sz w:val="24"/>
      <w:szCs w:val="24"/>
    </w:rPr>
  </w:style>
  <w:style w:type="paragraph" w:customStyle="1" w:styleId="722AC4DDF3C346B895F295716BAA58BC">
    <w:name w:val="722AC4DDF3C346B895F295716BAA58BC"/>
    <w:rsid w:val="005F537D"/>
    <w:pPr>
      <w:spacing w:line="278" w:lineRule="auto"/>
    </w:pPr>
    <w:rPr>
      <w:sz w:val="24"/>
      <w:szCs w:val="24"/>
    </w:rPr>
  </w:style>
  <w:style w:type="paragraph" w:customStyle="1" w:styleId="148037E81053466B88BC24142ECC8B6C">
    <w:name w:val="148037E81053466B88BC24142ECC8B6C"/>
    <w:rsid w:val="005F537D"/>
    <w:pPr>
      <w:spacing w:line="278" w:lineRule="auto"/>
    </w:pPr>
    <w:rPr>
      <w:sz w:val="24"/>
      <w:szCs w:val="24"/>
    </w:rPr>
  </w:style>
  <w:style w:type="paragraph" w:customStyle="1" w:styleId="7D7DC8D012384E719397FE7F69B0283F">
    <w:name w:val="7D7DC8D012384E719397FE7F69B0283F"/>
    <w:rsid w:val="005F537D"/>
    <w:pPr>
      <w:spacing w:line="278" w:lineRule="auto"/>
    </w:pPr>
    <w:rPr>
      <w:sz w:val="24"/>
      <w:szCs w:val="24"/>
    </w:rPr>
  </w:style>
  <w:style w:type="paragraph" w:customStyle="1" w:styleId="D01C2A9BA0024E1A8CCF2F7DF812C44E">
    <w:name w:val="D01C2A9BA0024E1A8CCF2F7DF812C44E"/>
    <w:rsid w:val="005F537D"/>
    <w:pPr>
      <w:spacing w:line="278" w:lineRule="auto"/>
    </w:pPr>
    <w:rPr>
      <w:sz w:val="24"/>
      <w:szCs w:val="24"/>
    </w:rPr>
  </w:style>
  <w:style w:type="paragraph" w:customStyle="1" w:styleId="5E1D1B66BAD4427EA42F95F1888F41C5">
    <w:name w:val="5E1D1B66BAD4427EA42F95F1888F41C5"/>
    <w:rsid w:val="005F537D"/>
    <w:pPr>
      <w:spacing w:line="278" w:lineRule="auto"/>
    </w:pPr>
    <w:rPr>
      <w:sz w:val="24"/>
      <w:szCs w:val="24"/>
    </w:rPr>
  </w:style>
  <w:style w:type="paragraph" w:customStyle="1" w:styleId="954BC5F821434EDC83F92C971F7C2347">
    <w:name w:val="954BC5F821434EDC83F92C971F7C2347"/>
    <w:rsid w:val="005F537D"/>
    <w:pPr>
      <w:spacing w:line="278" w:lineRule="auto"/>
    </w:pPr>
    <w:rPr>
      <w:sz w:val="24"/>
      <w:szCs w:val="24"/>
    </w:rPr>
  </w:style>
  <w:style w:type="paragraph" w:customStyle="1" w:styleId="788522191BE645F29602295FE638D151">
    <w:name w:val="788522191BE645F29602295FE638D151"/>
    <w:rsid w:val="005F537D"/>
    <w:pPr>
      <w:spacing w:line="278" w:lineRule="auto"/>
    </w:pPr>
    <w:rPr>
      <w:sz w:val="24"/>
      <w:szCs w:val="24"/>
    </w:rPr>
  </w:style>
  <w:style w:type="paragraph" w:customStyle="1" w:styleId="859BF7C3060B40818C795F900CE4B818">
    <w:name w:val="859BF7C3060B40818C795F900CE4B818"/>
    <w:rsid w:val="005F537D"/>
    <w:pPr>
      <w:spacing w:line="278" w:lineRule="auto"/>
    </w:pPr>
    <w:rPr>
      <w:sz w:val="24"/>
      <w:szCs w:val="24"/>
    </w:rPr>
  </w:style>
  <w:style w:type="paragraph" w:customStyle="1" w:styleId="43164F312FBA43A79595E822170314AA">
    <w:name w:val="43164F312FBA43A79595E822170314AA"/>
    <w:rsid w:val="005F537D"/>
    <w:pPr>
      <w:spacing w:line="278" w:lineRule="auto"/>
    </w:pPr>
    <w:rPr>
      <w:sz w:val="24"/>
      <w:szCs w:val="24"/>
    </w:rPr>
  </w:style>
  <w:style w:type="paragraph" w:customStyle="1" w:styleId="3B252BA5A7C243AA93E3B0137BFAE941">
    <w:name w:val="3B252BA5A7C243AA93E3B0137BFAE941"/>
    <w:rsid w:val="005F537D"/>
    <w:pPr>
      <w:spacing w:line="278" w:lineRule="auto"/>
    </w:pPr>
    <w:rPr>
      <w:sz w:val="24"/>
      <w:szCs w:val="24"/>
    </w:rPr>
  </w:style>
  <w:style w:type="paragraph" w:customStyle="1" w:styleId="56D2FF83EDA14549B5817D955429AC9A">
    <w:name w:val="56D2FF83EDA14549B5817D955429AC9A"/>
    <w:rsid w:val="005F537D"/>
    <w:pPr>
      <w:spacing w:line="278" w:lineRule="auto"/>
    </w:pPr>
    <w:rPr>
      <w:sz w:val="24"/>
      <w:szCs w:val="24"/>
    </w:rPr>
  </w:style>
  <w:style w:type="paragraph" w:customStyle="1" w:styleId="AD295D2B690C4E6ABEC962DC5F5001A1">
    <w:name w:val="AD295D2B690C4E6ABEC962DC5F5001A1"/>
    <w:rsid w:val="005F537D"/>
    <w:pPr>
      <w:spacing w:line="278" w:lineRule="auto"/>
    </w:pPr>
    <w:rPr>
      <w:sz w:val="24"/>
      <w:szCs w:val="24"/>
    </w:rPr>
  </w:style>
  <w:style w:type="paragraph" w:customStyle="1" w:styleId="CF08661C572D4921884E235E92305F36">
    <w:name w:val="CF08661C572D4921884E235E92305F36"/>
    <w:rsid w:val="005F537D"/>
    <w:pPr>
      <w:spacing w:line="278" w:lineRule="auto"/>
    </w:pPr>
    <w:rPr>
      <w:sz w:val="24"/>
      <w:szCs w:val="24"/>
    </w:rPr>
  </w:style>
  <w:style w:type="paragraph" w:customStyle="1" w:styleId="4382DBD04288461C8322F9523064591C">
    <w:name w:val="4382DBD04288461C8322F9523064591C"/>
    <w:rsid w:val="005F537D"/>
    <w:pPr>
      <w:spacing w:line="278" w:lineRule="auto"/>
    </w:pPr>
    <w:rPr>
      <w:sz w:val="24"/>
      <w:szCs w:val="24"/>
    </w:rPr>
  </w:style>
  <w:style w:type="paragraph" w:customStyle="1" w:styleId="3759CA1AD64143F0AD4C88A2AD79CE44">
    <w:name w:val="3759CA1AD64143F0AD4C88A2AD79CE44"/>
    <w:rsid w:val="005F537D"/>
    <w:pPr>
      <w:spacing w:line="278" w:lineRule="auto"/>
    </w:pPr>
    <w:rPr>
      <w:sz w:val="24"/>
      <w:szCs w:val="24"/>
    </w:rPr>
  </w:style>
  <w:style w:type="paragraph" w:customStyle="1" w:styleId="E8D6BC46160E462B9882E99614A8D810">
    <w:name w:val="E8D6BC46160E462B9882E99614A8D810"/>
    <w:rsid w:val="005F537D"/>
    <w:pPr>
      <w:spacing w:line="278" w:lineRule="auto"/>
    </w:pPr>
    <w:rPr>
      <w:sz w:val="24"/>
      <w:szCs w:val="24"/>
    </w:rPr>
  </w:style>
  <w:style w:type="paragraph" w:customStyle="1" w:styleId="3D1D798B42134909BA1F7DDB8ADD1E6C">
    <w:name w:val="3D1D798B42134909BA1F7DDB8ADD1E6C"/>
    <w:rsid w:val="005F537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74B4A-E0AE-41E9-9A5B-3B388ACB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Utilizador</cp:lastModifiedBy>
  <cp:revision>11</cp:revision>
  <dcterms:created xsi:type="dcterms:W3CDTF">2025-01-10T12:32:00Z</dcterms:created>
  <dcterms:modified xsi:type="dcterms:W3CDTF">2025-01-15T10:25:00Z</dcterms:modified>
</cp:coreProperties>
</file>