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529D" w14:textId="39B96DE9" w:rsidR="00403BA7" w:rsidRPr="00403BA7" w:rsidRDefault="00D27E17" w:rsidP="009C469A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NOMEAÇÃO</w:t>
      </w:r>
      <w:r w:rsidR="00403BA7">
        <w:rPr>
          <w:b/>
          <w:bCs/>
          <w:sz w:val="40"/>
          <w:szCs w:val="40"/>
        </w:rPr>
        <w:t xml:space="preserve"> EQUIPA</w:t>
      </w: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10440"/>
      </w:tblGrid>
      <w:tr w:rsidR="00C8430D" w:rsidRPr="00D27E17" w14:paraId="2CAFFC0A" w14:textId="77777777" w:rsidTr="00666AE6">
        <w:trPr>
          <w:trHeight w:val="210"/>
        </w:trPr>
        <w:tc>
          <w:tcPr>
            <w:tcW w:w="13315" w:type="dxa"/>
            <w:gridSpan w:val="2"/>
            <w:shd w:val="clear" w:color="auto" w:fill="DBE5F1" w:themeFill="accent1" w:themeFillTint="33"/>
            <w:vAlign w:val="center"/>
          </w:tcPr>
          <w:p w14:paraId="55E0D09D" w14:textId="01AC5197" w:rsidR="00C8430D" w:rsidRPr="00B13454" w:rsidRDefault="00C8430D" w:rsidP="00C8430D">
            <w:pPr>
              <w:tabs>
                <w:tab w:val="center" w:pos="5112"/>
              </w:tabs>
              <w:jc w:val="center"/>
              <w:rPr>
                <w:rFonts w:cstheme="minorHAnsi"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JORNADA CONCENTRADA</w:t>
            </w:r>
          </w:p>
        </w:tc>
      </w:tr>
      <w:tr w:rsidR="008078E4" w:rsidRPr="00D27E17" w14:paraId="380B3E9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87A288F" w14:textId="153F3822" w:rsidR="008078E4" w:rsidRPr="00FE329D" w:rsidRDefault="00611269" w:rsidP="008078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ESCALÃO</w:t>
            </w:r>
          </w:p>
        </w:tc>
        <w:tc>
          <w:tcPr>
            <w:tcW w:w="10440" w:type="dxa"/>
            <w:vAlign w:val="center"/>
          </w:tcPr>
          <w:p w14:paraId="5172B15E" w14:textId="340F0A0F" w:rsidR="008078E4" w:rsidRPr="00B13454" w:rsidRDefault="00611269" w:rsidP="008078E4">
            <w:pPr>
              <w:tabs>
                <w:tab w:val="center" w:pos="5112"/>
              </w:tabs>
              <w:rPr>
                <w:rFonts w:cstheme="minorHAnsi"/>
              </w:rPr>
            </w:pPr>
            <w:r>
              <w:rPr>
                <w:rFonts w:cstheme="minorHAnsi"/>
              </w:rPr>
              <w:t>SUB 13</w:t>
            </w:r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2760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8E4"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78E4" w:rsidRPr="00B13454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SUB 15</w:t>
            </w:r>
            <w:r w:rsidR="008078E4">
              <w:rPr>
                <w:rFonts w:cstheme="minorHAnsi"/>
              </w:rPr>
              <w:t xml:space="preserve"> </w:t>
            </w:r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3400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8E4" w:rsidRPr="00B13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78E4" w:rsidRPr="00B13454">
              <w:rPr>
                <w:rFonts w:cstheme="minorHAnsi"/>
              </w:rPr>
              <w:t xml:space="preserve">  </w:t>
            </w:r>
            <w:r w:rsidR="00B80531">
              <w:rPr>
                <w:rFonts w:cstheme="minorHAnsi"/>
              </w:rPr>
              <w:t>SUB 17</w:t>
            </w:r>
            <w:r w:rsidR="00B80531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7363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53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8053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SUB 1</w:t>
            </w:r>
            <w:r w:rsidR="00B80531">
              <w:rPr>
                <w:rFonts w:cstheme="minorHAnsi"/>
              </w:rPr>
              <w:t>9</w:t>
            </w:r>
            <w:r w:rsidR="008078E4" w:rsidRPr="00B13454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6416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D5DB2" w:rsidRPr="00D27E17" w14:paraId="5ADBEE2F" w14:textId="77777777" w:rsidTr="00E7003C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1A7DE261" w14:textId="77777777" w:rsidR="00DD5DB2" w:rsidRPr="00FE329D" w:rsidRDefault="00DD5DB2" w:rsidP="00D80C7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CLUBE</w:t>
            </w:r>
          </w:p>
        </w:tc>
        <w:tc>
          <w:tcPr>
            <w:tcW w:w="10440" w:type="dxa"/>
            <w:vAlign w:val="center"/>
          </w:tcPr>
          <w:p w14:paraId="6A625ECE" w14:textId="7FD64782" w:rsidR="00DD5DB2" w:rsidRPr="00B13454" w:rsidRDefault="00DD5DB2" w:rsidP="00D80C7E">
            <w:pPr>
              <w:tabs>
                <w:tab w:val="center" w:pos="4302"/>
              </w:tabs>
              <w:rPr>
                <w:rFonts w:cstheme="minorHAnsi"/>
                <w:color w:val="C4BC96" w:themeColor="background2" w:themeShade="BF"/>
              </w:rPr>
            </w:pPr>
            <w:sdt>
              <w:sdtPr>
                <w:rPr>
                  <w:rFonts w:cstheme="minorHAnsi"/>
                  <w:color w:val="C4BC96" w:themeColor="background2" w:themeShade="BF"/>
                </w:rPr>
                <w:id w:val="407502598"/>
                <w:placeholder>
                  <w:docPart w:val="85727128CD7F4434BC04B253BE70DF86"/>
                </w:placeholder>
              </w:sdtPr>
              <w:sdtContent>
                <w:r w:rsidRPr="00B13454">
                  <w:rPr>
                    <w:rFonts w:cstheme="minorHAnsi"/>
                    <w:color w:val="C4BC96" w:themeColor="background2" w:themeShade="BF"/>
                  </w:rPr>
                  <w:t>Nome do Clube</w:t>
                </w:r>
              </w:sdtContent>
            </w:sdt>
            <w:r w:rsidRPr="00B13454">
              <w:rPr>
                <w:rFonts w:cstheme="minorHAnsi"/>
                <w:color w:val="C4BC96" w:themeColor="background2" w:themeShade="BF"/>
              </w:rPr>
              <w:tab/>
            </w:r>
            <w:r w:rsidRPr="00B13454">
              <w:rPr>
                <w:rFonts w:cstheme="minorHAnsi"/>
              </w:rPr>
              <w:t xml:space="preserve">                     </w:t>
            </w:r>
          </w:p>
        </w:tc>
      </w:tr>
      <w:tr w:rsidR="00D80C7E" w:rsidRPr="00D27E17" w14:paraId="32CC9024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A418CDF" w14:textId="6180F38D" w:rsidR="00D80C7E" w:rsidRPr="00FE329D" w:rsidRDefault="00D80C7E" w:rsidP="00D80C7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TREINADOR</w:t>
            </w:r>
          </w:p>
        </w:tc>
        <w:tc>
          <w:tcPr>
            <w:tcW w:w="10440" w:type="dxa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923343441"/>
              <w:placeholder>
                <w:docPart w:val="3401E94B8EC74C54A8A4A72A231310A6"/>
              </w:placeholder>
            </w:sdtPr>
            <w:sdtEndPr/>
            <w:sdtContent>
              <w:p w14:paraId="3FC63ADA" w14:textId="6B29FA64" w:rsidR="00D80C7E" w:rsidRPr="00B13454" w:rsidRDefault="00D80C7E" w:rsidP="00D80C7E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Treinador</w:t>
                </w:r>
              </w:p>
            </w:sdtContent>
          </w:sdt>
        </w:tc>
      </w:tr>
      <w:tr w:rsidR="00D80C7E" w:rsidRPr="00D27E17" w14:paraId="7D9DD76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68340DFE" w14:textId="4900A61F" w:rsidR="00D80C7E" w:rsidRPr="00FE329D" w:rsidRDefault="00D80C7E" w:rsidP="00D80C7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DELEGADO</w:t>
            </w:r>
          </w:p>
        </w:tc>
        <w:tc>
          <w:tcPr>
            <w:tcW w:w="10440" w:type="dxa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1000739587"/>
              <w:placeholder>
                <w:docPart w:val="9D0E09CFC0FF45A597CD7838EC23210F"/>
              </w:placeholder>
            </w:sdtPr>
            <w:sdtEndPr/>
            <w:sdtContent>
              <w:p w14:paraId="3009A8CF" w14:textId="770BA4B3" w:rsidR="00D80C7E" w:rsidRPr="00B13454" w:rsidRDefault="00D80C7E" w:rsidP="00D80C7E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Delegado</w:t>
                </w:r>
              </w:p>
            </w:sdtContent>
          </w:sdt>
        </w:tc>
      </w:tr>
    </w:tbl>
    <w:p w14:paraId="4F7AAECF" w14:textId="77777777" w:rsidR="00D27E17" w:rsidRPr="00D27E17" w:rsidRDefault="00D27E17" w:rsidP="00D27E17">
      <w:pPr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5220"/>
        <w:gridCol w:w="5220"/>
      </w:tblGrid>
      <w:tr w:rsidR="00D27E17" w:rsidRPr="00D27E17" w14:paraId="6B393F06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7083032" w14:textId="1F375FA7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EQUIPAMENTOS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602D9A85" w14:textId="64A6F1CE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T-SHIRT/PÓLO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508DCE89" w14:textId="02C762E5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CALÇÃO/SAIA</w:t>
            </w:r>
          </w:p>
        </w:tc>
      </w:tr>
      <w:tr w:rsidR="00D27E17" w:rsidRPr="00D27E17" w14:paraId="0DD71598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E33C08B" w14:textId="2F1B086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PRINCIPAL</w:t>
            </w:r>
          </w:p>
        </w:tc>
        <w:tc>
          <w:tcPr>
            <w:tcW w:w="5220" w:type="dxa"/>
            <w:vAlign w:val="center"/>
          </w:tcPr>
          <w:p w14:paraId="7C4427B8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726E559B" w14:textId="7D74934F" w:rsidR="00D27E17" w:rsidRPr="00B13454" w:rsidRDefault="00D27E17" w:rsidP="008078E4">
            <w:pPr>
              <w:rPr>
                <w:rFonts w:cstheme="minorHAnsi"/>
              </w:rPr>
            </w:pPr>
          </w:p>
        </w:tc>
      </w:tr>
      <w:tr w:rsidR="00D27E17" w:rsidRPr="00D27E17" w14:paraId="754B5D23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F642C7B" w14:textId="173C81EB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ALTERNATIVO</w:t>
            </w:r>
          </w:p>
        </w:tc>
        <w:tc>
          <w:tcPr>
            <w:tcW w:w="5220" w:type="dxa"/>
            <w:vAlign w:val="center"/>
          </w:tcPr>
          <w:p w14:paraId="0D173C96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110B305F" w14:textId="59618424" w:rsidR="00D27E17" w:rsidRPr="00B13454" w:rsidRDefault="00D27E17" w:rsidP="008078E4">
            <w:pPr>
              <w:rPr>
                <w:rFonts w:cstheme="minorHAnsi"/>
              </w:rPr>
            </w:pPr>
          </w:p>
        </w:tc>
      </w:tr>
    </w:tbl>
    <w:p w14:paraId="3B606C44" w14:textId="77777777" w:rsidR="00D27E17" w:rsidRPr="00D27E17" w:rsidRDefault="00D27E17" w:rsidP="00847BD3">
      <w:pPr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997"/>
        <w:gridCol w:w="1047"/>
        <w:gridCol w:w="5166"/>
        <w:gridCol w:w="1051"/>
        <w:gridCol w:w="5054"/>
      </w:tblGrid>
      <w:tr w:rsidR="00FE329D" w:rsidRPr="00D27E17" w14:paraId="354639C4" w14:textId="77777777" w:rsidTr="00B74AEE">
        <w:trPr>
          <w:trHeight w:val="210"/>
        </w:trPr>
        <w:tc>
          <w:tcPr>
            <w:tcW w:w="997" w:type="dxa"/>
            <w:vMerge w:val="restart"/>
            <w:shd w:val="clear" w:color="auto" w:fill="DBE5F1" w:themeFill="accent1" w:themeFillTint="33"/>
          </w:tcPr>
          <w:p w14:paraId="601D652F" w14:textId="77777777" w:rsidR="00FE329D" w:rsidRPr="00D27E17" w:rsidRDefault="00FE329D" w:rsidP="00443251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18" w:type="dxa"/>
            <w:gridSpan w:val="4"/>
            <w:shd w:val="clear" w:color="auto" w:fill="DBE5F1" w:themeFill="accent1" w:themeFillTint="33"/>
            <w:vAlign w:val="center"/>
          </w:tcPr>
          <w:p w14:paraId="35EF380E" w14:textId="386D9C99" w:rsidR="00FE329D" w:rsidRPr="00FE329D" w:rsidRDefault="00FE329D" w:rsidP="00B74AEE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JOGADORES</w:t>
            </w:r>
          </w:p>
        </w:tc>
      </w:tr>
      <w:tr w:rsidR="00FE329D" w:rsidRPr="00D27E17" w14:paraId="678114B2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6C7C5171" w14:textId="77777777" w:rsidR="00FE329D" w:rsidRPr="00D27E17" w:rsidRDefault="00FE329D" w:rsidP="00443251">
            <w:pPr>
              <w:tabs>
                <w:tab w:val="center" w:pos="4302"/>
              </w:tabs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</w:tc>
        <w:tc>
          <w:tcPr>
            <w:tcW w:w="6213" w:type="dxa"/>
            <w:gridSpan w:val="2"/>
            <w:shd w:val="clear" w:color="auto" w:fill="DBE5F1" w:themeFill="accent1" w:themeFillTint="33"/>
            <w:vAlign w:val="center"/>
          </w:tcPr>
          <w:p w14:paraId="0EC45624" w14:textId="62BFA07A" w:rsidR="00FE329D" w:rsidRPr="00FE329D" w:rsidRDefault="00FE329D" w:rsidP="00B74AEE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HOMENS (MIN 2 MAX 6)</w:t>
            </w:r>
          </w:p>
        </w:tc>
        <w:tc>
          <w:tcPr>
            <w:tcW w:w="6105" w:type="dxa"/>
            <w:gridSpan w:val="2"/>
            <w:shd w:val="clear" w:color="auto" w:fill="DBE5F1" w:themeFill="accent1" w:themeFillTint="33"/>
            <w:vAlign w:val="center"/>
          </w:tcPr>
          <w:p w14:paraId="6308E68A" w14:textId="32F1D294" w:rsidR="00FE329D" w:rsidRPr="00FE329D" w:rsidRDefault="00FE329D" w:rsidP="00B74AEE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SENHORAS (MIN 2 MAX 6)</w:t>
            </w:r>
          </w:p>
        </w:tc>
      </w:tr>
      <w:tr w:rsidR="00FE329D" w:rsidRPr="00D27E17" w14:paraId="77E97809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49F025E9" w14:textId="77777777" w:rsidR="00FE329D" w:rsidRPr="00D27E17" w:rsidRDefault="00FE329D" w:rsidP="0044325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14:paraId="093C514C" w14:textId="784D562E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166" w:type="dxa"/>
            <w:shd w:val="clear" w:color="auto" w:fill="DBE5F1" w:themeFill="accent1" w:themeFillTint="33"/>
            <w:vAlign w:val="center"/>
          </w:tcPr>
          <w:p w14:paraId="4FE69749" w14:textId="1EA9DDC4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14:paraId="5C469912" w14:textId="318EF80A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054" w:type="dxa"/>
            <w:shd w:val="clear" w:color="auto" w:fill="DBE5F1" w:themeFill="accent1" w:themeFillTint="33"/>
            <w:vAlign w:val="center"/>
          </w:tcPr>
          <w:p w14:paraId="1B6B214E" w14:textId="68984E25" w:rsidR="00FE329D" w:rsidRPr="00FE329D" w:rsidRDefault="00FE329D" w:rsidP="00B74AEE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</w:tr>
      <w:tr w:rsidR="00D27E17" w:rsidRPr="00556E3B" w14:paraId="7494D4E5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06C0241A" w14:textId="55BCD4EF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7737484"/>
              <w:placeholder>
                <w:docPart w:val="CA8E505C04294CB2BD41D290075B26F1"/>
              </w:placeholder>
            </w:sdtPr>
            <w:sdtEndPr/>
            <w:sdtContent>
              <w:p w14:paraId="578CB997" w14:textId="1CEB3796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986047245"/>
            <w:placeholder>
              <w:docPart w:val="868045BD452E44A6B4FFDE2633A3141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52AEF524" w14:textId="33FBD33C" w:rsidR="00D27E17" w:rsidRPr="00B13454" w:rsidRDefault="00D27E17" w:rsidP="00D27E17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1036470154"/>
              <w:placeholder>
                <w:docPart w:val="32A7121CAD004F84B335EBBAC556527E"/>
              </w:placeholder>
            </w:sdtPr>
            <w:sdtEndPr/>
            <w:sdtContent>
              <w:p w14:paraId="1CFF5A4B" w14:textId="60DB9D0A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592695234"/>
            <w:placeholder>
              <w:docPart w:val="947DE967FA8546918347E622864FF2F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0B37BE86" w14:textId="4F5B596F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3EC1E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A1AECB2" w14:textId="4841C7C4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120377186"/>
              <w:placeholder>
                <w:docPart w:val="672A1C864D4247848DE2CA7681DC4DDE"/>
              </w:placeholder>
            </w:sdtPr>
            <w:sdtEndPr/>
            <w:sdtContent>
              <w:p w14:paraId="264BC005" w14:textId="1435AC2D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30544365"/>
            <w:placeholder>
              <w:docPart w:val="51C46D199FE744C4B35F5E383C3F2C9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43123730" w14:textId="36AA6409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797977702"/>
              <w:placeholder>
                <w:docPart w:val="436BB678FDD846698446A888C1726F6A"/>
              </w:placeholder>
            </w:sdtPr>
            <w:sdtEndPr/>
            <w:sdtContent>
              <w:p w14:paraId="2CDC0F32" w14:textId="53A92D70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337998923"/>
            <w:placeholder>
              <w:docPart w:val="6F1027987B764BFCAE7CE29737F356CD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13FB414" w14:textId="17BB3EB1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BD4A0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FDADA2F" w14:textId="1E99761C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9734267"/>
              <w:placeholder>
                <w:docPart w:val="10ACC403D1E74E048C675C68675D9B1F"/>
              </w:placeholder>
            </w:sdtPr>
            <w:sdtEndPr/>
            <w:sdtContent>
              <w:p w14:paraId="31939B18" w14:textId="25F76B44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474304381"/>
            <w:placeholder>
              <w:docPart w:val="C446FB071DA34BE5B3E5A4E5B26A2F5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6B1B1C0" w14:textId="53BE83D7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791049205"/>
              <w:placeholder>
                <w:docPart w:val="020F53E166FB4040A1CA232CF6FF9ED5"/>
              </w:placeholder>
            </w:sdtPr>
            <w:sdtEndPr/>
            <w:sdtContent>
              <w:p w14:paraId="69FCD7E8" w14:textId="75CFA245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94931637"/>
            <w:placeholder>
              <w:docPart w:val="9A84693AEDF74451B2B2D36649BBA572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3F3D239" w14:textId="18FF980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7B237CF2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E73BE6D" w14:textId="0054C3BA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851174797"/>
              <w:placeholder>
                <w:docPart w:val="8E528C3D9EA244EFACD215E14EDD2A3A"/>
              </w:placeholder>
            </w:sdtPr>
            <w:sdtEndPr/>
            <w:sdtContent>
              <w:p w14:paraId="0EB32099" w14:textId="29F105A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31472653"/>
            <w:placeholder>
              <w:docPart w:val="553E3AA2BB2C456EAC8AAAF73E107E31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8F6428F" w14:textId="3E6895CD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511213255"/>
              <w:placeholder>
                <w:docPart w:val="F79B024B39994311986629B279006C64"/>
              </w:placeholder>
            </w:sdtPr>
            <w:sdtEndPr/>
            <w:sdtContent>
              <w:p w14:paraId="6A642B88" w14:textId="3846DE9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229534072"/>
            <w:placeholder>
              <w:docPart w:val="349A32C707AA400B86F508934EF9DB09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FE6FA77" w14:textId="755233B4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1F185FF1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6176F88" w14:textId="4EE568D9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649794557"/>
              <w:placeholder>
                <w:docPart w:val="20E1D79C08014DCBBBD8F6547FF36A7E"/>
              </w:placeholder>
            </w:sdtPr>
            <w:sdtEndPr/>
            <w:sdtContent>
              <w:p w14:paraId="28F04EAB" w14:textId="595D29BF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44956335"/>
            <w:placeholder>
              <w:docPart w:val="9DC292A067124E8CBC7B6DCA87601D5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2606D19C" w14:textId="689FE642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2061829165"/>
              <w:placeholder>
                <w:docPart w:val="2E1A5BE7106149FEB4A300D8A0E5B122"/>
              </w:placeholder>
            </w:sdtPr>
            <w:sdtEndPr/>
            <w:sdtContent>
              <w:p w14:paraId="6EA41F31" w14:textId="360F0AC7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307741097"/>
            <w:placeholder>
              <w:docPart w:val="77128C7BFA304715B416CC048738E0B7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94D8C9E" w14:textId="38B485D3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29C01672" w14:textId="77777777" w:rsidTr="00B74AEE">
        <w:trPr>
          <w:trHeight w:val="58"/>
        </w:trPr>
        <w:tc>
          <w:tcPr>
            <w:tcW w:w="997" w:type="dxa"/>
            <w:vAlign w:val="center"/>
          </w:tcPr>
          <w:p w14:paraId="2F8DE728" w14:textId="51F4221A" w:rsidR="00D27E17" w:rsidRPr="00FE329D" w:rsidRDefault="00D27E17" w:rsidP="00B74AEE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1336339622"/>
              <w:placeholder>
                <w:docPart w:val="47E2A7E07AD748FD86C27E5CE70B78EC"/>
              </w:placeholder>
            </w:sdtPr>
            <w:sdtEndPr/>
            <w:sdtContent>
              <w:p w14:paraId="248EFEA6" w14:textId="2C1EAADF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13818950"/>
            <w:placeholder>
              <w:docPart w:val="E1A7FAFEDCF9418AAEA97C2CA2720C83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1CCBDD74" w14:textId="74BED36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823864237"/>
              <w:placeholder>
                <w:docPart w:val="8BA2D1C695004FCD85B183A1DA43ED4B"/>
              </w:placeholder>
            </w:sdtPr>
            <w:sdtEndPr/>
            <w:sdtContent>
              <w:p w14:paraId="53FB78FD" w14:textId="71A0DFB6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699509228"/>
            <w:placeholder>
              <w:docPart w:val="21E68812014A40A39273EC07D8D3BEDA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715D778B" w14:textId="1DA4807E" w:rsidR="00D27E17" w:rsidRPr="00B13454" w:rsidRDefault="00D27E17" w:rsidP="00D27E17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</w:tbl>
    <w:p w14:paraId="1DB25786" w14:textId="77777777" w:rsidR="00847BD3" w:rsidRPr="00847BD3" w:rsidRDefault="00847BD3" w:rsidP="00847BD3">
      <w:pPr>
        <w:tabs>
          <w:tab w:val="left" w:pos="5124"/>
        </w:tabs>
      </w:pPr>
    </w:p>
    <w:sectPr w:rsidR="00847BD3" w:rsidRPr="00847BD3" w:rsidSect="00FE329D">
      <w:headerReference w:type="default" r:id="rId7"/>
      <w:footerReference w:type="default" r:id="rId8"/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8F30" w14:textId="77777777" w:rsidR="002B04F5" w:rsidRDefault="002B04F5" w:rsidP="00847BD3">
      <w:pPr>
        <w:spacing w:after="0" w:line="240" w:lineRule="auto"/>
      </w:pPr>
      <w:r>
        <w:separator/>
      </w:r>
    </w:p>
  </w:endnote>
  <w:endnote w:type="continuationSeparator" w:id="0">
    <w:p w14:paraId="00671DC2" w14:textId="77777777" w:rsidR="002B04F5" w:rsidRDefault="002B04F5" w:rsidP="0084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5E9F" w14:textId="2DCE4CED" w:rsidR="00403BA7" w:rsidRPr="00E765A9" w:rsidRDefault="00403BA7" w:rsidP="00403BA7">
    <w:pPr>
      <w:pStyle w:val="Rodap"/>
      <w:pBdr>
        <w:top w:val="single" w:sz="12" w:space="1" w:color="auto"/>
      </w:pBdr>
      <w:jc w:val="center"/>
      <w:rPr>
        <w:rFonts w:ascii="Arial" w:hAnsi="Arial" w:cs="Arial"/>
        <w:sz w:val="24"/>
        <w:szCs w:val="24"/>
      </w:rPr>
    </w:pPr>
    <w:r w:rsidRPr="00E765A9">
      <w:rPr>
        <w:rFonts w:ascii="Arial" w:hAnsi="Arial" w:cs="Arial"/>
        <w:sz w:val="24"/>
        <w:szCs w:val="24"/>
      </w:rPr>
      <w:t xml:space="preserve">Rua Júlio César Machado, 80 2500-255 Caldas da Rainha | Tel. 262 839 020 | Email: </w:t>
    </w:r>
    <w:hyperlink r:id="rId1" w:history="1">
      <w:r w:rsidRPr="00E765A9">
        <w:rPr>
          <w:rStyle w:val="Hiperligao"/>
          <w:rFonts w:ascii="Arial" w:hAnsi="Arial" w:cs="Arial"/>
          <w:sz w:val="24"/>
          <w:szCs w:val="24"/>
        </w:rPr>
        <w:t>geral@fpbadminton.pt</w:t>
      </w:r>
    </w:hyperlink>
    <w:r w:rsidRPr="00E765A9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7B3D" w14:textId="77777777" w:rsidR="002B04F5" w:rsidRDefault="002B04F5" w:rsidP="00847BD3">
      <w:pPr>
        <w:spacing w:after="0" w:line="240" w:lineRule="auto"/>
      </w:pPr>
      <w:r>
        <w:separator/>
      </w:r>
    </w:p>
  </w:footnote>
  <w:footnote w:type="continuationSeparator" w:id="0">
    <w:p w14:paraId="783708FD" w14:textId="77777777" w:rsidR="002B04F5" w:rsidRDefault="002B04F5" w:rsidP="0084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A9C7" w14:textId="176F608C" w:rsidR="00847BD3" w:rsidRPr="00AD4DE8" w:rsidRDefault="00847BD3" w:rsidP="00AD4DE8">
    <w:pPr>
      <w:pStyle w:val="Cabealho"/>
      <w:rPr>
        <w:noProof/>
        <w:sz w:val="18"/>
        <w:szCs w:val="18"/>
        <w:lang w:eastAsia="pt-PT"/>
      </w:rPr>
    </w:pPr>
    <w:r w:rsidRPr="00847BD3">
      <w:rPr>
        <w:noProof/>
        <w:sz w:val="16"/>
        <w:szCs w:val="16"/>
        <w:lang w:eastAsia="pt-PT"/>
      </w:rPr>
      <w:drawing>
        <wp:anchor distT="0" distB="0" distL="114300" distR="114300" simplePos="0" relativeHeight="251659264" behindDoc="1" locked="0" layoutInCell="1" allowOverlap="1" wp14:anchorId="6D3DF3E7" wp14:editId="144B1312">
          <wp:simplePos x="0" y="0"/>
          <wp:positionH relativeFrom="column">
            <wp:posOffset>114935</wp:posOffset>
          </wp:positionH>
          <wp:positionV relativeFrom="paragraph">
            <wp:posOffset>-256540</wp:posOffset>
          </wp:positionV>
          <wp:extent cx="1049020" cy="803275"/>
          <wp:effectExtent l="0" t="0" r="0" b="0"/>
          <wp:wrapTight wrapText="bothSides">
            <wp:wrapPolygon edited="0">
              <wp:start x="0" y="0"/>
              <wp:lineTo x="0" y="21002"/>
              <wp:lineTo x="21182" y="21002"/>
              <wp:lineTo x="21182" y="0"/>
              <wp:lineTo x="0" y="0"/>
            </wp:wrapPolygon>
          </wp:wrapTight>
          <wp:docPr id="414351719" name="irc_mi" descr="Resultado de imagem para federação portuguesa de badmint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                      CAMPEONATO NACIONAL DE EQUIPAS MISTAS </w:t>
    </w:r>
    <w:r w:rsidR="00611269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NÃO </w:t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>SENIORES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5314"/>
    <w:multiLevelType w:val="hybridMultilevel"/>
    <w:tmpl w:val="C298E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B"/>
    <w:rsid w:val="000A3A05"/>
    <w:rsid w:val="000D67B4"/>
    <w:rsid w:val="000F0231"/>
    <w:rsid w:val="001133DF"/>
    <w:rsid w:val="00152BDF"/>
    <w:rsid w:val="00156584"/>
    <w:rsid w:val="001F63DE"/>
    <w:rsid w:val="002A36B9"/>
    <w:rsid w:val="002B04F5"/>
    <w:rsid w:val="002B5F9D"/>
    <w:rsid w:val="00317E74"/>
    <w:rsid w:val="003239C5"/>
    <w:rsid w:val="00326FCE"/>
    <w:rsid w:val="0037189C"/>
    <w:rsid w:val="003A7E5D"/>
    <w:rsid w:val="003B75E2"/>
    <w:rsid w:val="003D3207"/>
    <w:rsid w:val="00403BA7"/>
    <w:rsid w:val="005166FA"/>
    <w:rsid w:val="00570F49"/>
    <w:rsid w:val="00611269"/>
    <w:rsid w:val="00653DB5"/>
    <w:rsid w:val="007114A2"/>
    <w:rsid w:val="00731A8C"/>
    <w:rsid w:val="0078192C"/>
    <w:rsid w:val="007B2128"/>
    <w:rsid w:val="007B4AFF"/>
    <w:rsid w:val="007D61DC"/>
    <w:rsid w:val="008078E4"/>
    <w:rsid w:val="00812347"/>
    <w:rsid w:val="00835C12"/>
    <w:rsid w:val="00847BD3"/>
    <w:rsid w:val="008D0385"/>
    <w:rsid w:val="009234BA"/>
    <w:rsid w:val="00977962"/>
    <w:rsid w:val="009C469A"/>
    <w:rsid w:val="009D42A6"/>
    <w:rsid w:val="00A46FC0"/>
    <w:rsid w:val="00A50742"/>
    <w:rsid w:val="00AD4DE8"/>
    <w:rsid w:val="00AD51A3"/>
    <w:rsid w:val="00AF64DB"/>
    <w:rsid w:val="00B13454"/>
    <w:rsid w:val="00B74AEE"/>
    <w:rsid w:val="00B80531"/>
    <w:rsid w:val="00BE3DE3"/>
    <w:rsid w:val="00C8430D"/>
    <w:rsid w:val="00C91555"/>
    <w:rsid w:val="00CA6C23"/>
    <w:rsid w:val="00D27E17"/>
    <w:rsid w:val="00D806BC"/>
    <w:rsid w:val="00D80C7E"/>
    <w:rsid w:val="00DB546C"/>
    <w:rsid w:val="00DC6BC0"/>
    <w:rsid w:val="00DD5DB2"/>
    <w:rsid w:val="00E03167"/>
    <w:rsid w:val="00E36D83"/>
    <w:rsid w:val="00E516AB"/>
    <w:rsid w:val="00E52EA5"/>
    <w:rsid w:val="00E7182E"/>
    <w:rsid w:val="00E765A9"/>
    <w:rsid w:val="00E813F8"/>
    <w:rsid w:val="00EC2763"/>
    <w:rsid w:val="00ED14B7"/>
    <w:rsid w:val="00F14C6B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7F47"/>
  <w15:docId w15:val="{52B301E5-19A3-4406-8352-83244ED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16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7BD3"/>
  </w:style>
  <w:style w:type="paragraph" w:styleId="Rodap">
    <w:name w:val="footer"/>
    <w:basedOn w:val="Normal"/>
    <w:link w:val="Rodap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BD3"/>
  </w:style>
  <w:style w:type="table" w:styleId="TabelacomGrelha">
    <w:name w:val="Table Grid"/>
    <w:basedOn w:val="Tabelanormal"/>
    <w:uiPriority w:val="39"/>
    <w:rsid w:val="00847BD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DB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03BA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pbadminton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8E505C04294CB2BD41D290075B2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EC090-48EB-4503-B995-3942F80364FC}"/>
      </w:docPartPr>
      <w:docPartBody>
        <w:p w:rsidR="009B4E29" w:rsidRDefault="009B4E29" w:rsidP="009B4E29">
          <w:pPr>
            <w:pStyle w:val="CA8E505C04294CB2BD41D290075B26F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8045BD452E44A6B4FFDE2633A3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12562-0340-463A-9301-C0B3DB3EE7DB}"/>
      </w:docPartPr>
      <w:docPartBody>
        <w:p w:rsidR="009B4E29" w:rsidRDefault="009B4E29" w:rsidP="009B4E29">
          <w:pPr>
            <w:pStyle w:val="868045BD452E44A6B4FFDE2633A3141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A7121CAD004F84B335EBBAC5565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80D6-6F9F-482F-B210-C9BB0203FB93}"/>
      </w:docPartPr>
      <w:docPartBody>
        <w:p w:rsidR="009B4E29" w:rsidRDefault="009B4E29" w:rsidP="009B4E29">
          <w:pPr>
            <w:pStyle w:val="32A7121CAD004F84B335EBBAC55652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7DE967FA8546918347E622864F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768E4-CA1C-4C12-88F1-2ADCD59B5012}"/>
      </w:docPartPr>
      <w:docPartBody>
        <w:p w:rsidR="009B4E29" w:rsidRDefault="009B4E29" w:rsidP="009B4E29">
          <w:pPr>
            <w:pStyle w:val="947DE967FA8546918347E622864FF2F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2A1C864D4247848DE2CA7681DC4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5A195-5BC1-4747-8B26-BE8696BD3C99}"/>
      </w:docPartPr>
      <w:docPartBody>
        <w:p w:rsidR="009B4E29" w:rsidRDefault="009B4E29" w:rsidP="009B4E29">
          <w:pPr>
            <w:pStyle w:val="672A1C864D4247848DE2CA7681DC4DD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C46D199FE744C4B35F5E383C3F2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4AE3-5E4E-486B-9E65-BDD149CB4801}"/>
      </w:docPartPr>
      <w:docPartBody>
        <w:p w:rsidR="009B4E29" w:rsidRDefault="009B4E29" w:rsidP="009B4E29">
          <w:pPr>
            <w:pStyle w:val="51C46D199FE744C4B35F5E383C3F2C9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6BB678FDD846698446A888C1726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1F431-83F8-4066-A5CB-2EA3FEA46F8A}"/>
      </w:docPartPr>
      <w:docPartBody>
        <w:p w:rsidR="009B4E29" w:rsidRDefault="009B4E29" w:rsidP="009B4E29">
          <w:pPr>
            <w:pStyle w:val="436BB678FDD846698446A888C1726F6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1027987B764BFCAE7CE29737F3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043A7-31ED-47C3-BBAC-49AC3932A4DE}"/>
      </w:docPartPr>
      <w:docPartBody>
        <w:p w:rsidR="009B4E29" w:rsidRDefault="009B4E29" w:rsidP="009B4E29">
          <w:pPr>
            <w:pStyle w:val="6F1027987B764BFCAE7CE29737F356C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ACC403D1E74E048C675C68675D9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58009-CABD-4471-A994-04BD1A20C2CA}"/>
      </w:docPartPr>
      <w:docPartBody>
        <w:p w:rsidR="009B4E29" w:rsidRDefault="009B4E29" w:rsidP="009B4E29">
          <w:pPr>
            <w:pStyle w:val="10ACC403D1E74E048C675C68675D9B1F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46FB071DA34BE5B3E5A4E5B26A2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7CFBC-3A5E-4B02-92D2-6376C20CC2BD}"/>
      </w:docPartPr>
      <w:docPartBody>
        <w:p w:rsidR="009B4E29" w:rsidRDefault="009B4E29" w:rsidP="009B4E29">
          <w:pPr>
            <w:pStyle w:val="C446FB071DA34BE5B3E5A4E5B26A2F5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0F53E166FB4040A1CA232CF6FF9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D6392-B8A7-4009-AAD9-B335F889A17C}"/>
      </w:docPartPr>
      <w:docPartBody>
        <w:p w:rsidR="009B4E29" w:rsidRDefault="009B4E29" w:rsidP="009B4E29">
          <w:pPr>
            <w:pStyle w:val="020F53E166FB4040A1CA232CF6FF9ED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84693AEDF74451B2B2D36649BBA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0A787-11DC-410C-AC8B-6AF7DF653640}"/>
      </w:docPartPr>
      <w:docPartBody>
        <w:p w:rsidR="009B4E29" w:rsidRDefault="009B4E29" w:rsidP="009B4E29">
          <w:pPr>
            <w:pStyle w:val="9A84693AEDF74451B2B2D36649BBA57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528C3D9EA244EFACD215E14EDD2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D8F8A-D874-4724-976C-C3E49AF70C27}"/>
      </w:docPartPr>
      <w:docPartBody>
        <w:p w:rsidR="009B4E29" w:rsidRDefault="009B4E29" w:rsidP="009B4E29">
          <w:pPr>
            <w:pStyle w:val="8E528C3D9EA244EFACD215E14EDD2A3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53E3AA2BB2C456EAC8AAAF73E107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CF770-CA6D-4826-8C10-22A87475999A}"/>
      </w:docPartPr>
      <w:docPartBody>
        <w:p w:rsidR="009B4E29" w:rsidRDefault="009B4E29" w:rsidP="009B4E29">
          <w:pPr>
            <w:pStyle w:val="553E3AA2BB2C456EAC8AAAF73E107E3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9B024B39994311986629B279006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41750-7D06-49D0-A29C-59C945A2FA3C}"/>
      </w:docPartPr>
      <w:docPartBody>
        <w:p w:rsidR="009B4E29" w:rsidRDefault="009B4E29" w:rsidP="009B4E29">
          <w:pPr>
            <w:pStyle w:val="F79B024B39994311986629B279006C6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9A32C707AA400B86F508934EF9D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B6613-036E-479F-9084-5911079CF590}"/>
      </w:docPartPr>
      <w:docPartBody>
        <w:p w:rsidR="009B4E29" w:rsidRDefault="009B4E29" w:rsidP="009B4E29">
          <w:pPr>
            <w:pStyle w:val="349A32C707AA400B86F508934EF9DB09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E1D79C08014DCBBBD8F6547FF36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0C46E-643A-47DF-97F5-FA84563AC703}"/>
      </w:docPartPr>
      <w:docPartBody>
        <w:p w:rsidR="009B4E29" w:rsidRDefault="009B4E29" w:rsidP="009B4E29">
          <w:pPr>
            <w:pStyle w:val="20E1D79C08014DCBBBD8F6547FF36A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C292A067124E8CBC7B6DCA8760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F0902-625C-4C7C-917D-6B84B54F4892}"/>
      </w:docPartPr>
      <w:docPartBody>
        <w:p w:rsidR="009B4E29" w:rsidRDefault="009B4E29" w:rsidP="009B4E29">
          <w:pPr>
            <w:pStyle w:val="9DC292A067124E8CBC7B6DCA87601D5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1A5BE7106149FEB4A300D8A0E5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A0BEA-C8CD-4651-AFE2-DE08F5081001}"/>
      </w:docPartPr>
      <w:docPartBody>
        <w:p w:rsidR="009B4E29" w:rsidRDefault="009B4E29" w:rsidP="009B4E29">
          <w:pPr>
            <w:pStyle w:val="2E1A5BE7106149FEB4A300D8A0E5B122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28C7BFA304715B416CC048738E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C2DAD-62FF-45C5-9F75-BDA234BAB944}"/>
      </w:docPartPr>
      <w:docPartBody>
        <w:p w:rsidR="009B4E29" w:rsidRDefault="009B4E29" w:rsidP="009B4E29">
          <w:pPr>
            <w:pStyle w:val="77128C7BFA304715B416CC048738E0B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E2A7E07AD748FD86C27E5CE70B7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932D2-0DCB-4FEA-8F20-045BBAF3F379}"/>
      </w:docPartPr>
      <w:docPartBody>
        <w:p w:rsidR="009B4E29" w:rsidRDefault="009B4E29" w:rsidP="009B4E29">
          <w:pPr>
            <w:pStyle w:val="47E2A7E07AD748FD86C27E5CE70B78E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A7FAFEDCF9418AAEA97C2CA272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004B9-BF9F-4BFC-A898-BAC96473D1AB}"/>
      </w:docPartPr>
      <w:docPartBody>
        <w:p w:rsidR="009B4E29" w:rsidRDefault="009B4E29" w:rsidP="009B4E29">
          <w:pPr>
            <w:pStyle w:val="E1A7FAFEDCF9418AAEA97C2CA2720C83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A2D1C695004FCD85B183A1DA43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F1DCC-2F4E-4376-AC70-F1E9A0306B3C}"/>
      </w:docPartPr>
      <w:docPartBody>
        <w:p w:rsidR="009B4E29" w:rsidRDefault="009B4E29" w:rsidP="009B4E29">
          <w:pPr>
            <w:pStyle w:val="8BA2D1C695004FCD85B183A1DA43ED4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E68812014A40A39273EC07D8D3B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C252B-E1B0-44D4-954D-83CE206AD25C}"/>
      </w:docPartPr>
      <w:docPartBody>
        <w:p w:rsidR="009B4E29" w:rsidRDefault="009B4E29" w:rsidP="009B4E29">
          <w:pPr>
            <w:pStyle w:val="21E68812014A40A39273EC07D8D3BED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01E94B8EC74C54A8A4A72A23131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53AA-0F3F-46FA-9C24-21110399FCDF}"/>
      </w:docPartPr>
      <w:docPartBody>
        <w:p w:rsidR="00A744E9" w:rsidRDefault="00A744E9" w:rsidP="00A744E9">
          <w:pPr>
            <w:pStyle w:val="3401E94B8EC74C54A8A4A72A231310A6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9D0E09CFC0FF45A597CD7838EC232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8D416-874C-41E0-8E4E-213B398FE051}"/>
      </w:docPartPr>
      <w:docPartBody>
        <w:p w:rsidR="00A744E9" w:rsidRDefault="00A744E9" w:rsidP="00A744E9">
          <w:pPr>
            <w:pStyle w:val="9D0E09CFC0FF45A597CD7838EC23210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85727128CD7F4434BC04B253BE70D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E6E83-6188-41B3-9145-6BA19F7995D9}"/>
      </w:docPartPr>
      <w:docPartBody>
        <w:p w:rsidR="001B264E" w:rsidRDefault="001B264E" w:rsidP="001B264E">
          <w:pPr>
            <w:pStyle w:val="85727128CD7F4434BC04B253BE70DF86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5"/>
    <w:rsid w:val="00156584"/>
    <w:rsid w:val="001B264E"/>
    <w:rsid w:val="003B75E2"/>
    <w:rsid w:val="003F3BE5"/>
    <w:rsid w:val="00570F49"/>
    <w:rsid w:val="00731A8C"/>
    <w:rsid w:val="00812347"/>
    <w:rsid w:val="009234BA"/>
    <w:rsid w:val="009B4E29"/>
    <w:rsid w:val="00A744E9"/>
    <w:rsid w:val="00AD51A3"/>
    <w:rsid w:val="00D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4E29"/>
    <w:rPr>
      <w:color w:val="666666"/>
    </w:rPr>
  </w:style>
  <w:style w:type="paragraph" w:customStyle="1" w:styleId="EF3C3F60FD88433FB272527229250A9A">
    <w:name w:val="EF3C3F60FD88433FB272527229250A9A"/>
    <w:rsid w:val="009B4E29"/>
  </w:style>
  <w:style w:type="paragraph" w:customStyle="1" w:styleId="8CA1EAD020764D2FA3678A0A4F3D61DF">
    <w:name w:val="8CA1EAD020764D2FA3678A0A4F3D61DF"/>
    <w:rsid w:val="009B4E29"/>
  </w:style>
  <w:style w:type="paragraph" w:customStyle="1" w:styleId="0E7F325EDE93489B90B726A2A93B6CC1">
    <w:name w:val="0E7F325EDE93489B90B726A2A93B6CC1"/>
    <w:rsid w:val="009B4E29"/>
  </w:style>
  <w:style w:type="paragraph" w:customStyle="1" w:styleId="0804AA17D6D14C979EA38E62921E3978">
    <w:name w:val="0804AA17D6D14C979EA38E62921E3978"/>
    <w:rsid w:val="009B4E29"/>
  </w:style>
  <w:style w:type="paragraph" w:customStyle="1" w:styleId="CA8E505C04294CB2BD41D290075B26F1">
    <w:name w:val="CA8E505C04294CB2BD41D290075B26F1"/>
    <w:rsid w:val="009B4E29"/>
  </w:style>
  <w:style w:type="paragraph" w:customStyle="1" w:styleId="868045BD452E44A6B4FFDE2633A3141F">
    <w:name w:val="868045BD452E44A6B4FFDE2633A3141F"/>
    <w:rsid w:val="009B4E29"/>
  </w:style>
  <w:style w:type="paragraph" w:customStyle="1" w:styleId="32A7121CAD004F84B335EBBAC556527E">
    <w:name w:val="32A7121CAD004F84B335EBBAC556527E"/>
    <w:rsid w:val="009B4E29"/>
  </w:style>
  <w:style w:type="paragraph" w:customStyle="1" w:styleId="947DE967FA8546918347E622864FF2F0">
    <w:name w:val="947DE967FA8546918347E622864FF2F0"/>
    <w:rsid w:val="009B4E29"/>
  </w:style>
  <w:style w:type="paragraph" w:customStyle="1" w:styleId="672A1C864D4247848DE2CA7681DC4DDE">
    <w:name w:val="672A1C864D4247848DE2CA7681DC4DDE"/>
    <w:rsid w:val="009B4E29"/>
  </w:style>
  <w:style w:type="paragraph" w:customStyle="1" w:styleId="51C46D199FE744C4B35F5E383C3F2C9D">
    <w:name w:val="51C46D199FE744C4B35F5E383C3F2C9D"/>
    <w:rsid w:val="009B4E29"/>
  </w:style>
  <w:style w:type="paragraph" w:customStyle="1" w:styleId="436BB678FDD846698446A888C1726F6A">
    <w:name w:val="436BB678FDD846698446A888C1726F6A"/>
    <w:rsid w:val="009B4E29"/>
  </w:style>
  <w:style w:type="paragraph" w:customStyle="1" w:styleId="6F1027987B764BFCAE7CE29737F356CD">
    <w:name w:val="6F1027987B764BFCAE7CE29737F356CD"/>
    <w:rsid w:val="009B4E29"/>
  </w:style>
  <w:style w:type="paragraph" w:customStyle="1" w:styleId="10ACC403D1E74E048C675C68675D9B1F">
    <w:name w:val="10ACC403D1E74E048C675C68675D9B1F"/>
    <w:rsid w:val="009B4E29"/>
  </w:style>
  <w:style w:type="paragraph" w:customStyle="1" w:styleId="C446FB071DA34BE5B3E5A4E5B26A2F5F">
    <w:name w:val="C446FB071DA34BE5B3E5A4E5B26A2F5F"/>
    <w:rsid w:val="009B4E29"/>
  </w:style>
  <w:style w:type="paragraph" w:customStyle="1" w:styleId="020F53E166FB4040A1CA232CF6FF9ED5">
    <w:name w:val="020F53E166FB4040A1CA232CF6FF9ED5"/>
    <w:rsid w:val="009B4E29"/>
  </w:style>
  <w:style w:type="paragraph" w:customStyle="1" w:styleId="9A84693AEDF74451B2B2D36649BBA572">
    <w:name w:val="9A84693AEDF74451B2B2D36649BBA572"/>
    <w:rsid w:val="009B4E29"/>
  </w:style>
  <w:style w:type="paragraph" w:customStyle="1" w:styleId="8E528C3D9EA244EFACD215E14EDD2A3A">
    <w:name w:val="8E528C3D9EA244EFACD215E14EDD2A3A"/>
    <w:rsid w:val="009B4E29"/>
  </w:style>
  <w:style w:type="paragraph" w:customStyle="1" w:styleId="553E3AA2BB2C456EAC8AAAF73E107E31">
    <w:name w:val="553E3AA2BB2C456EAC8AAAF73E107E31"/>
    <w:rsid w:val="009B4E29"/>
  </w:style>
  <w:style w:type="paragraph" w:customStyle="1" w:styleId="F79B024B39994311986629B279006C64">
    <w:name w:val="F79B024B39994311986629B279006C64"/>
    <w:rsid w:val="009B4E29"/>
  </w:style>
  <w:style w:type="paragraph" w:customStyle="1" w:styleId="349A32C707AA400B86F508934EF9DB09">
    <w:name w:val="349A32C707AA400B86F508934EF9DB09"/>
    <w:rsid w:val="009B4E29"/>
  </w:style>
  <w:style w:type="paragraph" w:customStyle="1" w:styleId="20E1D79C08014DCBBBD8F6547FF36A7E">
    <w:name w:val="20E1D79C08014DCBBBD8F6547FF36A7E"/>
    <w:rsid w:val="009B4E29"/>
  </w:style>
  <w:style w:type="paragraph" w:customStyle="1" w:styleId="9DC292A067124E8CBC7B6DCA87601D5D">
    <w:name w:val="9DC292A067124E8CBC7B6DCA87601D5D"/>
    <w:rsid w:val="009B4E29"/>
  </w:style>
  <w:style w:type="paragraph" w:customStyle="1" w:styleId="2E1A5BE7106149FEB4A300D8A0E5B122">
    <w:name w:val="2E1A5BE7106149FEB4A300D8A0E5B122"/>
    <w:rsid w:val="009B4E29"/>
  </w:style>
  <w:style w:type="paragraph" w:customStyle="1" w:styleId="77128C7BFA304715B416CC048738E0B7">
    <w:name w:val="77128C7BFA304715B416CC048738E0B7"/>
    <w:rsid w:val="009B4E29"/>
  </w:style>
  <w:style w:type="paragraph" w:customStyle="1" w:styleId="47E2A7E07AD748FD86C27E5CE70B78EC">
    <w:name w:val="47E2A7E07AD748FD86C27E5CE70B78EC"/>
    <w:rsid w:val="009B4E29"/>
  </w:style>
  <w:style w:type="paragraph" w:customStyle="1" w:styleId="E1A7FAFEDCF9418AAEA97C2CA2720C83">
    <w:name w:val="E1A7FAFEDCF9418AAEA97C2CA2720C83"/>
    <w:rsid w:val="009B4E29"/>
  </w:style>
  <w:style w:type="paragraph" w:customStyle="1" w:styleId="8BA2D1C695004FCD85B183A1DA43ED4B">
    <w:name w:val="8BA2D1C695004FCD85B183A1DA43ED4B"/>
    <w:rsid w:val="009B4E29"/>
  </w:style>
  <w:style w:type="paragraph" w:customStyle="1" w:styleId="21E68812014A40A39273EC07D8D3BEDA">
    <w:name w:val="21E68812014A40A39273EC07D8D3BEDA"/>
    <w:rsid w:val="009B4E29"/>
  </w:style>
  <w:style w:type="paragraph" w:customStyle="1" w:styleId="B0C266AB8FB049AC803A547AF9DBF004">
    <w:name w:val="B0C266AB8FB049AC803A547AF9DBF004"/>
    <w:rsid w:val="00A744E9"/>
  </w:style>
  <w:style w:type="paragraph" w:customStyle="1" w:styleId="3401E94B8EC74C54A8A4A72A231310A6">
    <w:name w:val="3401E94B8EC74C54A8A4A72A231310A6"/>
    <w:rsid w:val="00A744E9"/>
  </w:style>
  <w:style w:type="paragraph" w:customStyle="1" w:styleId="9D0E09CFC0FF45A597CD7838EC23210F">
    <w:name w:val="9D0E09CFC0FF45A597CD7838EC23210F"/>
    <w:rsid w:val="00A744E9"/>
  </w:style>
  <w:style w:type="paragraph" w:customStyle="1" w:styleId="85727128CD7F4434BC04B253BE70DF86">
    <w:name w:val="85727128CD7F4434BC04B253BE70DF86"/>
    <w:rsid w:val="001B2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Oliveira</dc:creator>
  <cp:lastModifiedBy>João Pires</cp:lastModifiedBy>
  <cp:revision>8</cp:revision>
  <cp:lastPrinted>2019-10-24T14:31:00Z</cp:lastPrinted>
  <dcterms:created xsi:type="dcterms:W3CDTF">2025-03-03T17:17:00Z</dcterms:created>
  <dcterms:modified xsi:type="dcterms:W3CDTF">2025-03-03T18:39:00Z</dcterms:modified>
</cp:coreProperties>
</file>