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29D" w14:textId="39B96DE9" w:rsidR="00403BA7" w:rsidRPr="00403BA7" w:rsidRDefault="00D27E17" w:rsidP="009C469A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500" w:type="dxa"/>
        <w:tblLook w:val="04A0" w:firstRow="1" w:lastRow="0" w:firstColumn="1" w:lastColumn="0" w:noHBand="0" w:noVBand="1"/>
      </w:tblPr>
      <w:tblGrid>
        <w:gridCol w:w="3060"/>
        <w:gridCol w:w="4500"/>
        <w:gridCol w:w="5940"/>
      </w:tblGrid>
      <w:tr w:rsidR="00D27E17" w:rsidRPr="00552CAB" w14:paraId="2CAFFC0A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4F2EEA56" w14:textId="4FEAD8E8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JORNADA CONCENTRADA</w:t>
            </w:r>
          </w:p>
        </w:tc>
        <w:tc>
          <w:tcPr>
            <w:tcW w:w="10440" w:type="dxa"/>
            <w:gridSpan w:val="2"/>
            <w:vAlign w:val="center"/>
          </w:tcPr>
          <w:p w14:paraId="55E0D09D" w14:textId="0CC8DDFF" w:rsidR="00D27E17" w:rsidRPr="00552CAB" w:rsidRDefault="00D27E17" w:rsidP="008078E4">
            <w:pPr>
              <w:tabs>
                <w:tab w:val="center" w:pos="511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1ª Jornada </w:t>
            </w:r>
            <w:sdt>
              <w:sdtPr>
                <w:rPr>
                  <w:rFonts w:eastAsia="MS Gothic" w:cstheme="minorHAnsi"/>
                </w:rPr>
                <w:id w:val="-2052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 2ª Jornada </w:t>
            </w:r>
            <w:sdt>
              <w:sdtPr>
                <w:rPr>
                  <w:rFonts w:eastAsia="MS Gothic" w:cstheme="minorHAnsi"/>
                </w:rPr>
                <w:id w:val="4286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</w:t>
            </w:r>
            <w:r w:rsidR="008078E4" w:rsidRPr="00552CA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161411" w:rsidRPr="00552CAB" w14:paraId="6EDC9A32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644BA6B8" w14:textId="1689E027" w:rsidR="00161411" w:rsidRPr="00552CAB" w:rsidRDefault="00161411" w:rsidP="0016141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EQUIPA</w:t>
            </w:r>
          </w:p>
        </w:tc>
        <w:tc>
          <w:tcPr>
            <w:tcW w:w="10440" w:type="dxa"/>
            <w:gridSpan w:val="2"/>
            <w:vAlign w:val="center"/>
          </w:tcPr>
          <w:p w14:paraId="4547CEFD" w14:textId="4268F48F" w:rsidR="00161411" w:rsidRPr="00552CAB" w:rsidRDefault="00161411" w:rsidP="00161411">
            <w:pPr>
              <w:tabs>
                <w:tab w:val="center" w:pos="5112"/>
              </w:tabs>
              <w:rPr>
                <w:rFonts w:cstheme="minorHAnsi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MASCULINA </w:t>
            </w:r>
            <w:r w:rsidRPr="00552CAB">
              <w:rPr>
                <w:rFonts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92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FEMININA </w:t>
            </w:r>
            <w:r w:rsidRPr="00552CAB">
              <w:rPr>
                <w:rFonts w:eastAsia="MS Gothic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13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7E17" w:rsidRPr="00552CAB" w14:paraId="5ADBEE2F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1A7DE261" w14:textId="77777777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CLUBE</w:t>
            </w:r>
          </w:p>
        </w:tc>
        <w:tc>
          <w:tcPr>
            <w:tcW w:w="4500" w:type="dxa"/>
            <w:vAlign w:val="center"/>
          </w:tcPr>
          <w:p w14:paraId="5201C15A" w14:textId="7CE71EB7" w:rsidR="00D27E17" w:rsidRPr="00552CAB" w:rsidRDefault="0055508B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EF3C3F60FD88433FB272527229250A9A"/>
                </w:placeholder>
              </w:sdtPr>
              <w:sdtEndPr/>
              <w:sdtContent>
                <w:r w:rsidR="00D27E17"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Clube</w:t>
                </w:r>
              </w:sdtContent>
            </w:sdt>
            <w:r w:rsidR="00D27E17" w:rsidRPr="00552CAB">
              <w:rPr>
                <w:rFonts w:cstheme="minorHAnsi"/>
                <w:color w:val="C4BC96" w:themeColor="background2" w:themeShade="BF"/>
                <w:sz w:val="22"/>
                <w:szCs w:val="22"/>
              </w:rPr>
              <w:tab/>
            </w:r>
            <w:r w:rsidR="00D27E17" w:rsidRPr="00552CAB">
              <w:rPr>
                <w:rFonts w:cstheme="minorHAnsi"/>
                <w:sz w:val="22"/>
                <w:szCs w:val="22"/>
              </w:rPr>
              <w:t xml:space="preserve">                     </w:t>
            </w:r>
          </w:p>
        </w:tc>
        <w:tc>
          <w:tcPr>
            <w:tcW w:w="5940" w:type="dxa"/>
            <w:vAlign w:val="center"/>
          </w:tcPr>
          <w:p w14:paraId="6A625ECE" w14:textId="24E62140" w:rsidR="00D27E17" w:rsidRPr="00552CAB" w:rsidRDefault="00D27E17" w:rsidP="008078E4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sz w:val="22"/>
                <w:szCs w:val="22"/>
              </w:rPr>
              <w:t xml:space="preserve">Equipa A </w:t>
            </w:r>
            <w:sdt>
              <w:sdtPr>
                <w:rPr>
                  <w:rFonts w:eastAsia="MS Gothic" w:cstheme="minorHAnsi"/>
                </w:rPr>
                <w:id w:val="-97975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52CAB">
              <w:rPr>
                <w:rFonts w:cstheme="minorHAnsi"/>
                <w:sz w:val="22"/>
                <w:szCs w:val="22"/>
              </w:rPr>
              <w:t xml:space="preserve">   Equipa B </w:t>
            </w:r>
            <w:sdt>
              <w:sdtPr>
                <w:rPr>
                  <w:rFonts w:eastAsia="MS Gothic" w:cstheme="minorHAnsi"/>
                </w:rPr>
                <w:id w:val="194271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2C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27E17" w:rsidRPr="00552CAB" w14:paraId="32CC9024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7A418CDF" w14:textId="6180F38D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TREINADOR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8CA1EAD020764D2FA3678A0A4F3D61DF"/>
              </w:placeholder>
            </w:sdtPr>
            <w:sdtEndPr/>
            <w:sdtContent>
              <w:p w14:paraId="3FC63ADA" w14:textId="6B29FA64" w:rsidR="00D27E17" w:rsidRPr="00552CAB" w:rsidRDefault="00D27E17" w:rsidP="008078E4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Treinador</w:t>
                </w:r>
              </w:p>
            </w:sdtContent>
          </w:sdt>
        </w:tc>
      </w:tr>
      <w:tr w:rsidR="00D27E17" w:rsidRPr="00552CAB" w14:paraId="7D9DD760" w14:textId="77777777" w:rsidTr="00552CAB">
        <w:trPr>
          <w:trHeight w:val="210"/>
        </w:trPr>
        <w:tc>
          <w:tcPr>
            <w:tcW w:w="3060" w:type="dxa"/>
            <w:shd w:val="clear" w:color="auto" w:fill="DBE5F1" w:themeFill="accent1" w:themeFillTint="33"/>
            <w:vAlign w:val="center"/>
          </w:tcPr>
          <w:p w14:paraId="68340DFE" w14:textId="4900A61F" w:rsidR="00D27E17" w:rsidRPr="00552CAB" w:rsidRDefault="00D27E17" w:rsidP="008078E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DELEGADO</w:t>
            </w:r>
          </w:p>
        </w:tc>
        <w:tc>
          <w:tcPr>
            <w:tcW w:w="10440" w:type="dxa"/>
            <w:gridSpan w:val="2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0E7F325EDE93489B90B726A2A93B6CC1"/>
              </w:placeholder>
            </w:sdtPr>
            <w:sdtEndPr/>
            <w:sdtContent>
              <w:p w14:paraId="3009A8CF" w14:textId="770BA4B3" w:rsidR="00D27E17" w:rsidRPr="00552CAB" w:rsidRDefault="00D27E17" w:rsidP="008078E4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Nome do Delegado</w:t>
                </w:r>
              </w:p>
            </w:sdtContent>
          </w:sdt>
        </w:tc>
      </w:tr>
    </w:tbl>
    <w:p w14:paraId="4F7AAECF" w14:textId="77777777" w:rsidR="00D27E17" w:rsidRPr="00552CAB" w:rsidRDefault="00D27E17" w:rsidP="00D27E17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Y="188"/>
        <w:tblW w:w="13500" w:type="dxa"/>
        <w:tblLook w:val="04A0" w:firstRow="1" w:lastRow="0" w:firstColumn="1" w:lastColumn="0" w:noHBand="0" w:noVBand="1"/>
      </w:tblPr>
      <w:tblGrid>
        <w:gridCol w:w="2714"/>
        <w:gridCol w:w="5573"/>
        <w:gridCol w:w="5213"/>
      </w:tblGrid>
      <w:tr w:rsidR="00D27E17" w:rsidRPr="00552CAB" w14:paraId="6B393F06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7083032" w14:textId="1F375FA7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EQUIPAMENTOS</w:t>
            </w:r>
          </w:p>
        </w:tc>
        <w:tc>
          <w:tcPr>
            <w:tcW w:w="5573" w:type="dxa"/>
            <w:shd w:val="clear" w:color="auto" w:fill="DBE5F1" w:themeFill="accent1" w:themeFillTint="33"/>
            <w:vAlign w:val="center"/>
          </w:tcPr>
          <w:p w14:paraId="602D9A85" w14:textId="64A6F1CE" w:rsidR="00D27E17" w:rsidRPr="00552CAB" w:rsidRDefault="00D27E17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COR T-SHIRT/PÓLO</w:t>
            </w:r>
          </w:p>
        </w:tc>
        <w:tc>
          <w:tcPr>
            <w:tcW w:w="5213" w:type="dxa"/>
            <w:shd w:val="clear" w:color="auto" w:fill="DBE5F1" w:themeFill="accent1" w:themeFillTint="33"/>
            <w:vAlign w:val="center"/>
          </w:tcPr>
          <w:p w14:paraId="508DCE89" w14:textId="02C762E5" w:rsidR="00D27E17" w:rsidRPr="00552CAB" w:rsidRDefault="00D27E17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COR CALÇÃO/SAIA</w:t>
            </w:r>
          </w:p>
        </w:tc>
      </w:tr>
      <w:tr w:rsidR="00D27E17" w:rsidRPr="00552CAB" w14:paraId="0DD71598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E33C08B" w14:textId="2F1B086F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PRINCIPAL</w:t>
            </w:r>
          </w:p>
        </w:tc>
        <w:tc>
          <w:tcPr>
            <w:tcW w:w="5573" w:type="dxa"/>
            <w:vAlign w:val="center"/>
          </w:tcPr>
          <w:p w14:paraId="7C4427B8" w14:textId="77777777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13" w:type="dxa"/>
            <w:vAlign w:val="center"/>
          </w:tcPr>
          <w:p w14:paraId="726E559B" w14:textId="7D74934F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27E17" w:rsidRPr="00552CAB" w14:paraId="754B5D23" w14:textId="77777777" w:rsidTr="00552CAB">
        <w:trPr>
          <w:trHeight w:val="210"/>
        </w:trPr>
        <w:tc>
          <w:tcPr>
            <w:tcW w:w="2714" w:type="dxa"/>
            <w:shd w:val="clear" w:color="auto" w:fill="DBE5F1" w:themeFill="accent1" w:themeFillTint="33"/>
            <w:vAlign w:val="center"/>
          </w:tcPr>
          <w:p w14:paraId="0F642C7B" w14:textId="173C81EB" w:rsidR="00D27E17" w:rsidRPr="00552CAB" w:rsidRDefault="00D27E17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ALTERNATIVO</w:t>
            </w:r>
          </w:p>
        </w:tc>
        <w:tc>
          <w:tcPr>
            <w:tcW w:w="5573" w:type="dxa"/>
            <w:vAlign w:val="center"/>
          </w:tcPr>
          <w:p w14:paraId="0D173C96" w14:textId="77777777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13" w:type="dxa"/>
            <w:vAlign w:val="center"/>
          </w:tcPr>
          <w:p w14:paraId="110B305F" w14:textId="59618424" w:rsidR="00D27E17" w:rsidRPr="00552CAB" w:rsidRDefault="00D27E17" w:rsidP="00552CAB">
            <w:pPr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1453"/>
        <w:tblW w:w="13495" w:type="dxa"/>
        <w:tblLayout w:type="fixed"/>
        <w:tblLook w:val="04A0" w:firstRow="1" w:lastRow="0" w:firstColumn="1" w:lastColumn="0" w:noHBand="0" w:noVBand="1"/>
      </w:tblPr>
      <w:tblGrid>
        <w:gridCol w:w="787"/>
        <w:gridCol w:w="983"/>
        <w:gridCol w:w="4063"/>
        <w:gridCol w:w="1182"/>
        <w:gridCol w:w="900"/>
        <w:gridCol w:w="4320"/>
        <w:gridCol w:w="1260"/>
      </w:tblGrid>
      <w:tr w:rsidR="00552CAB" w:rsidRPr="00552CAB" w14:paraId="7DC80ED0" w14:textId="77777777" w:rsidTr="00F76532">
        <w:trPr>
          <w:cantSplit/>
          <w:trHeight w:val="189"/>
        </w:trPr>
        <w:tc>
          <w:tcPr>
            <w:tcW w:w="787" w:type="dxa"/>
            <w:vMerge w:val="restart"/>
            <w:shd w:val="clear" w:color="auto" w:fill="DBE5F1" w:themeFill="accent1" w:themeFillTint="33"/>
          </w:tcPr>
          <w:p w14:paraId="2F5D0467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08" w:type="dxa"/>
            <w:gridSpan w:val="6"/>
            <w:shd w:val="clear" w:color="auto" w:fill="DBE5F1" w:themeFill="accent1" w:themeFillTint="33"/>
          </w:tcPr>
          <w:p w14:paraId="1E7EB3E5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JOGADORES</w:t>
            </w:r>
          </w:p>
        </w:tc>
      </w:tr>
      <w:tr w:rsidR="00552CAB" w:rsidRPr="00552CAB" w14:paraId="369DD7BF" w14:textId="77777777" w:rsidTr="00F76532">
        <w:trPr>
          <w:cantSplit/>
          <w:trHeight w:val="189"/>
        </w:trPr>
        <w:tc>
          <w:tcPr>
            <w:tcW w:w="787" w:type="dxa"/>
            <w:vMerge/>
            <w:shd w:val="clear" w:color="auto" w:fill="DBE5F1" w:themeFill="accent1" w:themeFillTint="33"/>
          </w:tcPr>
          <w:p w14:paraId="7EED2B5C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</w:pPr>
          </w:p>
        </w:tc>
        <w:tc>
          <w:tcPr>
            <w:tcW w:w="6228" w:type="dxa"/>
            <w:gridSpan w:val="3"/>
            <w:shd w:val="clear" w:color="auto" w:fill="DBE5F1" w:themeFill="accent1" w:themeFillTint="33"/>
            <w:vAlign w:val="center"/>
          </w:tcPr>
          <w:p w14:paraId="6BA5548B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</w:pPr>
            <w:r w:rsidRPr="0055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  <w:t>MASCULINOS (MIN 4 MAX 10)</w:t>
            </w:r>
          </w:p>
        </w:tc>
        <w:tc>
          <w:tcPr>
            <w:tcW w:w="6480" w:type="dxa"/>
            <w:gridSpan w:val="3"/>
            <w:shd w:val="clear" w:color="auto" w:fill="DBE5F1" w:themeFill="accent1" w:themeFillTint="33"/>
          </w:tcPr>
          <w:p w14:paraId="40A93688" w14:textId="77777777" w:rsidR="00552CAB" w:rsidRPr="00552CAB" w:rsidRDefault="00552CAB" w:rsidP="00552CAB">
            <w:pPr>
              <w:tabs>
                <w:tab w:val="center" w:pos="4302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552CA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t-PT"/>
              </w:rPr>
              <w:t>FEMININOS (MIN 4 MAX 10)</w:t>
            </w:r>
          </w:p>
        </w:tc>
      </w:tr>
      <w:tr w:rsidR="00552CAB" w:rsidRPr="00552CAB" w14:paraId="3A8EE94B" w14:textId="77777777" w:rsidTr="00F76532">
        <w:trPr>
          <w:cantSplit/>
          <w:trHeight w:val="189"/>
        </w:trPr>
        <w:tc>
          <w:tcPr>
            <w:tcW w:w="787" w:type="dxa"/>
            <w:vMerge/>
            <w:shd w:val="clear" w:color="auto" w:fill="DBE5F1" w:themeFill="accent1" w:themeFillTint="33"/>
          </w:tcPr>
          <w:p w14:paraId="606A9A25" w14:textId="77777777" w:rsidR="00552CAB" w:rsidRPr="00552CAB" w:rsidRDefault="00552CAB" w:rsidP="00552CAB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DBE5F1" w:themeFill="accent1" w:themeFillTint="33"/>
            <w:vAlign w:val="center"/>
          </w:tcPr>
          <w:p w14:paraId="74A85C8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Nº FPB</w:t>
            </w:r>
          </w:p>
        </w:tc>
        <w:tc>
          <w:tcPr>
            <w:tcW w:w="4063" w:type="dxa"/>
            <w:shd w:val="clear" w:color="auto" w:fill="DBE5F1" w:themeFill="accent1" w:themeFillTint="33"/>
            <w:vAlign w:val="center"/>
          </w:tcPr>
          <w:p w14:paraId="79F26DC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182" w:type="dxa"/>
            <w:shd w:val="clear" w:color="auto" w:fill="DBE5F1" w:themeFill="accent1" w:themeFillTint="33"/>
          </w:tcPr>
          <w:p w14:paraId="646A30C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  <w:tc>
          <w:tcPr>
            <w:tcW w:w="900" w:type="dxa"/>
            <w:shd w:val="clear" w:color="auto" w:fill="DBE5F1" w:themeFill="accent1" w:themeFillTint="33"/>
            <w:vAlign w:val="center"/>
          </w:tcPr>
          <w:p w14:paraId="58DD1E46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Nº FPB</w:t>
            </w:r>
          </w:p>
        </w:tc>
        <w:tc>
          <w:tcPr>
            <w:tcW w:w="4320" w:type="dxa"/>
            <w:shd w:val="clear" w:color="auto" w:fill="DBE5F1" w:themeFill="accent1" w:themeFillTint="33"/>
            <w:vAlign w:val="center"/>
          </w:tcPr>
          <w:p w14:paraId="35DF4C2E" w14:textId="77777777" w:rsidR="00552CAB" w:rsidRPr="00552CAB" w:rsidRDefault="00552CAB" w:rsidP="00552CA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14:paraId="527A580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Não Seniores</w:t>
            </w:r>
          </w:p>
        </w:tc>
      </w:tr>
      <w:tr w:rsidR="00552CAB" w:rsidRPr="00552CAB" w14:paraId="093E1B5D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1798AE4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967737484"/>
              <w:placeholder>
                <w:docPart w:val="10190D8C3F7F4AA8A89662B99CBD67BE"/>
              </w:placeholder>
            </w:sdtPr>
            <w:sdtEndPr/>
            <w:sdtContent>
              <w:p w14:paraId="5763817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025B8EDB16A64D30BF94261419CB0206"/>
            </w:placeholder>
          </w:sdtPr>
          <w:sdtEndPr/>
          <w:sdtContent>
            <w:tc>
              <w:tcPr>
                <w:tcW w:w="4063" w:type="dxa"/>
              </w:tcPr>
              <w:p w14:paraId="1F6A5C44" w14:textId="77777777" w:rsidR="00552CAB" w:rsidRPr="00552CAB" w:rsidRDefault="00552CAB" w:rsidP="00552CAB">
                <w:pPr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E6272B8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0831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1036470154"/>
              <w:placeholder>
                <w:docPart w:val="16710EFC64DC41088E4D9BF8CBA8407E"/>
              </w:placeholder>
            </w:sdtPr>
            <w:sdtEndPr/>
            <w:sdtContent>
              <w:p w14:paraId="31D7EAC4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906683931"/>
            <w:placeholder>
              <w:docPart w:val="0ADD7094AC7C4F25AE7E3CBD347A86D4"/>
            </w:placeholder>
          </w:sdtPr>
          <w:sdtEndPr/>
          <w:sdtContent>
            <w:tc>
              <w:tcPr>
                <w:tcW w:w="4320" w:type="dxa"/>
              </w:tcPr>
              <w:p w14:paraId="43562696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5B1329F9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5383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1197290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EAC7376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120377186"/>
              <w:placeholder>
                <w:docPart w:val="D5405438A190439B96042A38E3AB4343"/>
              </w:placeholder>
            </w:sdtPr>
            <w:sdtEndPr/>
            <w:sdtContent>
              <w:p w14:paraId="28D643F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33F019094F094F68B68656885F7D1E22"/>
            </w:placeholder>
          </w:sdtPr>
          <w:sdtEndPr/>
          <w:sdtContent>
            <w:tc>
              <w:tcPr>
                <w:tcW w:w="4063" w:type="dxa"/>
              </w:tcPr>
              <w:p w14:paraId="3EF958BB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7ECDD226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32095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D140FFAE923401F84F1B31C9D065148"/>
              </w:placeholder>
            </w:sdtPr>
            <w:sdtEndPr/>
            <w:sdtContent>
              <w:p w14:paraId="3904024D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56157128"/>
            <w:placeholder>
              <w:docPart w:val="A61C0537A2614173A25309D66F0A2AD6"/>
            </w:placeholder>
          </w:sdtPr>
          <w:sdtEndPr/>
          <w:sdtContent>
            <w:tc>
              <w:tcPr>
                <w:tcW w:w="4320" w:type="dxa"/>
              </w:tcPr>
              <w:p w14:paraId="69D91F9C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499E8321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2141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E4D4D4B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84CD58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969734267"/>
              <w:placeholder>
                <w:docPart w:val="B68601C58311468180B586A25D116B4F"/>
              </w:placeholder>
            </w:sdtPr>
            <w:sdtEndPr/>
            <w:sdtContent>
              <w:p w14:paraId="26A8865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D918DED53E094777B82D5F3B3804A1D8"/>
            </w:placeholder>
          </w:sdtPr>
          <w:sdtEndPr/>
          <w:sdtContent>
            <w:tc>
              <w:tcPr>
                <w:tcW w:w="4063" w:type="dxa"/>
              </w:tcPr>
              <w:p w14:paraId="2A379453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3141F544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47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91049205"/>
              <w:placeholder>
                <w:docPart w:val="F9179147DDDB49688EE49541FB619BE4"/>
              </w:placeholder>
            </w:sdtPr>
            <w:sdtEndPr/>
            <w:sdtContent>
              <w:p w14:paraId="4A6B059F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510914461"/>
            <w:placeholder>
              <w:docPart w:val="3E8B24D2FE5E4D97B3AB110E372CB2A1"/>
            </w:placeholder>
          </w:sdtPr>
          <w:sdtEndPr/>
          <w:sdtContent>
            <w:tc>
              <w:tcPr>
                <w:tcW w:w="4320" w:type="dxa"/>
              </w:tcPr>
              <w:p w14:paraId="06C38F6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7608EA7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0413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425C4760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269B320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851174797"/>
              <w:placeholder>
                <w:docPart w:val="FBD3FE4129374295881F7EA89C3C43F5"/>
              </w:placeholder>
            </w:sdtPr>
            <w:sdtEndPr/>
            <w:sdtContent>
              <w:p w14:paraId="2ADB131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B7DFB9E3B25640A38E6BB90951EEC543"/>
            </w:placeholder>
          </w:sdtPr>
          <w:sdtEndPr/>
          <w:sdtContent>
            <w:tc>
              <w:tcPr>
                <w:tcW w:w="4063" w:type="dxa"/>
              </w:tcPr>
              <w:p w14:paraId="3177CC9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BF1A7E2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3525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1511213255"/>
              <w:placeholder>
                <w:docPart w:val="7C2D292324344B9C9825F8BF4808059E"/>
              </w:placeholder>
            </w:sdtPr>
            <w:sdtEndPr/>
            <w:sdtContent>
              <w:p w14:paraId="60C264D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66210964"/>
            <w:placeholder>
              <w:docPart w:val="3AB24698152B414E8EB47CF13FC50609"/>
            </w:placeholder>
          </w:sdtPr>
          <w:sdtEndPr/>
          <w:sdtContent>
            <w:tc>
              <w:tcPr>
                <w:tcW w:w="4320" w:type="dxa"/>
              </w:tcPr>
              <w:p w14:paraId="1CA265FE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D2F805E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66917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5F12444" w14:textId="77777777" w:rsidTr="00F76532">
        <w:trPr>
          <w:cantSplit/>
          <w:trHeight w:val="189"/>
        </w:trPr>
        <w:tc>
          <w:tcPr>
            <w:tcW w:w="787" w:type="dxa"/>
            <w:vAlign w:val="center"/>
          </w:tcPr>
          <w:p w14:paraId="692B14A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649794557"/>
              <w:placeholder>
                <w:docPart w:val="CF4FCD86BED04D81A15089B84CE7508B"/>
              </w:placeholder>
            </w:sdtPr>
            <w:sdtEndPr/>
            <w:sdtContent>
              <w:p w14:paraId="34C512C8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F93853AE96F4407080FC597C14379975"/>
            </w:placeholder>
          </w:sdtPr>
          <w:sdtEndPr/>
          <w:sdtContent>
            <w:tc>
              <w:tcPr>
                <w:tcW w:w="4063" w:type="dxa"/>
              </w:tcPr>
              <w:p w14:paraId="076E45A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2C728D41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3238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2061829165"/>
              <w:placeholder>
                <w:docPart w:val="2A88A31544F8462AB99796067ED03BB5"/>
              </w:placeholder>
            </w:sdtPr>
            <w:sdtEndPr/>
            <w:sdtContent>
              <w:p w14:paraId="41A1C6F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74435472"/>
            <w:placeholder>
              <w:docPart w:val="8640C88540694186A51E9BC488C5C6B9"/>
            </w:placeholder>
          </w:sdtPr>
          <w:sdtEndPr/>
          <w:sdtContent>
            <w:tc>
              <w:tcPr>
                <w:tcW w:w="4320" w:type="dxa"/>
              </w:tcPr>
              <w:p w14:paraId="7659B43C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6A6453D6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5987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8C6046C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2F091148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1336339622"/>
              <w:placeholder>
                <w:docPart w:val="3251958570CF4C858164D0E391417CEB"/>
              </w:placeholder>
            </w:sdtPr>
            <w:sdtEndPr/>
            <w:sdtContent>
              <w:p w14:paraId="09E8C31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2C70D9F12FC843248AFA9501C50D132D"/>
            </w:placeholder>
          </w:sdtPr>
          <w:sdtEndPr/>
          <w:sdtContent>
            <w:tc>
              <w:tcPr>
                <w:tcW w:w="4063" w:type="dxa"/>
              </w:tcPr>
              <w:p w14:paraId="418FF05D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A04F86D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80673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823864237"/>
              <w:placeholder>
                <w:docPart w:val="C53478CDF4B34BCBB23F895F532F8CDD"/>
              </w:placeholder>
            </w:sdtPr>
            <w:sdtEndPr/>
            <w:sdtContent>
              <w:p w14:paraId="3BBB42DE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365361643"/>
            <w:placeholder>
              <w:docPart w:val="A4CBA0C16E8B42E79D74D81EAEB96B96"/>
            </w:placeholder>
          </w:sdtPr>
          <w:sdtEndPr/>
          <w:sdtContent>
            <w:tc>
              <w:tcPr>
                <w:tcW w:w="4320" w:type="dxa"/>
              </w:tcPr>
              <w:p w14:paraId="1A010D40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3566187B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2525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7E76D62E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4FA45FA0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034505671"/>
              <w:placeholder>
                <w:docPart w:val="BE175FD371824CB38D14669F1CE9D9DC"/>
              </w:placeholder>
            </w:sdtPr>
            <w:sdtEndPr/>
            <w:sdtContent>
              <w:p w14:paraId="6FF56666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812481783"/>
            <w:placeholder>
              <w:docPart w:val="72D7384C5B064753B60CE4A89843714D"/>
            </w:placeholder>
          </w:sdtPr>
          <w:sdtEndPr/>
          <w:sdtContent>
            <w:tc>
              <w:tcPr>
                <w:tcW w:w="4063" w:type="dxa"/>
              </w:tcPr>
              <w:p w14:paraId="346638C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09C6549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63832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54429569"/>
              <w:placeholder>
                <w:docPart w:val="F6F28C243C5D49468D6F064EAD6451D4"/>
              </w:placeholder>
            </w:sdtPr>
            <w:sdtEndPr/>
            <w:sdtContent>
              <w:p w14:paraId="1AE6703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873818641"/>
            <w:placeholder>
              <w:docPart w:val="EF33F80675D049A08F731A9575ED89B9"/>
            </w:placeholder>
          </w:sdtPr>
          <w:sdtEndPr/>
          <w:sdtContent>
            <w:tc>
              <w:tcPr>
                <w:tcW w:w="4320" w:type="dxa"/>
              </w:tcPr>
              <w:p w14:paraId="156AFD5E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4486B266" w14:textId="77777777" w:rsidR="00552CAB" w:rsidRPr="00552CAB" w:rsidRDefault="0055508B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56796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6D68A7AE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3003AED4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1518891407"/>
              <w:placeholder>
                <w:docPart w:val="386383789F70497B92B94F497803ED06"/>
              </w:placeholder>
            </w:sdtPr>
            <w:sdtEndPr/>
            <w:sdtContent>
              <w:p w14:paraId="1856C845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717661663"/>
            <w:placeholder>
              <w:docPart w:val="96FBF5352745465CA4ABE9296CB1F9E5"/>
            </w:placeholder>
          </w:sdtPr>
          <w:sdtEndPr/>
          <w:sdtContent>
            <w:tc>
              <w:tcPr>
                <w:tcW w:w="4063" w:type="dxa"/>
              </w:tcPr>
              <w:p w14:paraId="544DBCF5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4556DE31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709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496496129"/>
              <w:placeholder>
                <w:docPart w:val="EC1A4BCF60A54663BA5901A6BC4782A7"/>
              </w:placeholder>
            </w:sdtPr>
            <w:sdtEndPr/>
            <w:sdtContent>
              <w:p w14:paraId="3096D9D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4709752"/>
            <w:placeholder>
              <w:docPart w:val="23F3A92A579343B192853C1CE8537943"/>
            </w:placeholder>
          </w:sdtPr>
          <w:sdtEndPr/>
          <w:sdtContent>
            <w:tc>
              <w:tcPr>
                <w:tcW w:w="4320" w:type="dxa"/>
              </w:tcPr>
              <w:p w14:paraId="262EDC80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6ECDEF77" w14:textId="77777777" w:rsidR="00552CAB" w:rsidRPr="00552CAB" w:rsidRDefault="0055508B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59130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39A1A11D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62F5BD5D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-1549135638"/>
              <w:placeholder>
                <w:docPart w:val="FF1927220D314BA197183D91BC8C09E0"/>
              </w:placeholder>
            </w:sdtPr>
            <w:sdtEndPr/>
            <w:sdtContent>
              <w:p w14:paraId="086E7C12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827336141"/>
            <w:placeholder>
              <w:docPart w:val="F2B003E180A84B9F92A36895100A7B7C"/>
            </w:placeholder>
          </w:sdtPr>
          <w:sdtEndPr/>
          <w:sdtContent>
            <w:tc>
              <w:tcPr>
                <w:tcW w:w="4063" w:type="dxa"/>
              </w:tcPr>
              <w:p w14:paraId="119A6581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6B34CAB8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8373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-769311637"/>
              <w:placeholder>
                <w:docPart w:val="973A99BD76D24D88B2240CD9ADF0AE30"/>
              </w:placeholder>
            </w:sdtPr>
            <w:sdtEndPr/>
            <w:sdtContent>
              <w:p w14:paraId="6351F246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21215686"/>
            <w:placeholder>
              <w:docPart w:val="B27E6AED53B14330B833F6A270F3A5BA"/>
            </w:placeholder>
          </w:sdtPr>
          <w:sdtEndPr/>
          <w:sdtContent>
            <w:tc>
              <w:tcPr>
                <w:tcW w:w="4320" w:type="dxa"/>
              </w:tcPr>
              <w:p w14:paraId="59C843F7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72E44114" w14:textId="77777777" w:rsidR="00552CAB" w:rsidRPr="00552CAB" w:rsidRDefault="0055508B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82335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2CAB" w:rsidRPr="00552CAB" w14:paraId="27FAC049" w14:textId="77777777" w:rsidTr="00F76532">
        <w:trPr>
          <w:cantSplit/>
          <w:trHeight w:val="51"/>
        </w:trPr>
        <w:tc>
          <w:tcPr>
            <w:tcW w:w="787" w:type="dxa"/>
            <w:vAlign w:val="center"/>
          </w:tcPr>
          <w:p w14:paraId="08AEB153" w14:textId="77777777" w:rsidR="00552CAB" w:rsidRPr="00552CAB" w:rsidRDefault="00552CAB" w:rsidP="00552CA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2CAB">
              <w:rPr>
                <w:rFonts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83" w:type="dxa"/>
          </w:tcPr>
          <w:sdt>
            <w:sdtPr>
              <w:rPr>
                <w:rFonts w:cstheme="minorHAnsi"/>
              </w:rPr>
              <w:id w:val="548427296"/>
              <w:placeholder>
                <w:docPart w:val="F9B38ACD16C745328356F9050A81F295"/>
              </w:placeholder>
            </w:sdtPr>
            <w:sdtEndPr/>
            <w:sdtContent>
              <w:p w14:paraId="30D58430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478335449"/>
            <w:placeholder>
              <w:docPart w:val="DE0DAD7CD013433EA000B747B0B1A99F"/>
            </w:placeholder>
          </w:sdtPr>
          <w:sdtEndPr/>
          <w:sdtContent>
            <w:tc>
              <w:tcPr>
                <w:tcW w:w="4063" w:type="dxa"/>
              </w:tcPr>
              <w:p w14:paraId="0A3CE069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182" w:type="dxa"/>
          </w:tcPr>
          <w:p w14:paraId="5C79CDBF" w14:textId="77777777" w:rsidR="00552CAB" w:rsidRPr="00552CAB" w:rsidRDefault="0055508B" w:rsidP="00552CAB">
            <w:pPr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92395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</w:tcPr>
          <w:sdt>
            <w:sdtPr>
              <w:rPr>
                <w:rFonts w:cstheme="minorHAnsi"/>
              </w:rPr>
              <w:id w:val="2074922548"/>
              <w:placeholder>
                <w:docPart w:val="10EA0B353B6944CCBA35D2D3EE297AF8"/>
              </w:placeholder>
            </w:sdtPr>
            <w:sdtEndPr/>
            <w:sdtContent>
              <w:p w14:paraId="47D6FBAB" w14:textId="77777777" w:rsidR="00552CAB" w:rsidRPr="00552CAB" w:rsidRDefault="00552CAB" w:rsidP="00552CAB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121647220"/>
            <w:placeholder>
              <w:docPart w:val="80CB3692ACA944AD83E8202ECA447717"/>
            </w:placeholder>
          </w:sdtPr>
          <w:sdtEndPr/>
          <w:sdtContent>
            <w:tc>
              <w:tcPr>
                <w:tcW w:w="4320" w:type="dxa"/>
              </w:tcPr>
              <w:p w14:paraId="1D819C73" w14:textId="77777777" w:rsidR="00552CAB" w:rsidRPr="00552CAB" w:rsidRDefault="00552CAB" w:rsidP="00552CAB">
                <w:pPr>
                  <w:jc w:val="both"/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</w:pPr>
                <w:r w:rsidRPr="00552CAB">
                  <w:rPr>
                    <w:rFonts w:cstheme="minorHAnsi"/>
                    <w:color w:val="C4BC96" w:themeColor="background2" w:themeShade="BF"/>
                    <w:sz w:val="22"/>
                    <w:szCs w:val="22"/>
                  </w:rPr>
                  <w:t>Clique ou toque aqui para introduzir texto.</w:t>
                </w:r>
              </w:p>
            </w:tc>
          </w:sdtContent>
        </w:sdt>
        <w:tc>
          <w:tcPr>
            <w:tcW w:w="1260" w:type="dxa"/>
          </w:tcPr>
          <w:p w14:paraId="105BACA4" w14:textId="77777777" w:rsidR="00552CAB" w:rsidRPr="00552CAB" w:rsidRDefault="0055508B" w:rsidP="00552CAB">
            <w:pPr>
              <w:jc w:val="both"/>
              <w:rPr>
                <w:rFonts w:cstheme="minorHAnsi"/>
                <w:color w:val="C4BC96" w:themeColor="background2" w:themeShade="BF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174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CAB" w:rsidRPr="00552CA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CE83745" w14:textId="2D9F0C7E" w:rsidR="00FB7848" w:rsidRPr="00552CAB" w:rsidRDefault="00FB7848" w:rsidP="00FB7848">
      <w:pPr>
        <w:tabs>
          <w:tab w:val="left" w:pos="4212"/>
        </w:tabs>
        <w:rPr>
          <w:rFonts w:cstheme="minorHAnsi"/>
        </w:rPr>
      </w:pPr>
    </w:p>
    <w:p w14:paraId="78C81F25" w14:textId="77777777" w:rsidR="00552CAB" w:rsidRPr="00FB7848" w:rsidRDefault="00552CAB" w:rsidP="00FB7848">
      <w:pPr>
        <w:tabs>
          <w:tab w:val="left" w:pos="1992"/>
        </w:tabs>
      </w:pPr>
    </w:p>
    <w:sectPr w:rsidR="00552CAB" w:rsidRPr="00FB7848" w:rsidSect="00FE3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FA0A" w14:textId="77777777" w:rsidR="0055508B" w:rsidRDefault="005550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2750083E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552CAB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B192" w14:textId="77777777" w:rsidR="0055508B" w:rsidRDefault="005550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4B03" w14:textId="77777777" w:rsidR="0055508B" w:rsidRDefault="005550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FDAF" w14:textId="6ABAFB4C" w:rsidR="008047D1" w:rsidRPr="008047D1" w:rsidRDefault="00847BD3" w:rsidP="00847BD3">
    <w:pPr>
      <w:pStyle w:val="Cabealho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414351719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                                </w:t>
    </w:r>
    <w:r w:rsidR="00AF64DB">
      <w:rPr>
        <w:rFonts w:ascii="Arial" w:eastAsia="Times New Roman" w:hAnsi="Arial" w:cs="Arial"/>
        <w:b/>
        <w:bCs/>
        <w:sz w:val="24"/>
        <w:szCs w:val="24"/>
        <w:lang w:eastAsia="pt-PT"/>
      </w:rPr>
      <w:t xml:space="preserve">   </w:t>
    </w:r>
  </w:p>
  <w:p w14:paraId="07C6A9C7" w14:textId="0E4CAFEB" w:rsidR="00847BD3" w:rsidRPr="00552CAB" w:rsidRDefault="00847BD3" w:rsidP="00552CAB">
    <w:pPr>
      <w:pStyle w:val="Cabealho"/>
      <w:jc w:val="center"/>
      <w:rPr>
        <w:rFonts w:ascii="Arial" w:eastAsia="Times New Roman" w:hAnsi="Arial" w:cs="Arial"/>
        <w:b/>
        <w:bCs/>
        <w:sz w:val="28"/>
        <w:szCs w:val="28"/>
        <w:lang w:eastAsia="pt-PT"/>
      </w:rPr>
    </w:pP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CAMPEONATO NACIONAL DE EQUIPAS M</w:t>
    </w:r>
    <w:r w:rsidR="00161411">
      <w:rPr>
        <w:rFonts w:ascii="Arial" w:eastAsia="Times New Roman" w:hAnsi="Arial" w:cs="Arial"/>
        <w:b/>
        <w:bCs/>
        <w:sz w:val="28"/>
        <w:szCs w:val="28"/>
        <w:lang w:eastAsia="pt-PT"/>
      </w:rPr>
      <w:t>ASCULINAS E FEMININAS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SEN</w:t>
    </w:r>
    <w:r w:rsidR="0055508B">
      <w:rPr>
        <w:rFonts w:ascii="Arial" w:eastAsia="Times New Roman" w:hAnsi="Arial" w:cs="Arial"/>
        <w:b/>
        <w:bCs/>
        <w:sz w:val="28"/>
        <w:szCs w:val="28"/>
        <w:lang w:eastAsia="pt-PT"/>
      </w:rPr>
      <w:t>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06CA" w14:textId="77777777" w:rsidR="0055508B" w:rsidRDefault="005550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91ED1"/>
    <w:rsid w:val="000A3A05"/>
    <w:rsid w:val="000D67B4"/>
    <w:rsid w:val="000F0231"/>
    <w:rsid w:val="001133DF"/>
    <w:rsid w:val="00152BDF"/>
    <w:rsid w:val="00156584"/>
    <w:rsid w:val="00161411"/>
    <w:rsid w:val="001F63DE"/>
    <w:rsid w:val="002A66C8"/>
    <w:rsid w:val="002B04F5"/>
    <w:rsid w:val="002B5F9D"/>
    <w:rsid w:val="002F3F5B"/>
    <w:rsid w:val="00317E74"/>
    <w:rsid w:val="003239C5"/>
    <w:rsid w:val="0037189C"/>
    <w:rsid w:val="003A7E5D"/>
    <w:rsid w:val="003B3D1A"/>
    <w:rsid w:val="003D3207"/>
    <w:rsid w:val="00403BA7"/>
    <w:rsid w:val="0041699C"/>
    <w:rsid w:val="005166FA"/>
    <w:rsid w:val="00552CAB"/>
    <w:rsid w:val="0055508B"/>
    <w:rsid w:val="00570F49"/>
    <w:rsid w:val="005A1914"/>
    <w:rsid w:val="006006C4"/>
    <w:rsid w:val="00653DB5"/>
    <w:rsid w:val="007114A2"/>
    <w:rsid w:val="0078192C"/>
    <w:rsid w:val="007B2128"/>
    <w:rsid w:val="007B4AFF"/>
    <w:rsid w:val="007C1012"/>
    <w:rsid w:val="007D61DC"/>
    <w:rsid w:val="008047D1"/>
    <w:rsid w:val="008078E4"/>
    <w:rsid w:val="00835C12"/>
    <w:rsid w:val="00847BD3"/>
    <w:rsid w:val="00977962"/>
    <w:rsid w:val="009C469A"/>
    <w:rsid w:val="009D42A6"/>
    <w:rsid w:val="00A46FC0"/>
    <w:rsid w:val="00A50742"/>
    <w:rsid w:val="00AD51A3"/>
    <w:rsid w:val="00AF64DB"/>
    <w:rsid w:val="00B13454"/>
    <w:rsid w:val="00B74AEE"/>
    <w:rsid w:val="00C2651A"/>
    <w:rsid w:val="00C91555"/>
    <w:rsid w:val="00CA6C23"/>
    <w:rsid w:val="00D27E17"/>
    <w:rsid w:val="00D806BC"/>
    <w:rsid w:val="00D83C16"/>
    <w:rsid w:val="00DC6BC0"/>
    <w:rsid w:val="00DF18FE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76532"/>
    <w:rsid w:val="00FB7848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3C3F60FD88433FB272527229250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AFD5D-1731-409E-B323-DAEA173C88C0}"/>
      </w:docPartPr>
      <w:docPartBody>
        <w:p w:rsidR="009B4E29" w:rsidRDefault="009B4E29" w:rsidP="009B4E29">
          <w:pPr>
            <w:pStyle w:val="EF3C3F60FD88433FB272527229250A9A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8CA1EAD020764D2FA3678A0A4F3D6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F6D45-1B3C-4C73-9BC0-535445A76393}"/>
      </w:docPartPr>
      <w:docPartBody>
        <w:p w:rsidR="009B4E29" w:rsidRDefault="009B4E29" w:rsidP="009B4E29">
          <w:pPr>
            <w:pStyle w:val="8CA1EAD020764D2FA3678A0A4F3D61D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0E7F325EDE93489B90B726A2A93B6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235578-A428-4065-BDBB-DD32C30A8D56}"/>
      </w:docPartPr>
      <w:docPartBody>
        <w:p w:rsidR="009B4E29" w:rsidRDefault="009B4E29" w:rsidP="009B4E29">
          <w:pPr>
            <w:pStyle w:val="0E7F325EDE93489B90B726A2A93B6CC1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10190D8C3F7F4AA8A89662B99CBD6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DE5FD-B034-4563-BFA9-E690CD5EDDA4}"/>
      </w:docPartPr>
      <w:docPartBody>
        <w:p w:rsidR="00C042B5" w:rsidRDefault="00C042B5" w:rsidP="00C042B5">
          <w:pPr>
            <w:pStyle w:val="10190D8C3F7F4AA8A89662B99CBD67B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5B8EDB16A64D30BF94261419CB0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DA1F5-9BF7-4B87-93B2-1F8AC4456C7C}"/>
      </w:docPartPr>
      <w:docPartBody>
        <w:p w:rsidR="00C042B5" w:rsidRDefault="00C042B5" w:rsidP="00C042B5">
          <w:pPr>
            <w:pStyle w:val="025B8EDB16A64D30BF94261419CB020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710EFC64DC41088E4D9BF8CBA84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78790-21CA-435C-8BEB-EEDCEA436A1E}"/>
      </w:docPartPr>
      <w:docPartBody>
        <w:p w:rsidR="00C042B5" w:rsidRDefault="00C042B5" w:rsidP="00C042B5">
          <w:pPr>
            <w:pStyle w:val="16710EFC64DC41088E4D9BF8CBA840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ADD7094AC7C4F25AE7E3CBD347A8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36AB4-69A8-499B-882C-F328BA93CFFF}"/>
      </w:docPartPr>
      <w:docPartBody>
        <w:p w:rsidR="00C042B5" w:rsidRDefault="00C042B5" w:rsidP="00C042B5">
          <w:pPr>
            <w:pStyle w:val="0ADD7094AC7C4F25AE7E3CBD347A86D4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405438A190439B96042A38E3AB4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F0885-B0E6-4BDB-BB5B-CF4F998C0709}"/>
      </w:docPartPr>
      <w:docPartBody>
        <w:p w:rsidR="00C042B5" w:rsidRDefault="00C042B5" w:rsidP="00C042B5">
          <w:pPr>
            <w:pStyle w:val="D5405438A190439B96042A38E3AB4343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F019094F094F68B68656885F7D1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BF499-8DE4-4EDF-9580-641A9977F7D4}"/>
      </w:docPartPr>
      <w:docPartBody>
        <w:p w:rsidR="00C042B5" w:rsidRDefault="00C042B5" w:rsidP="00C042B5">
          <w:pPr>
            <w:pStyle w:val="33F019094F094F68B68656885F7D1E2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140FFAE923401F84F1B31C9D065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0226F2-B4E8-4C1F-82C5-69FC438EC2C8}"/>
      </w:docPartPr>
      <w:docPartBody>
        <w:p w:rsidR="00C042B5" w:rsidRDefault="00C042B5" w:rsidP="00C042B5">
          <w:pPr>
            <w:pStyle w:val="4D140FFAE923401F84F1B31C9D06514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61C0537A2614173A25309D66F0A2A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2FD97-5088-4705-B9DE-582425ADE896}"/>
      </w:docPartPr>
      <w:docPartBody>
        <w:p w:rsidR="00C042B5" w:rsidRDefault="00C042B5" w:rsidP="00C042B5">
          <w:pPr>
            <w:pStyle w:val="A61C0537A2614173A25309D66F0A2AD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68601C58311468180B586A25D116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402F-AE9D-4089-B500-114AA270810C}"/>
      </w:docPartPr>
      <w:docPartBody>
        <w:p w:rsidR="00C042B5" w:rsidRDefault="00C042B5" w:rsidP="00C042B5">
          <w:pPr>
            <w:pStyle w:val="B68601C58311468180B586A25D116B4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918DED53E094777B82D5F3B3804A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C0A922-A7C5-4DA0-B8A1-AEA3A0400AA9}"/>
      </w:docPartPr>
      <w:docPartBody>
        <w:p w:rsidR="00C042B5" w:rsidRDefault="00C042B5" w:rsidP="00C042B5">
          <w:pPr>
            <w:pStyle w:val="D918DED53E094777B82D5F3B3804A1D8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179147DDDB49688EE49541FB619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ECD8B-A626-463B-8BB6-272EC7C38087}"/>
      </w:docPartPr>
      <w:docPartBody>
        <w:p w:rsidR="00C042B5" w:rsidRDefault="00C042B5" w:rsidP="00C042B5">
          <w:pPr>
            <w:pStyle w:val="F9179147DDDB49688EE49541FB619BE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8B24D2FE5E4D97B3AB110E372CB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8FDC4-10D1-43DB-8B54-057C1E348B04}"/>
      </w:docPartPr>
      <w:docPartBody>
        <w:p w:rsidR="00C042B5" w:rsidRDefault="00C042B5" w:rsidP="00C042B5">
          <w:pPr>
            <w:pStyle w:val="3E8B24D2FE5E4D97B3AB110E372CB2A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BD3FE4129374295881F7EA89C3C4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42085-D3B9-434B-8835-EEBF52AF7319}"/>
      </w:docPartPr>
      <w:docPartBody>
        <w:p w:rsidR="00C042B5" w:rsidRDefault="00C042B5" w:rsidP="00C042B5">
          <w:pPr>
            <w:pStyle w:val="FBD3FE4129374295881F7EA89C3C43F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DFB9E3B25640A38E6BB90951EEC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08944-2171-4566-8374-1819865462EF}"/>
      </w:docPartPr>
      <w:docPartBody>
        <w:p w:rsidR="00C042B5" w:rsidRDefault="00C042B5" w:rsidP="00C042B5">
          <w:pPr>
            <w:pStyle w:val="B7DFB9E3B25640A38E6BB90951EEC54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C2D292324344B9C9825F8BF480805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19F36-6C0F-4F26-9EC2-74BEFDE68ACC}"/>
      </w:docPartPr>
      <w:docPartBody>
        <w:p w:rsidR="00C042B5" w:rsidRDefault="00C042B5" w:rsidP="00C042B5">
          <w:pPr>
            <w:pStyle w:val="7C2D292324344B9C9825F8BF4808059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B24698152B414E8EB47CF13FC50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B282-3745-4765-A4A9-1C9230493A29}"/>
      </w:docPartPr>
      <w:docPartBody>
        <w:p w:rsidR="00C042B5" w:rsidRDefault="00C042B5" w:rsidP="00C042B5">
          <w:pPr>
            <w:pStyle w:val="3AB24698152B414E8EB47CF13FC506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F4FCD86BED04D81A15089B84CE75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FAE26-9F49-4CF1-989F-7AE2FCF1F290}"/>
      </w:docPartPr>
      <w:docPartBody>
        <w:p w:rsidR="00C042B5" w:rsidRDefault="00C042B5" w:rsidP="00C042B5">
          <w:pPr>
            <w:pStyle w:val="CF4FCD86BED04D81A15089B84CE7508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3853AE96F4407080FC597C1437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D57A2C-2B03-4C24-B2CB-D3314973E1D2}"/>
      </w:docPartPr>
      <w:docPartBody>
        <w:p w:rsidR="00C042B5" w:rsidRDefault="00C042B5" w:rsidP="00C042B5">
          <w:pPr>
            <w:pStyle w:val="F93853AE96F4407080FC597C14379975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A88A31544F8462AB99796067ED03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543CF-6347-4CF5-A2E3-B0455CABBA8B}"/>
      </w:docPartPr>
      <w:docPartBody>
        <w:p w:rsidR="00C042B5" w:rsidRDefault="00C042B5" w:rsidP="00C042B5">
          <w:pPr>
            <w:pStyle w:val="2A88A31544F8462AB99796067ED03BB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40C88540694186A51E9BC488C5C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AABB6-B784-4B76-9DF2-3FCAFF0E9E76}"/>
      </w:docPartPr>
      <w:docPartBody>
        <w:p w:rsidR="00C042B5" w:rsidRDefault="00C042B5" w:rsidP="00C042B5">
          <w:pPr>
            <w:pStyle w:val="8640C88540694186A51E9BC488C5C6B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51958570CF4C858164D0E391417C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5DCA5-9529-48D1-9601-7D6C171882D2}"/>
      </w:docPartPr>
      <w:docPartBody>
        <w:p w:rsidR="00C042B5" w:rsidRDefault="00C042B5" w:rsidP="00C042B5">
          <w:pPr>
            <w:pStyle w:val="3251958570CF4C858164D0E391417CE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C70D9F12FC843248AFA9501C50D13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5D42C-CC2E-44F2-B50F-0920BE2BF184}"/>
      </w:docPartPr>
      <w:docPartBody>
        <w:p w:rsidR="00C042B5" w:rsidRDefault="00C042B5" w:rsidP="00C042B5">
          <w:pPr>
            <w:pStyle w:val="2C70D9F12FC843248AFA9501C50D132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3478CDF4B34BCBB23F895F532F8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ADC96-65A0-476B-B848-66C55AEE9F8C}"/>
      </w:docPartPr>
      <w:docPartBody>
        <w:p w:rsidR="00C042B5" w:rsidRDefault="00C042B5" w:rsidP="00C042B5">
          <w:pPr>
            <w:pStyle w:val="C53478CDF4B34BCBB23F895F532F8CDD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CBA0C16E8B42E79D74D81EAEB96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C4E2C-6213-4858-BEF6-A200716299B7}"/>
      </w:docPartPr>
      <w:docPartBody>
        <w:p w:rsidR="00C042B5" w:rsidRDefault="00C042B5" w:rsidP="00C042B5">
          <w:pPr>
            <w:pStyle w:val="A4CBA0C16E8B42E79D74D81EAEB96B96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E175FD371824CB38D14669F1CE9D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E322F-9851-4C08-85A3-99C4ED4745AC}"/>
      </w:docPartPr>
      <w:docPartBody>
        <w:p w:rsidR="00C042B5" w:rsidRDefault="00C042B5" w:rsidP="00C042B5">
          <w:pPr>
            <w:pStyle w:val="BE175FD371824CB38D14669F1CE9D9D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2D7384C5B064753B60CE4A898437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BEB74-2956-4F03-8E37-97EA638B6068}"/>
      </w:docPartPr>
      <w:docPartBody>
        <w:p w:rsidR="00C042B5" w:rsidRDefault="00C042B5" w:rsidP="00C042B5">
          <w:pPr>
            <w:pStyle w:val="72D7384C5B064753B60CE4A89843714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6F28C243C5D49468D6F064EAD645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B6CCAE-D681-4B97-A4FC-5C4BFF18D76F}"/>
      </w:docPartPr>
      <w:docPartBody>
        <w:p w:rsidR="00C042B5" w:rsidRDefault="00C042B5" w:rsidP="00C042B5">
          <w:pPr>
            <w:pStyle w:val="F6F28C243C5D49468D6F064EAD6451D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F33F80675D049A08F731A9575ED8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1F5F84-827C-43D8-B6C0-A1AC5048C9FA}"/>
      </w:docPartPr>
      <w:docPartBody>
        <w:p w:rsidR="00C042B5" w:rsidRDefault="00C042B5" w:rsidP="00C042B5">
          <w:pPr>
            <w:pStyle w:val="EF33F80675D049A08F731A9575ED89B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86383789F70497B92B94F497803E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B37759-2324-43DC-80B5-74FC3F7B4A56}"/>
      </w:docPartPr>
      <w:docPartBody>
        <w:p w:rsidR="00C042B5" w:rsidRDefault="00C042B5" w:rsidP="00C042B5">
          <w:pPr>
            <w:pStyle w:val="386383789F70497B92B94F497803ED06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6FBF5352745465CA4ABE9296CB1F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5BF63-6FC6-40D0-9BB0-8D1B8F1483E5}"/>
      </w:docPartPr>
      <w:docPartBody>
        <w:p w:rsidR="00C042B5" w:rsidRDefault="00C042B5" w:rsidP="00C042B5">
          <w:pPr>
            <w:pStyle w:val="96FBF5352745465CA4ABE9296CB1F9E5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1A4BCF60A54663BA5901A6BC478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0BCE34-1D0F-475C-8266-F9AFC4E9CFA5}"/>
      </w:docPartPr>
      <w:docPartBody>
        <w:p w:rsidR="00C042B5" w:rsidRDefault="00C042B5" w:rsidP="00C042B5">
          <w:pPr>
            <w:pStyle w:val="EC1A4BCF60A54663BA5901A6BC4782A7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3F3A92A579343B192853C1CE8537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8B456-5157-4E24-9EA3-232C084D8B70}"/>
      </w:docPartPr>
      <w:docPartBody>
        <w:p w:rsidR="00C042B5" w:rsidRDefault="00C042B5" w:rsidP="00C042B5">
          <w:pPr>
            <w:pStyle w:val="23F3A92A579343B192853C1CE853794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1927220D314BA197183D91BC8C0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FA5D66-66CC-42EA-8074-6A02A013951E}"/>
      </w:docPartPr>
      <w:docPartBody>
        <w:p w:rsidR="00C042B5" w:rsidRDefault="00C042B5" w:rsidP="00C042B5">
          <w:pPr>
            <w:pStyle w:val="FF1927220D314BA197183D91BC8C09E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B003E180A84B9F92A36895100A7B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F92B86-8239-44D7-ADE0-8BCDAC6F4540}"/>
      </w:docPartPr>
      <w:docPartBody>
        <w:p w:rsidR="00C042B5" w:rsidRDefault="00C042B5" w:rsidP="00C042B5">
          <w:pPr>
            <w:pStyle w:val="F2B003E180A84B9F92A36895100A7B7C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3A99BD76D24D88B2240CD9ADF0A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6D1F4-3FC9-44B3-9DAE-EBA8B2D400F9}"/>
      </w:docPartPr>
      <w:docPartBody>
        <w:p w:rsidR="00C042B5" w:rsidRDefault="00C042B5" w:rsidP="00C042B5">
          <w:pPr>
            <w:pStyle w:val="973A99BD76D24D88B2240CD9ADF0AE30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27E6AED53B14330B833F6A270F3A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BE734-310B-4886-BC37-B05FD8F54FAF}"/>
      </w:docPartPr>
      <w:docPartBody>
        <w:p w:rsidR="00C042B5" w:rsidRDefault="00C042B5" w:rsidP="00C042B5">
          <w:pPr>
            <w:pStyle w:val="B27E6AED53B14330B833F6A270F3A5B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B38ACD16C745328356F9050A81F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670735-6F57-4387-99E7-942DA70B276E}"/>
      </w:docPartPr>
      <w:docPartBody>
        <w:p w:rsidR="00C042B5" w:rsidRDefault="00C042B5" w:rsidP="00C042B5">
          <w:pPr>
            <w:pStyle w:val="F9B38ACD16C745328356F9050A81F29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0DAD7CD013433EA000B747B0B1A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BC213-F91F-43D1-8572-0F5981C12598}"/>
      </w:docPartPr>
      <w:docPartBody>
        <w:p w:rsidR="00C042B5" w:rsidRDefault="00C042B5" w:rsidP="00C042B5">
          <w:pPr>
            <w:pStyle w:val="DE0DAD7CD013433EA000B747B0B1A99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EA0B353B6944CCBA35D2D3EE297A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E3573-8F6D-4CA4-81BD-063C2E1874E1}"/>
      </w:docPartPr>
      <w:docPartBody>
        <w:p w:rsidR="00C042B5" w:rsidRDefault="00C042B5" w:rsidP="00C042B5">
          <w:pPr>
            <w:pStyle w:val="10EA0B353B6944CCBA35D2D3EE297AF8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CB3692ACA944AD83E8202ECA447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CE02C-1495-49CC-90C4-37397E3EAA9E}"/>
      </w:docPartPr>
      <w:docPartBody>
        <w:p w:rsidR="00C042B5" w:rsidRDefault="00C042B5" w:rsidP="00C042B5">
          <w:pPr>
            <w:pStyle w:val="80CB3692ACA944AD83E8202ECA44771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091ED1"/>
    <w:rsid w:val="00156584"/>
    <w:rsid w:val="00262D61"/>
    <w:rsid w:val="002A66C8"/>
    <w:rsid w:val="002F3F5B"/>
    <w:rsid w:val="003F3BE5"/>
    <w:rsid w:val="00570F49"/>
    <w:rsid w:val="006006C4"/>
    <w:rsid w:val="009B4E29"/>
    <w:rsid w:val="00AD51A3"/>
    <w:rsid w:val="00C042B5"/>
    <w:rsid w:val="00C2651A"/>
    <w:rsid w:val="00D8153A"/>
    <w:rsid w:val="00D83C16"/>
    <w:rsid w:val="00D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42B5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10190D8C3F7F4AA8A89662B99CBD67BE">
    <w:name w:val="10190D8C3F7F4AA8A89662B99CBD67BE"/>
    <w:rsid w:val="00C042B5"/>
  </w:style>
  <w:style w:type="paragraph" w:customStyle="1" w:styleId="025B8EDB16A64D30BF94261419CB0206">
    <w:name w:val="025B8EDB16A64D30BF94261419CB0206"/>
    <w:rsid w:val="00C042B5"/>
  </w:style>
  <w:style w:type="paragraph" w:customStyle="1" w:styleId="16710EFC64DC41088E4D9BF8CBA8407E">
    <w:name w:val="16710EFC64DC41088E4D9BF8CBA8407E"/>
    <w:rsid w:val="00C042B5"/>
  </w:style>
  <w:style w:type="paragraph" w:customStyle="1" w:styleId="0ADD7094AC7C4F25AE7E3CBD347A86D4">
    <w:name w:val="0ADD7094AC7C4F25AE7E3CBD347A86D4"/>
    <w:rsid w:val="00C042B5"/>
  </w:style>
  <w:style w:type="paragraph" w:customStyle="1" w:styleId="D5405438A190439B96042A38E3AB4343">
    <w:name w:val="D5405438A190439B96042A38E3AB4343"/>
    <w:rsid w:val="00C042B5"/>
  </w:style>
  <w:style w:type="paragraph" w:customStyle="1" w:styleId="33F019094F094F68B68656885F7D1E22">
    <w:name w:val="33F019094F094F68B68656885F7D1E22"/>
    <w:rsid w:val="00C042B5"/>
  </w:style>
  <w:style w:type="paragraph" w:customStyle="1" w:styleId="4D140FFAE923401F84F1B31C9D065148">
    <w:name w:val="4D140FFAE923401F84F1B31C9D065148"/>
    <w:rsid w:val="00C042B5"/>
  </w:style>
  <w:style w:type="paragraph" w:customStyle="1" w:styleId="A61C0537A2614173A25309D66F0A2AD6">
    <w:name w:val="A61C0537A2614173A25309D66F0A2AD6"/>
    <w:rsid w:val="00C042B5"/>
  </w:style>
  <w:style w:type="paragraph" w:customStyle="1" w:styleId="B68601C58311468180B586A25D116B4F">
    <w:name w:val="B68601C58311468180B586A25D116B4F"/>
    <w:rsid w:val="00C042B5"/>
  </w:style>
  <w:style w:type="paragraph" w:customStyle="1" w:styleId="D918DED53E094777B82D5F3B3804A1D8">
    <w:name w:val="D918DED53E094777B82D5F3B3804A1D8"/>
    <w:rsid w:val="00C042B5"/>
  </w:style>
  <w:style w:type="paragraph" w:customStyle="1" w:styleId="F9179147DDDB49688EE49541FB619BE4">
    <w:name w:val="F9179147DDDB49688EE49541FB619BE4"/>
    <w:rsid w:val="00C042B5"/>
  </w:style>
  <w:style w:type="paragraph" w:customStyle="1" w:styleId="3E8B24D2FE5E4D97B3AB110E372CB2A1">
    <w:name w:val="3E8B24D2FE5E4D97B3AB110E372CB2A1"/>
    <w:rsid w:val="00C042B5"/>
  </w:style>
  <w:style w:type="paragraph" w:customStyle="1" w:styleId="FBD3FE4129374295881F7EA89C3C43F5">
    <w:name w:val="FBD3FE4129374295881F7EA89C3C43F5"/>
    <w:rsid w:val="00C042B5"/>
  </w:style>
  <w:style w:type="paragraph" w:customStyle="1" w:styleId="B7DFB9E3B25640A38E6BB90951EEC543">
    <w:name w:val="B7DFB9E3B25640A38E6BB90951EEC543"/>
    <w:rsid w:val="00C042B5"/>
  </w:style>
  <w:style w:type="paragraph" w:customStyle="1" w:styleId="7C2D292324344B9C9825F8BF4808059E">
    <w:name w:val="7C2D292324344B9C9825F8BF4808059E"/>
    <w:rsid w:val="00C042B5"/>
  </w:style>
  <w:style w:type="paragraph" w:customStyle="1" w:styleId="3AB24698152B414E8EB47CF13FC50609">
    <w:name w:val="3AB24698152B414E8EB47CF13FC50609"/>
    <w:rsid w:val="00C042B5"/>
  </w:style>
  <w:style w:type="paragraph" w:customStyle="1" w:styleId="CF4FCD86BED04D81A15089B84CE7508B">
    <w:name w:val="CF4FCD86BED04D81A15089B84CE7508B"/>
    <w:rsid w:val="00C042B5"/>
  </w:style>
  <w:style w:type="paragraph" w:customStyle="1" w:styleId="F93853AE96F4407080FC597C14379975">
    <w:name w:val="F93853AE96F4407080FC597C14379975"/>
    <w:rsid w:val="00C042B5"/>
  </w:style>
  <w:style w:type="paragraph" w:customStyle="1" w:styleId="2A88A31544F8462AB99796067ED03BB5">
    <w:name w:val="2A88A31544F8462AB99796067ED03BB5"/>
    <w:rsid w:val="00C042B5"/>
  </w:style>
  <w:style w:type="paragraph" w:customStyle="1" w:styleId="8640C88540694186A51E9BC488C5C6B9">
    <w:name w:val="8640C88540694186A51E9BC488C5C6B9"/>
    <w:rsid w:val="00C042B5"/>
  </w:style>
  <w:style w:type="paragraph" w:customStyle="1" w:styleId="3251958570CF4C858164D0E391417CEB">
    <w:name w:val="3251958570CF4C858164D0E391417CEB"/>
    <w:rsid w:val="00C042B5"/>
  </w:style>
  <w:style w:type="paragraph" w:customStyle="1" w:styleId="2C70D9F12FC843248AFA9501C50D132D">
    <w:name w:val="2C70D9F12FC843248AFA9501C50D132D"/>
    <w:rsid w:val="00C042B5"/>
  </w:style>
  <w:style w:type="paragraph" w:customStyle="1" w:styleId="C53478CDF4B34BCBB23F895F532F8CDD">
    <w:name w:val="C53478CDF4B34BCBB23F895F532F8CDD"/>
    <w:rsid w:val="00C042B5"/>
  </w:style>
  <w:style w:type="paragraph" w:customStyle="1" w:styleId="A4CBA0C16E8B42E79D74D81EAEB96B96">
    <w:name w:val="A4CBA0C16E8B42E79D74D81EAEB96B96"/>
    <w:rsid w:val="00C042B5"/>
  </w:style>
  <w:style w:type="paragraph" w:customStyle="1" w:styleId="BE175FD371824CB38D14669F1CE9D9DC">
    <w:name w:val="BE175FD371824CB38D14669F1CE9D9DC"/>
    <w:rsid w:val="00C042B5"/>
  </w:style>
  <w:style w:type="paragraph" w:customStyle="1" w:styleId="72D7384C5B064753B60CE4A89843714D">
    <w:name w:val="72D7384C5B064753B60CE4A89843714D"/>
    <w:rsid w:val="00C042B5"/>
  </w:style>
  <w:style w:type="paragraph" w:customStyle="1" w:styleId="F6F28C243C5D49468D6F064EAD6451D4">
    <w:name w:val="F6F28C243C5D49468D6F064EAD6451D4"/>
    <w:rsid w:val="00C042B5"/>
  </w:style>
  <w:style w:type="paragraph" w:customStyle="1" w:styleId="EF33F80675D049A08F731A9575ED89B9">
    <w:name w:val="EF33F80675D049A08F731A9575ED89B9"/>
    <w:rsid w:val="00C042B5"/>
  </w:style>
  <w:style w:type="paragraph" w:customStyle="1" w:styleId="386383789F70497B92B94F497803ED06">
    <w:name w:val="386383789F70497B92B94F497803ED06"/>
    <w:rsid w:val="00C042B5"/>
  </w:style>
  <w:style w:type="paragraph" w:customStyle="1" w:styleId="96FBF5352745465CA4ABE9296CB1F9E5">
    <w:name w:val="96FBF5352745465CA4ABE9296CB1F9E5"/>
    <w:rsid w:val="00C042B5"/>
  </w:style>
  <w:style w:type="paragraph" w:customStyle="1" w:styleId="EC1A4BCF60A54663BA5901A6BC4782A7">
    <w:name w:val="EC1A4BCF60A54663BA5901A6BC4782A7"/>
    <w:rsid w:val="00C042B5"/>
  </w:style>
  <w:style w:type="paragraph" w:customStyle="1" w:styleId="23F3A92A579343B192853C1CE8537943">
    <w:name w:val="23F3A92A579343B192853C1CE8537943"/>
    <w:rsid w:val="00C042B5"/>
  </w:style>
  <w:style w:type="paragraph" w:customStyle="1" w:styleId="FF1927220D314BA197183D91BC8C09E0">
    <w:name w:val="FF1927220D314BA197183D91BC8C09E0"/>
    <w:rsid w:val="00C042B5"/>
  </w:style>
  <w:style w:type="paragraph" w:customStyle="1" w:styleId="F2B003E180A84B9F92A36895100A7B7C">
    <w:name w:val="F2B003E180A84B9F92A36895100A7B7C"/>
    <w:rsid w:val="00C042B5"/>
  </w:style>
  <w:style w:type="paragraph" w:customStyle="1" w:styleId="973A99BD76D24D88B2240CD9ADF0AE30">
    <w:name w:val="973A99BD76D24D88B2240CD9ADF0AE30"/>
    <w:rsid w:val="00C042B5"/>
  </w:style>
  <w:style w:type="paragraph" w:customStyle="1" w:styleId="B27E6AED53B14330B833F6A270F3A5BA">
    <w:name w:val="B27E6AED53B14330B833F6A270F3A5BA"/>
    <w:rsid w:val="00C042B5"/>
  </w:style>
  <w:style w:type="paragraph" w:customStyle="1" w:styleId="F9B38ACD16C745328356F9050A81F295">
    <w:name w:val="F9B38ACD16C745328356F9050A81F295"/>
    <w:rsid w:val="00C042B5"/>
  </w:style>
  <w:style w:type="paragraph" w:customStyle="1" w:styleId="DE0DAD7CD013433EA000B747B0B1A99F">
    <w:name w:val="DE0DAD7CD013433EA000B747B0B1A99F"/>
    <w:rsid w:val="00C042B5"/>
  </w:style>
  <w:style w:type="paragraph" w:customStyle="1" w:styleId="10EA0B353B6944CCBA35D2D3EE297AF8">
    <w:name w:val="10EA0B353B6944CCBA35D2D3EE297AF8"/>
    <w:rsid w:val="00C042B5"/>
  </w:style>
  <w:style w:type="paragraph" w:customStyle="1" w:styleId="80CB3692ACA944AD83E8202ECA447717">
    <w:name w:val="80CB3692ACA944AD83E8202ECA447717"/>
    <w:rsid w:val="00C04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Oliveira</dc:creator>
  <cp:lastModifiedBy>Utilizador</cp:lastModifiedBy>
  <cp:revision>8</cp:revision>
  <cp:lastPrinted>2019-10-24T14:31:00Z</cp:lastPrinted>
  <dcterms:created xsi:type="dcterms:W3CDTF">2026-02-10T15:06:00Z</dcterms:created>
  <dcterms:modified xsi:type="dcterms:W3CDTF">2026-02-11T09:40:00Z</dcterms:modified>
</cp:coreProperties>
</file>