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529D" w14:textId="39B96DE9" w:rsidR="00403BA7" w:rsidRPr="00403BA7" w:rsidRDefault="00D27E17" w:rsidP="009C469A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NOMEAÇÃO</w:t>
      </w:r>
      <w:r w:rsidR="00403BA7">
        <w:rPr>
          <w:b/>
          <w:bCs/>
          <w:sz w:val="40"/>
          <w:szCs w:val="40"/>
        </w:rPr>
        <w:t xml:space="preserve"> EQUIPA</w:t>
      </w:r>
    </w:p>
    <w:tbl>
      <w:tblPr>
        <w:tblStyle w:val="TabelacomGrelha"/>
        <w:tblpPr w:leftFromText="141" w:rightFromText="141" w:vertAnchor="text" w:horzAnchor="margin" w:tblpXSpec="center" w:tblpY="185"/>
        <w:tblW w:w="13500" w:type="dxa"/>
        <w:tblLook w:val="04A0" w:firstRow="1" w:lastRow="0" w:firstColumn="1" w:lastColumn="0" w:noHBand="0" w:noVBand="1"/>
      </w:tblPr>
      <w:tblGrid>
        <w:gridCol w:w="3060"/>
        <w:gridCol w:w="4500"/>
        <w:gridCol w:w="5940"/>
      </w:tblGrid>
      <w:tr w:rsidR="00D27E17" w:rsidRPr="00552CAB" w14:paraId="2CAFFC0A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4F2EEA56" w14:textId="4FEAD8E8" w:rsidR="00D27E17" w:rsidRPr="00552CAB" w:rsidRDefault="00D27E17" w:rsidP="008078E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JORNADA CONCENTRADA</w:t>
            </w:r>
          </w:p>
        </w:tc>
        <w:tc>
          <w:tcPr>
            <w:tcW w:w="10440" w:type="dxa"/>
            <w:gridSpan w:val="2"/>
            <w:vAlign w:val="center"/>
          </w:tcPr>
          <w:p w14:paraId="55E0D09D" w14:textId="0CC8DDFF" w:rsidR="00D27E17" w:rsidRPr="00552CAB" w:rsidRDefault="00D27E17" w:rsidP="008078E4">
            <w:pPr>
              <w:tabs>
                <w:tab w:val="center" w:pos="5112"/>
              </w:tabs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r w:rsidRPr="00552CAB">
              <w:rPr>
                <w:rFonts w:cstheme="minorHAnsi"/>
                <w:sz w:val="22"/>
                <w:szCs w:val="22"/>
              </w:rPr>
              <w:t xml:space="preserve">1ª Jornada </w:t>
            </w:r>
            <w:sdt>
              <w:sdtPr>
                <w:rPr>
                  <w:rFonts w:eastAsia="MS Gothic" w:cstheme="minorHAnsi"/>
                </w:rPr>
                <w:id w:val="-20526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2CAB">
              <w:rPr>
                <w:rFonts w:cstheme="minorHAnsi"/>
                <w:sz w:val="22"/>
                <w:szCs w:val="22"/>
              </w:rPr>
              <w:t xml:space="preserve">   2ª Jornada </w:t>
            </w:r>
            <w:sdt>
              <w:sdtPr>
                <w:rPr>
                  <w:rFonts w:eastAsia="MS Gothic" w:cstheme="minorHAnsi"/>
                </w:rPr>
                <w:id w:val="42863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2CAB">
              <w:rPr>
                <w:rFonts w:cstheme="minorHAnsi"/>
                <w:sz w:val="22"/>
                <w:szCs w:val="22"/>
              </w:rPr>
              <w:t xml:space="preserve">  </w:t>
            </w:r>
            <w:r w:rsidR="008078E4" w:rsidRPr="00552CA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161411" w:rsidRPr="00552CAB" w14:paraId="6EDC9A32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644BA6B8" w14:textId="1689E027" w:rsidR="00161411" w:rsidRPr="00552CAB" w:rsidRDefault="00161411" w:rsidP="0016141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EQUIPA</w:t>
            </w:r>
          </w:p>
        </w:tc>
        <w:tc>
          <w:tcPr>
            <w:tcW w:w="10440" w:type="dxa"/>
            <w:gridSpan w:val="2"/>
            <w:vAlign w:val="center"/>
          </w:tcPr>
          <w:p w14:paraId="4547CEFD" w14:textId="4268F48F" w:rsidR="00161411" w:rsidRPr="00552CAB" w:rsidRDefault="00161411" w:rsidP="00161411">
            <w:pPr>
              <w:tabs>
                <w:tab w:val="center" w:pos="5112"/>
              </w:tabs>
              <w:rPr>
                <w:rFonts w:cstheme="minorHAnsi"/>
                <w:sz w:val="22"/>
                <w:szCs w:val="22"/>
              </w:rPr>
            </w:pPr>
            <w:r w:rsidRPr="00552CAB">
              <w:rPr>
                <w:rFonts w:cstheme="minorHAnsi"/>
                <w:sz w:val="22"/>
                <w:szCs w:val="22"/>
              </w:rPr>
              <w:t xml:space="preserve">MASCULINA </w:t>
            </w:r>
            <w:r w:rsidRPr="00552CAB">
              <w:rPr>
                <w:rFonts w:eastAsia="MS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46920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552CAB">
              <w:rPr>
                <w:rFonts w:cstheme="minorHAnsi"/>
                <w:sz w:val="22"/>
                <w:szCs w:val="22"/>
              </w:rPr>
              <w:t xml:space="preserve">  FEMININA </w:t>
            </w:r>
            <w:r w:rsidRPr="00552CAB">
              <w:rPr>
                <w:rFonts w:eastAsia="MS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2413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27E17" w:rsidRPr="00552CAB" w14:paraId="5ADBEE2F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1A7DE261" w14:textId="77777777" w:rsidR="00D27E17" w:rsidRPr="00552CAB" w:rsidRDefault="00D27E17" w:rsidP="008078E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CLUBE</w:t>
            </w:r>
          </w:p>
        </w:tc>
        <w:tc>
          <w:tcPr>
            <w:tcW w:w="4500" w:type="dxa"/>
            <w:vAlign w:val="center"/>
          </w:tcPr>
          <w:p w14:paraId="5201C15A" w14:textId="7CE71EB7" w:rsidR="00D27E17" w:rsidRPr="00552CAB" w:rsidRDefault="008852A4" w:rsidP="008078E4">
            <w:pPr>
              <w:tabs>
                <w:tab w:val="center" w:pos="4302"/>
              </w:tabs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cstheme="minorHAnsi"/>
                  <w:color w:val="C4BC96" w:themeColor="background2" w:themeShade="BF"/>
                </w:rPr>
                <w:id w:val="407502598"/>
                <w:placeholder>
                  <w:docPart w:val="EF3C3F60FD88433FB272527229250A9A"/>
                </w:placeholder>
              </w:sdtPr>
              <w:sdtEndPr/>
              <w:sdtContent>
                <w:r w:rsidR="00D27E17"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Nome do Clube</w:t>
                </w:r>
              </w:sdtContent>
            </w:sdt>
            <w:r w:rsidR="00D27E17" w:rsidRPr="00552CAB">
              <w:rPr>
                <w:rFonts w:cstheme="minorHAnsi"/>
                <w:color w:val="C4BC96" w:themeColor="background2" w:themeShade="BF"/>
                <w:sz w:val="22"/>
                <w:szCs w:val="22"/>
              </w:rPr>
              <w:tab/>
            </w:r>
            <w:r w:rsidR="00D27E17" w:rsidRPr="00552CAB">
              <w:rPr>
                <w:rFonts w:cstheme="minorHAnsi"/>
                <w:sz w:val="22"/>
                <w:szCs w:val="22"/>
              </w:rPr>
              <w:t xml:space="preserve">                     </w:t>
            </w:r>
          </w:p>
        </w:tc>
        <w:tc>
          <w:tcPr>
            <w:tcW w:w="5940" w:type="dxa"/>
            <w:vAlign w:val="center"/>
          </w:tcPr>
          <w:p w14:paraId="6A625ECE" w14:textId="24E62140" w:rsidR="00D27E17" w:rsidRPr="00552CAB" w:rsidRDefault="00D27E17" w:rsidP="008078E4">
            <w:pPr>
              <w:tabs>
                <w:tab w:val="center" w:pos="4302"/>
              </w:tabs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r w:rsidRPr="00552CAB">
              <w:rPr>
                <w:rFonts w:cstheme="minorHAnsi"/>
                <w:sz w:val="22"/>
                <w:szCs w:val="22"/>
              </w:rPr>
              <w:t xml:space="preserve">Equipa A </w:t>
            </w:r>
            <w:sdt>
              <w:sdtPr>
                <w:rPr>
                  <w:rFonts w:eastAsia="MS Gothic" w:cstheme="minorHAnsi"/>
                </w:rPr>
                <w:id w:val="-97975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2CAB">
              <w:rPr>
                <w:rFonts w:cstheme="minorHAnsi"/>
                <w:sz w:val="22"/>
                <w:szCs w:val="22"/>
              </w:rPr>
              <w:t xml:space="preserve">   Equipa B </w:t>
            </w:r>
            <w:sdt>
              <w:sdtPr>
                <w:rPr>
                  <w:rFonts w:eastAsia="MS Gothic" w:cstheme="minorHAnsi"/>
                </w:rPr>
                <w:id w:val="194271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27E17" w:rsidRPr="00552CAB" w14:paraId="32CC9024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7A418CDF" w14:textId="6180F38D" w:rsidR="00D27E17" w:rsidRPr="00552CAB" w:rsidRDefault="00D27E17" w:rsidP="008078E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TREINADOR</w:t>
            </w:r>
          </w:p>
        </w:tc>
        <w:tc>
          <w:tcPr>
            <w:tcW w:w="10440" w:type="dxa"/>
            <w:gridSpan w:val="2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923343441"/>
              <w:placeholder>
                <w:docPart w:val="8CA1EAD020764D2FA3678A0A4F3D61DF"/>
              </w:placeholder>
            </w:sdtPr>
            <w:sdtEndPr/>
            <w:sdtContent>
              <w:p w14:paraId="3FC63ADA" w14:textId="6B29FA64" w:rsidR="00D27E17" w:rsidRPr="00552CAB" w:rsidRDefault="00D27E17" w:rsidP="008078E4">
                <w:pPr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Nome do Treinador</w:t>
                </w:r>
              </w:p>
            </w:sdtContent>
          </w:sdt>
        </w:tc>
      </w:tr>
      <w:tr w:rsidR="00D27E17" w:rsidRPr="00552CAB" w14:paraId="7D9DD760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68340DFE" w14:textId="4900A61F" w:rsidR="00D27E17" w:rsidRPr="00552CAB" w:rsidRDefault="00D27E17" w:rsidP="008078E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DELEGADO</w:t>
            </w:r>
          </w:p>
        </w:tc>
        <w:tc>
          <w:tcPr>
            <w:tcW w:w="10440" w:type="dxa"/>
            <w:gridSpan w:val="2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1000739587"/>
              <w:placeholder>
                <w:docPart w:val="0E7F325EDE93489B90B726A2A93B6CC1"/>
              </w:placeholder>
            </w:sdtPr>
            <w:sdtEndPr/>
            <w:sdtContent>
              <w:p w14:paraId="3009A8CF" w14:textId="770BA4B3" w:rsidR="00D27E17" w:rsidRPr="00552CAB" w:rsidRDefault="00D27E17" w:rsidP="008078E4">
                <w:pPr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Nome do Delegado</w:t>
                </w:r>
              </w:p>
            </w:sdtContent>
          </w:sdt>
        </w:tc>
      </w:tr>
      <w:tr w:rsidR="008852A4" w:rsidRPr="00552CAB" w14:paraId="62792317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02856CDF" w14:textId="3C72DBDA" w:rsidR="008852A4" w:rsidRPr="00552CAB" w:rsidRDefault="008852A4" w:rsidP="008852A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 xml:space="preserve">ÁRBITRO OFICIAL </w:t>
            </w:r>
          </w:p>
        </w:tc>
        <w:tc>
          <w:tcPr>
            <w:tcW w:w="10440" w:type="dxa"/>
            <w:gridSpan w:val="2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1810369431"/>
              <w:placeholder>
                <w:docPart w:val="F2FE4653F13D47C580836B0AF72175C2"/>
              </w:placeholder>
            </w:sdtPr>
            <w:sdtContent>
              <w:p w14:paraId="53AE582A" w14:textId="1D68FB89" w:rsidR="008852A4" w:rsidRDefault="008852A4" w:rsidP="008852A4">
                <w:pPr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Árbitro</w:t>
                </w:r>
              </w:p>
            </w:sdtContent>
          </w:sdt>
        </w:tc>
      </w:tr>
    </w:tbl>
    <w:p w14:paraId="4F7AAECF" w14:textId="77777777" w:rsidR="00D27E17" w:rsidRPr="00552CAB" w:rsidRDefault="00D27E17" w:rsidP="00D27E17">
      <w:pPr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Y="188"/>
        <w:tblW w:w="13500" w:type="dxa"/>
        <w:tblLook w:val="04A0" w:firstRow="1" w:lastRow="0" w:firstColumn="1" w:lastColumn="0" w:noHBand="0" w:noVBand="1"/>
      </w:tblPr>
      <w:tblGrid>
        <w:gridCol w:w="2714"/>
        <w:gridCol w:w="5573"/>
        <w:gridCol w:w="5213"/>
      </w:tblGrid>
      <w:tr w:rsidR="00D27E17" w:rsidRPr="00552CAB" w14:paraId="6B393F06" w14:textId="77777777" w:rsidTr="00552CAB">
        <w:trPr>
          <w:trHeight w:val="210"/>
        </w:trPr>
        <w:tc>
          <w:tcPr>
            <w:tcW w:w="2714" w:type="dxa"/>
            <w:shd w:val="clear" w:color="auto" w:fill="DBE5F1" w:themeFill="accent1" w:themeFillTint="33"/>
            <w:vAlign w:val="center"/>
          </w:tcPr>
          <w:p w14:paraId="07083032" w14:textId="1F375FA7" w:rsidR="00D27E17" w:rsidRPr="00552CAB" w:rsidRDefault="00D27E17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EQUIPAMENTOS</w:t>
            </w:r>
          </w:p>
        </w:tc>
        <w:tc>
          <w:tcPr>
            <w:tcW w:w="5573" w:type="dxa"/>
            <w:shd w:val="clear" w:color="auto" w:fill="DBE5F1" w:themeFill="accent1" w:themeFillTint="33"/>
            <w:vAlign w:val="center"/>
          </w:tcPr>
          <w:p w14:paraId="602D9A85" w14:textId="64A6F1CE" w:rsidR="00D27E17" w:rsidRPr="00552CAB" w:rsidRDefault="00D27E17" w:rsidP="00552CAB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COR T-SHIRT/PÓLO</w:t>
            </w:r>
          </w:p>
        </w:tc>
        <w:tc>
          <w:tcPr>
            <w:tcW w:w="5213" w:type="dxa"/>
            <w:shd w:val="clear" w:color="auto" w:fill="DBE5F1" w:themeFill="accent1" w:themeFillTint="33"/>
            <w:vAlign w:val="center"/>
          </w:tcPr>
          <w:p w14:paraId="508DCE89" w14:textId="02C762E5" w:rsidR="00D27E17" w:rsidRPr="00552CAB" w:rsidRDefault="00D27E17" w:rsidP="00552CAB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COR CALÇÃO/SAIA</w:t>
            </w:r>
          </w:p>
        </w:tc>
      </w:tr>
      <w:tr w:rsidR="00D27E17" w:rsidRPr="00552CAB" w14:paraId="0DD71598" w14:textId="77777777" w:rsidTr="00552CAB">
        <w:trPr>
          <w:trHeight w:val="210"/>
        </w:trPr>
        <w:tc>
          <w:tcPr>
            <w:tcW w:w="2714" w:type="dxa"/>
            <w:shd w:val="clear" w:color="auto" w:fill="DBE5F1" w:themeFill="accent1" w:themeFillTint="33"/>
            <w:vAlign w:val="center"/>
          </w:tcPr>
          <w:p w14:paraId="0E33C08B" w14:textId="2F1B086F" w:rsidR="00D27E17" w:rsidRPr="00552CAB" w:rsidRDefault="00D27E17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PRINCIPAL</w:t>
            </w:r>
          </w:p>
        </w:tc>
        <w:tc>
          <w:tcPr>
            <w:tcW w:w="5573" w:type="dxa"/>
            <w:vAlign w:val="center"/>
          </w:tcPr>
          <w:p w14:paraId="7C4427B8" w14:textId="77777777" w:rsidR="00D27E17" w:rsidRPr="00552CAB" w:rsidRDefault="00D27E17" w:rsidP="00552CA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13" w:type="dxa"/>
            <w:vAlign w:val="center"/>
          </w:tcPr>
          <w:p w14:paraId="726E559B" w14:textId="7D74934F" w:rsidR="00D27E17" w:rsidRPr="00552CAB" w:rsidRDefault="00D27E17" w:rsidP="00552CA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27E17" w:rsidRPr="00552CAB" w14:paraId="754B5D23" w14:textId="77777777" w:rsidTr="00552CAB">
        <w:trPr>
          <w:trHeight w:val="210"/>
        </w:trPr>
        <w:tc>
          <w:tcPr>
            <w:tcW w:w="2714" w:type="dxa"/>
            <w:shd w:val="clear" w:color="auto" w:fill="DBE5F1" w:themeFill="accent1" w:themeFillTint="33"/>
            <w:vAlign w:val="center"/>
          </w:tcPr>
          <w:p w14:paraId="0F642C7B" w14:textId="173C81EB" w:rsidR="00D27E17" w:rsidRPr="00552CAB" w:rsidRDefault="00D27E17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ALTERNATIVO</w:t>
            </w:r>
          </w:p>
        </w:tc>
        <w:tc>
          <w:tcPr>
            <w:tcW w:w="5573" w:type="dxa"/>
            <w:vAlign w:val="center"/>
          </w:tcPr>
          <w:p w14:paraId="0D173C96" w14:textId="77777777" w:rsidR="00D27E17" w:rsidRPr="00552CAB" w:rsidRDefault="00D27E17" w:rsidP="00552CA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13" w:type="dxa"/>
            <w:vAlign w:val="center"/>
          </w:tcPr>
          <w:p w14:paraId="110B305F" w14:textId="59618424" w:rsidR="00D27E17" w:rsidRPr="00552CAB" w:rsidRDefault="00D27E17" w:rsidP="00552CA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Y="1453"/>
        <w:tblW w:w="13495" w:type="dxa"/>
        <w:tblLayout w:type="fixed"/>
        <w:tblLook w:val="04A0" w:firstRow="1" w:lastRow="0" w:firstColumn="1" w:lastColumn="0" w:noHBand="0" w:noVBand="1"/>
      </w:tblPr>
      <w:tblGrid>
        <w:gridCol w:w="787"/>
        <w:gridCol w:w="983"/>
        <w:gridCol w:w="4063"/>
        <w:gridCol w:w="1182"/>
        <w:gridCol w:w="900"/>
        <w:gridCol w:w="4320"/>
        <w:gridCol w:w="1260"/>
      </w:tblGrid>
      <w:tr w:rsidR="00552CAB" w:rsidRPr="00552CAB" w14:paraId="7DC80ED0" w14:textId="77777777" w:rsidTr="00F76532">
        <w:trPr>
          <w:cantSplit/>
          <w:trHeight w:val="189"/>
        </w:trPr>
        <w:tc>
          <w:tcPr>
            <w:tcW w:w="787" w:type="dxa"/>
            <w:vMerge w:val="restart"/>
            <w:shd w:val="clear" w:color="auto" w:fill="DBE5F1" w:themeFill="accent1" w:themeFillTint="33"/>
          </w:tcPr>
          <w:p w14:paraId="2F5D0467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08" w:type="dxa"/>
            <w:gridSpan w:val="6"/>
            <w:shd w:val="clear" w:color="auto" w:fill="DBE5F1" w:themeFill="accent1" w:themeFillTint="33"/>
          </w:tcPr>
          <w:p w14:paraId="1E7EB3E5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JOGADORES</w:t>
            </w:r>
          </w:p>
        </w:tc>
      </w:tr>
      <w:tr w:rsidR="00552CAB" w:rsidRPr="00552CAB" w14:paraId="369DD7BF" w14:textId="77777777" w:rsidTr="00F76532">
        <w:trPr>
          <w:cantSplit/>
          <w:trHeight w:val="189"/>
        </w:trPr>
        <w:tc>
          <w:tcPr>
            <w:tcW w:w="787" w:type="dxa"/>
            <w:vMerge/>
            <w:shd w:val="clear" w:color="auto" w:fill="DBE5F1" w:themeFill="accent1" w:themeFillTint="33"/>
          </w:tcPr>
          <w:p w14:paraId="7EED2B5C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6228" w:type="dxa"/>
            <w:gridSpan w:val="3"/>
            <w:shd w:val="clear" w:color="auto" w:fill="DBE5F1" w:themeFill="accent1" w:themeFillTint="33"/>
            <w:vAlign w:val="center"/>
          </w:tcPr>
          <w:p w14:paraId="6BA5548B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552CA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t-PT"/>
              </w:rPr>
              <w:t>MASCULINOS (MIN 4 MAX 10)</w:t>
            </w:r>
          </w:p>
        </w:tc>
        <w:tc>
          <w:tcPr>
            <w:tcW w:w="6480" w:type="dxa"/>
            <w:gridSpan w:val="3"/>
            <w:shd w:val="clear" w:color="auto" w:fill="DBE5F1" w:themeFill="accent1" w:themeFillTint="33"/>
          </w:tcPr>
          <w:p w14:paraId="40A93688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552CA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t-PT"/>
              </w:rPr>
              <w:t>FEMININOS (MIN 4 MAX 10)</w:t>
            </w:r>
          </w:p>
        </w:tc>
      </w:tr>
      <w:tr w:rsidR="00552CAB" w:rsidRPr="00552CAB" w14:paraId="3A8EE94B" w14:textId="77777777" w:rsidTr="00F76532">
        <w:trPr>
          <w:cantSplit/>
          <w:trHeight w:val="189"/>
        </w:trPr>
        <w:tc>
          <w:tcPr>
            <w:tcW w:w="787" w:type="dxa"/>
            <w:vMerge/>
            <w:shd w:val="clear" w:color="auto" w:fill="DBE5F1" w:themeFill="accent1" w:themeFillTint="33"/>
          </w:tcPr>
          <w:p w14:paraId="606A9A25" w14:textId="77777777" w:rsidR="00552CAB" w:rsidRPr="00552CAB" w:rsidRDefault="00552CAB" w:rsidP="00552CAB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DBE5F1" w:themeFill="accent1" w:themeFillTint="33"/>
            <w:vAlign w:val="center"/>
          </w:tcPr>
          <w:p w14:paraId="74A85C86" w14:textId="77777777" w:rsidR="00552CAB" w:rsidRPr="00552CAB" w:rsidRDefault="00552CAB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Nº FPB</w:t>
            </w:r>
          </w:p>
        </w:tc>
        <w:tc>
          <w:tcPr>
            <w:tcW w:w="4063" w:type="dxa"/>
            <w:shd w:val="clear" w:color="auto" w:fill="DBE5F1" w:themeFill="accent1" w:themeFillTint="33"/>
            <w:vAlign w:val="center"/>
          </w:tcPr>
          <w:p w14:paraId="79F26DC6" w14:textId="77777777" w:rsidR="00552CAB" w:rsidRPr="00552CAB" w:rsidRDefault="00552CAB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182" w:type="dxa"/>
            <w:shd w:val="clear" w:color="auto" w:fill="DBE5F1" w:themeFill="accent1" w:themeFillTint="33"/>
          </w:tcPr>
          <w:p w14:paraId="646A30C0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Não Seniores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58DD1E46" w14:textId="77777777" w:rsidR="00552CAB" w:rsidRPr="00552CAB" w:rsidRDefault="00552CAB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Nº FPB</w:t>
            </w:r>
          </w:p>
        </w:tc>
        <w:tc>
          <w:tcPr>
            <w:tcW w:w="4320" w:type="dxa"/>
            <w:shd w:val="clear" w:color="auto" w:fill="DBE5F1" w:themeFill="accent1" w:themeFillTint="33"/>
            <w:vAlign w:val="center"/>
          </w:tcPr>
          <w:p w14:paraId="35DF4C2E" w14:textId="77777777" w:rsidR="00552CAB" w:rsidRPr="00552CAB" w:rsidRDefault="00552CAB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14:paraId="527A5800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Não Seniores</w:t>
            </w:r>
          </w:p>
        </w:tc>
      </w:tr>
      <w:tr w:rsidR="00552CAB" w:rsidRPr="00552CAB" w14:paraId="093E1B5D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1798AE4D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967737484"/>
              <w:placeholder>
                <w:docPart w:val="10190D8C3F7F4AA8A89662B99CBD67BE"/>
              </w:placeholder>
            </w:sdtPr>
            <w:sdtEndPr/>
            <w:sdtContent>
              <w:p w14:paraId="57638175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986047245"/>
            <w:placeholder>
              <w:docPart w:val="025B8EDB16A64D30BF94261419CB0206"/>
            </w:placeholder>
          </w:sdtPr>
          <w:sdtEndPr/>
          <w:sdtContent>
            <w:tc>
              <w:tcPr>
                <w:tcW w:w="4063" w:type="dxa"/>
              </w:tcPr>
              <w:p w14:paraId="1F6A5C44" w14:textId="77777777" w:rsidR="00552CAB" w:rsidRPr="00552CAB" w:rsidRDefault="00552CAB" w:rsidP="00552CAB">
                <w:pPr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4E6272B8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08310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1036470154"/>
              <w:placeholder>
                <w:docPart w:val="16710EFC64DC41088E4D9BF8CBA8407E"/>
              </w:placeholder>
            </w:sdtPr>
            <w:sdtEndPr/>
            <w:sdtContent>
              <w:p w14:paraId="31D7EAC4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906683931"/>
            <w:placeholder>
              <w:docPart w:val="0ADD7094AC7C4F25AE7E3CBD347A86D4"/>
            </w:placeholder>
          </w:sdtPr>
          <w:sdtEndPr/>
          <w:sdtContent>
            <w:tc>
              <w:tcPr>
                <w:tcW w:w="4320" w:type="dxa"/>
              </w:tcPr>
              <w:p w14:paraId="43562696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5B1329F9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53831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61197290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2EAC7376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120377186"/>
              <w:placeholder>
                <w:docPart w:val="D5405438A190439B96042A38E3AB4343"/>
              </w:placeholder>
            </w:sdtPr>
            <w:sdtEndPr/>
            <w:sdtContent>
              <w:p w14:paraId="28D643F2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30544365"/>
            <w:placeholder>
              <w:docPart w:val="33F019094F094F68B68656885F7D1E22"/>
            </w:placeholder>
          </w:sdtPr>
          <w:sdtEndPr/>
          <w:sdtContent>
            <w:tc>
              <w:tcPr>
                <w:tcW w:w="4063" w:type="dxa"/>
              </w:tcPr>
              <w:p w14:paraId="3EF958BB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7ECDD226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32095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1797977702"/>
              <w:placeholder>
                <w:docPart w:val="4D140FFAE923401F84F1B31C9D065148"/>
              </w:placeholder>
            </w:sdtPr>
            <w:sdtEndPr/>
            <w:sdtContent>
              <w:p w14:paraId="3904024D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556157128"/>
            <w:placeholder>
              <w:docPart w:val="A61C0537A2614173A25309D66F0A2AD6"/>
            </w:placeholder>
          </w:sdtPr>
          <w:sdtEndPr/>
          <w:sdtContent>
            <w:tc>
              <w:tcPr>
                <w:tcW w:w="4320" w:type="dxa"/>
              </w:tcPr>
              <w:p w14:paraId="69D91F9C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499E8321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21411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6E4D4D4B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284CD588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969734267"/>
              <w:placeholder>
                <w:docPart w:val="B68601C58311468180B586A25D116B4F"/>
              </w:placeholder>
            </w:sdtPr>
            <w:sdtEndPr/>
            <w:sdtContent>
              <w:p w14:paraId="26A8865E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474304381"/>
            <w:placeholder>
              <w:docPart w:val="D918DED53E094777B82D5F3B3804A1D8"/>
            </w:placeholder>
          </w:sdtPr>
          <w:sdtEndPr/>
          <w:sdtContent>
            <w:tc>
              <w:tcPr>
                <w:tcW w:w="4063" w:type="dxa"/>
              </w:tcPr>
              <w:p w14:paraId="2A379453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3141F544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947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791049205"/>
              <w:placeholder>
                <w:docPart w:val="F9179147DDDB49688EE49541FB619BE4"/>
              </w:placeholder>
            </w:sdtPr>
            <w:sdtEndPr/>
            <w:sdtContent>
              <w:p w14:paraId="4A6B059F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510914461"/>
            <w:placeholder>
              <w:docPart w:val="3E8B24D2FE5E4D97B3AB110E372CB2A1"/>
            </w:placeholder>
          </w:sdtPr>
          <w:sdtEndPr/>
          <w:sdtContent>
            <w:tc>
              <w:tcPr>
                <w:tcW w:w="4320" w:type="dxa"/>
              </w:tcPr>
              <w:p w14:paraId="06C38F63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17608EA7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80413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425C4760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269B3208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851174797"/>
              <w:placeholder>
                <w:docPart w:val="FBD3FE4129374295881F7EA89C3C43F5"/>
              </w:placeholder>
            </w:sdtPr>
            <w:sdtEndPr/>
            <w:sdtContent>
              <w:p w14:paraId="2ADB1315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31472653"/>
            <w:placeholder>
              <w:docPart w:val="B7DFB9E3B25640A38E6BB90951EEC543"/>
            </w:placeholder>
          </w:sdtPr>
          <w:sdtEndPr/>
          <w:sdtContent>
            <w:tc>
              <w:tcPr>
                <w:tcW w:w="4063" w:type="dxa"/>
              </w:tcPr>
              <w:p w14:paraId="3177CC9E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5BF1A7E2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3525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1511213255"/>
              <w:placeholder>
                <w:docPart w:val="7C2D292324344B9C9825F8BF4808059E"/>
              </w:placeholder>
            </w:sdtPr>
            <w:sdtEndPr/>
            <w:sdtContent>
              <w:p w14:paraId="60C264D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366210964"/>
            <w:placeholder>
              <w:docPart w:val="3AB24698152B414E8EB47CF13FC50609"/>
            </w:placeholder>
          </w:sdtPr>
          <w:sdtEndPr/>
          <w:sdtContent>
            <w:tc>
              <w:tcPr>
                <w:tcW w:w="4320" w:type="dxa"/>
              </w:tcPr>
              <w:p w14:paraId="1CA265FE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1D2F805E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66917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25F12444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692B14AD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649794557"/>
              <w:placeholder>
                <w:docPart w:val="CF4FCD86BED04D81A15089B84CE7508B"/>
              </w:placeholder>
            </w:sdtPr>
            <w:sdtEndPr/>
            <w:sdtContent>
              <w:p w14:paraId="34C512C8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44956335"/>
            <w:placeholder>
              <w:docPart w:val="F93853AE96F4407080FC597C14379975"/>
            </w:placeholder>
          </w:sdtPr>
          <w:sdtEndPr/>
          <w:sdtContent>
            <w:tc>
              <w:tcPr>
                <w:tcW w:w="4063" w:type="dxa"/>
              </w:tcPr>
              <w:p w14:paraId="076E45A5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2C728D41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32382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2061829165"/>
              <w:placeholder>
                <w:docPart w:val="2A88A31544F8462AB99796067ED03BB5"/>
              </w:placeholder>
            </w:sdtPr>
            <w:sdtEndPr/>
            <w:sdtContent>
              <w:p w14:paraId="41A1C6F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974435472"/>
            <w:placeholder>
              <w:docPart w:val="8640C88540694186A51E9BC488C5C6B9"/>
            </w:placeholder>
          </w:sdtPr>
          <w:sdtEndPr/>
          <w:sdtContent>
            <w:tc>
              <w:tcPr>
                <w:tcW w:w="4320" w:type="dxa"/>
              </w:tcPr>
              <w:p w14:paraId="7659B43C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6A6453D6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5987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28C6046C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2F091148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1336339622"/>
              <w:placeholder>
                <w:docPart w:val="3251958570CF4C858164D0E391417CEB"/>
              </w:placeholder>
            </w:sdtPr>
            <w:sdtEndPr/>
            <w:sdtContent>
              <w:p w14:paraId="09E8C31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13818950"/>
            <w:placeholder>
              <w:docPart w:val="2C70D9F12FC843248AFA9501C50D132D"/>
            </w:placeholder>
          </w:sdtPr>
          <w:sdtEndPr/>
          <w:sdtContent>
            <w:tc>
              <w:tcPr>
                <w:tcW w:w="4063" w:type="dxa"/>
              </w:tcPr>
              <w:p w14:paraId="418FF05D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4A04F86D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80673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823864237"/>
              <w:placeholder>
                <w:docPart w:val="C53478CDF4B34BCBB23F895F532F8CDD"/>
              </w:placeholder>
            </w:sdtPr>
            <w:sdtEndPr/>
            <w:sdtContent>
              <w:p w14:paraId="3BBB42DE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365361643"/>
            <w:placeholder>
              <w:docPart w:val="A4CBA0C16E8B42E79D74D81EAEB96B96"/>
            </w:placeholder>
          </w:sdtPr>
          <w:sdtEndPr/>
          <w:sdtContent>
            <w:tc>
              <w:tcPr>
                <w:tcW w:w="4320" w:type="dxa"/>
              </w:tcPr>
              <w:p w14:paraId="1A010D40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3566187B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92525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7E76D62E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4FA45FA0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034505671"/>
              <w:placeholder>
                <w:docPart w:val="BE175FD371824CB38D14669F1CE9D9DC"/>
              </w:placeholder>
            </w:sdtPr>
            <w:sdtEndPr/>
            <w:sdtContent>
              <w:p w14:paraId="6FF56666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812481783"/>
            <w:placeholder>
              <w:docPart w:val="72D7384C5B064753B60CE4A89843714D"/>
            </w:placeholder>
          </w:sdtPr>
          <w:sdtEndPr/>
          <w:sdtContent>
            <w:tc>
              <w:tcPr>
                <w:tcW w:w="4063" w:type="dxa"/>
              </w:tcPr>
              <w:p w14:paraId="346638C3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509C6549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63832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754429569"/>
              <w:placeholder>
                <w:docPart w:val="F6F28C243C5D49468D6F064EAD6451D4"/>
              </w:placeholder>
            </w:sdtPr>
            <w:sdtEndPr/>
            <w:sdtContent>
              <w:p w14:paraId="1AE67032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873818641"/>
            <w:placeholder>
              <w:docPart w:val="EF33F80675D049A08F731A9575ED89B9"/>
            </w:placeholder>
          </w:sdtPr>
          <w:sdtEndPr/>
          <w:sdtContent>
            <w:tc>
              <w:tcPr>
                <w:tcW w:w="4320" w:type="dxa"/>
              </w:tcPr>
              <w:p w14:paraId="156AFD5E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4486B266" w14:textId="77777777" w:rsidR="00552CAB" w:rsidRPr="00552CAB" w:rsidRDefault="008852A4" w:rsidP="00552CAB">
            <w:pPr>
              <w:jc w:val="both"/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56796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6D68A7AE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3003AED4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1518891407"/>
              <w:placeholder>
                <w:docPart w:val="386383789F70497B92B94F497803ED06"/>
              </w:placeholder>
            </w:sdtPr>
            <w:sdtEndPr/>
            <w:sdtContent>
              <w:p w14:paraId="1856C845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717661663"/>
            <w:placeholder>
              <w:docPart w:val="96FBF5352745465CA4ABE9296CB1F9E5"/>
            </w:placeholder>
          </w:sdtPr>
          <w:sdtEndPr/>
          <w:sdtContent>
            <w:tc>
              <w:tcPr>
                <w:tcW w:w="4063" w:type="dxa"/>
              </w:tcPr>
              <w:p w14:paraId="544DBCF5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4556DE31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87090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496496129"/>
              <w:placeholder>
                <w:docPart w:val="EC1A4BCF60A54663BA5901A6BC4782A7"/>
              </w:placeholder>
            </w:sdtPr>
            <w:sdtEndPr/>
            <w:sdtContent>
              <w:p w14:paraId="3096D9D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34709752"/>
            <w:placeholder>
              <w:docPart w:val="23F3A92A579343B192853C1CE8537943"/>
            </w:placeholder>
          </w:sdtPr>
          <w:sdtEndPr/>
          <w:sdtContent>
            <w:tc>
              <w:tcPr>
                <w:tcW w:w="4320" w:type="dxa"/>
              </w:tcPr>
              <w:p w14:paraId="262EDC80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6ECDEF77" w14:textId="77777777" w:rsidR="00552CAB" w:rsidRPr="00552CAB" w:rsidRDefault="008852A4" w:rsidP="00552CAB">
            <w:pPr>
              <w:jc w:val="both"/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5913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39A1A11D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62F5BD5D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549135638"/>
              <w:placeholder>
                <w:docPart w:val="FF1927220D314BA197183D91BC8C09E0"/>
              </w:placeholder>
            </w:sdtPr>
            <w:sdtEndPr/>
            <w:sdtContent>
              <w:p w14:paraId="086E7C12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827336141"/>
            <w:placeholder>
              <w:docPart w:val="F2B003E180A84B9F92A36895100A7B7C"/>
            </w:placeholder>
          </w:sdtPr>
          <w:sdtEndPr/>
          <w:sdtContent>
            <w:tc>
              <w:tcPr>
                <w:tcW w:w="4063" w:type="dxa"/>
              </w:tcPr>
              <w:p w14:paraId="119A6581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6B34CAB8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83735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769311637"/>
              <w:placeholder>
                <w:docPart w:val="973A99BD76D24D88B2240CD9ADF0AE30"/>
              </w:placeholder>
            </w:sdtPr>
            <w:sdtEndPr/>
            <w:sdtContent>
              <w:p w14:paraId="6351F246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21215686"/>
            <w:placeholder>
              <w:docPart w:val="B27E6AED53B14330B833F6A270F3A5BA"/>
            </w:placeholder>
          </w:sdtPr>
          <w:sdtEndPr/>
          <w:sdtContent>
            <w:tc>
              <w:tcPr>
                <w:tcW w:w="4320" w:type="dxa"/>
              </w:tcPr>
              <w:p w14:paraId="59C843F7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72E44114" w14:textId="77777777" w:rsidR="00552CAB" w:rsidRPr="00552CAB" w:rsidRDefault="008852A4" w:rsidP="00552CAB">
            <w:pPr>
              <w:jc w:val="both"/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82335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27FAC049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08AEB153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548427296"/>
              <w:placeholder>
                <w:docPart w:val="F9B38ACD16C745328356F9050A81F295"/>
              </w:placeholder>
            </w:sdtPr>
            <w:sdtEndPr/>
            <w:sdtContent>
              <w:p w14:paraId="30D5843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478335449"/>
            <w:placeholder>
              <w:docPart w:val="DE0DAD7CD013433EA000B747B0B1A99F"/>
            </w:placeholder>
          </w:sdtPr>
          <w:sdtEndPr/>
          <w:sdtContent>
            <w:tc>
              <w:tcPr>
                <w:tcW w:w="4063" w:type="dxa"/>
              </w:tcPr>
              <w:p w14:paraId="0A3CE069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5C79CDBF" w14:textId="77777777" w:rsidR="00552CAB" w:rsidRPr="00552CAB" w:rsidRDefault="008852A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92395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2074922548"/>
              <w:placeholder>
                <w:docPart w:val="10EA0B353B6944CCBA35D2D3EE297AF8"/>
              </w:placeholder>
            </w:sdtPr>
            <w:sdtEndPr/>
            <w:sdtContent>
              <w:p w14:paraId="47D6FBAB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121647220"/>
            <w:placeholder>
              <w:docPart w:val="80CB3692ACA944AD83E8202ECA447717"/>
            </w:placeholder>
          </w:sdtPr>
          <w:sdtEndPr/>
          <w:sdtContent>
            <w:tc>
              <w:tcPr>
                <w:tcW w:w="4320" w:type="dxa"/>
              </w:tcPr>
              <w:p w14:paraId="1D819C73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105BACA4" w14:textId="77777777" w:rsidR="00552CAB" w:rsidRPr="00552CAB" w:rsidRDefault="008852A4" w:rsidP="00552CAB">
            <w:pPr>
              <w:jc w:val="both"/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1749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8C81F25" w14:textId="77777777" w:rsidR="00552CAB" w:rsidRPr="00FB7848" w:rsidRDefault="00552CAB" w:rsidP="00FB7848">
      <w:pPr>
        <w:tabs>
          <w:tab w:val="left" w:pos="1992"/>
        </w:tabs>
      </w:pPr>
    </w:p>
    <w:sectPr w:rsidR="00552CAB" w:rsidRPr="00FB7848" w:rsidSect="00FE3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8F30" w14:textId="77777777" w:rsidR="002B04F5" w:rsidRDefault="002B04F5" w:rsidP="00847BD3">
      <w:pPr>
        <w:spacing w:after="0" w:line="240" w:lineRule="auto"/>
      </w:pPr>
      <w:r>
        <w:separator/>
      </w:r>
    </w:p>
  </w:endnote>
  <w:endnote w:type="continuationSeparator" w:id="0">
    <w:p w14:paraId="00671DC2" w14:textId="77777777" w:rsidR="002B04F5" w:rsidRDefault="002B04F5" w:rsidP="0084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FA0A" w14:textId="77777777" w:rsidR="0055508B" w:rsidRDefault="005550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E9F" w14:textId="2750083E" w:rsidR="00403BA7" w:rsidRPr="00E765A9" w:rsidRDefault="00403BA7" w:rsidP="00403BA7">
    <w:pPr>
      <w:pStyle w:val="Rodap"/>
      <w:pBdr>
        <w:top w:val="single" w:sz="12" w:space="1" w:color="auto"/>
      </w:pBdr>
      <w:jc w:val="center"/>
      <w:rPr>
        <w:rFonts w:ascii="Arial" w:hAnsi="Arial" w:cs="Arial"/>
        <w:sz w:val="24"/>
        <w:szCs w:val="24"/>
      </w:rPr>
    </w:pPr>
    <w:r w:rsidRPr="00E765A9">
      <w:rPr>
        <w:rFonts w:ascii="Arial" w:hAnsi="Arial" w:cs="Arial"/>
        <w:sz w:val="24"/>
        <w:szCs w:val="24"/>
      </w:rPr>
      <w:t>Rua Júlio César Machado, 80 2500-2</w:t>
    </w:r>
    <w:r w:rsidR="00552CAB">
      <w:rPr>
        <w:rFonts w:ascii="Arial" w:hAnsi="Arial" w:cs="Arial"/>
        <w:sz w:val="24"/>
        <w:szCs w:val="24"/>
      </w:rPr>
      <w:t>2</w:t>
    </w:r>
    <w:r w:rsidRPr="00E765A9">
      <w:rPr>
        <w:rFonts w:ascii="Arial" w:hAnsi="Arial" w:cs="Arial"/>
        <w:sz w:val="24"/>
        <w:szCs w:val="24"/>
      </w:rPr>
      <w:t xml:space="preserve">5 Caldas da Rainha | Tel. 262 839 020 | Email: </w:t>
    </w:r>
    <w:hyperlink r:id="rId1" w:history="1">
      <w:r w:rsidRPr="00E765A9">
        <w:rPr>
          <w:rStyle w:val="Hiperligao"/>
          <w:rFonts w:ascii="Arial" w:hAnsi="Arial" w:cs="Arial"/>
          <w:sz w:val="24"/>
          <w:szCs w:val="24"/>
        </w:rPr>
        <w:t>geral@fpbadminton.pt</w:t>
      </w:r>
    </w:hyperlink>
    <w:r w:rsidRPr="00E765A9">
      <w:rPr>
        <w:rFonts w:ascii="Arial" w:hAnsi="Arial" w:cs="Arial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B192" w14:textId="77777777" w:rsidR="0055508B" w:rsidRDefault="005550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7B3D" w14:textId="77777777" w:rsidR="002B04F5" w:rsidRDefault="002B04F5" w:rsidP="00847BD3">
      <w:pPr>
        <w:spacing w:after="0" w:line="240" w:lineRule="auto"/>
      </w:pPr>
      <w:r>
        <w:separator/>
      </w:r>
    </w:p>
  </w:footnote>
  <w:footnote w:type="continuationSeparator" w:id="0">
    <w:p w14:paraId="783708FD" w14:textId="77777777" w:rsidR="002B04F5" w:rsidRDefault="002B04F5" w:rsidP="0084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4B03" w14:textId="77777777" w:rsidR="0055508B" w:rsidRDefault="005550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FDAF" w14:textId="6ABAFB4C" w:rsidR="008047D1" w:rsidRPr="008047D1" w:rsidRDefault="00847BD3" w:rsidP="00847BD3">
    <w:pPr>
      <w:pStyle w:val="Cabealho"/>
      <w:rPr>
        <w:rFonts w:ascii="Arial" w:eastAsia="Times New Roman" w:hAnsi="Arial" w:cs="Arial"/>
        <w:b/>
        <w:bCs/>
        <w:sz w:val="28"/>
        <w:szCs w:val="28"/>
        <w:lang w:eastAsia="pt-PT"/>
      </w:rPr>
    </w:pPr>
    <w:r w:rsidRPr="00847BD3">
      <w:rPr>
        <w:noProof/>
        <w:sz w:val="16"/>
        <w:szCs w:val="16"/>
        <w:lang w:eastAsia="pt-PT"/>
      </w:rPr>
      <w:drawing>
        <wp:anchor distT="0" distB="0" distL="114300" distR="114300" simplePos="0" relativeHeight="251659264" behindDoc="1" locked="0" layoutInCell="1" allowOverlap="1" wp14:anchorId="6D3DF3E7" wp14:editId="144B1312">
          <wp:simplePos x="0" y="0"/>
          <wp:positionH relativeFrom="column">
            <wp:posOffset>114935</wp:posOffset>
          </wp:positionH>
          <wp:positionV relativeFrom="paragraph">
            <wp:posOffset>-256540</wp:posOffset>
          </wp:positionV>
          <wp:extent cx="1049020" cy="803275"/>
          <wp:effectExtent l="0" t="0" r="0" b="0"/>
          <wp:wrapTight wrapText="bothSides">
            <wp:wrapPolygon edited="0">
              <wp:start x="0" y="0"/>
              <wp:lineTo x="0" y="21002"/>
              <wp:lineTo x="21182" y="21002"/>
              <wp:lineTo x="21182" y="0"/>
              <wp:lineTo x="0" y="0"/>
            </wp:wrapPolygon>
          </wp:wrapTight>
          <wp:docPr id="414351719" name="irc_mi" descr="Resultado de imagem para federação portuguesa de badmint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m para federação portuguesa de badmint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7BD3">
      <w:rPr>
        <w:rFonts w:ascii="Arial" w:eastAsia="Times New Roman" w:hAnsi="Arial" w:cs="Arial"/>
        <w:b/>
        <w:bCs/>
        <w:sz w:val="24"/>
        <w:szCs w:val="24"/>
        <w:lang w:eastAsia="pt-PT"/>
      </w:rPr>
      <w:t xml:space="preserve">                                   </w:t>
    </w:r>
    <w:r w:rsidR="00AF64DB">
      <w:rPr>
        <w:rFonts w:ascii="Arial" w:eastAsia="Times New Roman" w:hAnsi="Arial" w:cs="Arial"/>
        <w:b/>
        <w:bCs/>
        <w:sz w:val="24"/>
        <w:szCs w:val="24"/>
        <w:lang w:eastAsia="pt-PT"/>
      </w:rPr>
      <w:t xml:space="preserve">   </w:t>
    </w:r>
  </w:p>
  <w:p w14:paraId="07C6A9C7" w14:textId="0E4CAFEB" w:rsidR="00847BD3" w:rsidRPr="00552CAB" w:rsidRDefault="00847BD3" w:rsidP="00552CAB">
    <w:pPr>
      <w:pStyle w:val="Cabealho"/>
      <w:jc w:val="center"/>
      <w:rPr>
        <w:rFonts w:ascii="Arial" w:eastAsia="Times New Roman" w:hAnsi="Arial" w:cs="Arial"/>
        <w:b/>
        <w:bCs/>
        <w:sz w:val="28"/>
        <w:szCs w:val="28"/>
        <w:lang w:eastAsia="pt-PT"/>
      </w:rPr>
    </w:pP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>CAMPEONATO NACIONAL DE EQUIPAS M</w:t>
    </w:r>
    <w:r w:rsidR="00161411">
      <w:rPr>
        <w:rFonts w:ascii="Arial" w:eastAsia="Times New Roman" w:hAnsi="Arial" w:cs="Arial"/>
        <w:b/>
        <w:bCs/>
        <w:sz w:val="28"/>
        <w:szCs w:val="28"/>
        <w:lang w:eastAsia="pt-PT"/>
      </w:rPr>
      <w:t>ASCULINAS E FEMININAS</w:t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 SEN</w:t>
    </w:r>
    <w:r w:rsidR="0055508B">
      <w:rPr>
        <w:rFonts w:ascii="Arial" w:eastAsia="Times New Roman" w:hAnsi="Arial" w:cs="Arial"/>
        <w:b/>
        <w:bCs/>
        <w:sz w:val="28"/>
        <w:szCs w:val="28"/>
        <w:lang w:eastAsia="pt-PT"/>
      </w:rPr>
      <w:t>IORES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06CA" w14:textId="77777777" w:rsidR="0055508B" w:rsidRDefault="005550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65314"/>
    <w:multiLevelType w:val="hybridMultilevel"/>
    <w:tmpl w:val="C298EA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B"/>
    <w:rsid w:val="00091ED1"/>
    <w:rsid w:val="000A3A05"/>
    <w:rsid w:val="000D67B4"/>
    <w:rsid w:val="000F0231"/>
    <w:rsid w:val="001133DF"/>
    <w:rsid w:val="00152BDF"/>
    <w:rsid w:val="00156584"/>
    <w:rsid w:val="00161411"/>
    <w:rsid w:val="001F63DE"/>
    <w:rsid w:val="002A66C8"/>
    <w:rsid w:val="002B04F5"/>
    <w:rsid w:val="002B5F9D"/>
    <w:rsid w:val="002F3F5B"/>
    <w:rsid w:val="00317E74"/>
    <w:rsid w:val="003239C5"/>
    <w:rsid w:val="0037189C"/>
    <w:rsid w:val="003A7E5D"/>
    <w:rsid w:val="003B3D1A"/>
    <w:rsid w:val="003D3207"/>
    <w:rsid w:val="00403BA7"/>
    <w:rsid w:val="0041699C"/>
    <w:rsid w:val="005166FA"/>
    <w:rsid w:val="00552CAB"/>
    <w:rsid w:val="0055508B"/>
    <w:rsid w:val="00570F49"/>
    <w:rsid w:val="005A1914"/>
    <w:rsid w:val="006006C4"/>
    <w:rsid w:val="00653DB5"/>
    <w:rsid w:val="007114A2"/>
    <w:rsid w:val="0078192C"/>
    <w:rsid w:val="007B2128"/>
    <w:rsid w:val="007B4AFF"/>
    <w:rsid w:val="007C1012"/>
    <w:rsid w:val="007D61DC"/>
    <w:rsid w:val="008047D1"/>
    <w:rsid w:val="008078E4"/>
    <w:rsid w:val="00835C12"/>
    <w:rsid w:val="00847BD3"/>
    <w:rsid w:val="0086768B"/>
    <w:rsid w:val="008852A4"/>
    <w:rsid w:val="00977962"/>
    <w:rsid w:val="009C469A"/>
    <w:rsid w:val="009D42A6"/>
    <w:rsid w:val="00A46FC0"/>
    <w:rsid w:val="00A50742"/>
    <w:rsid w:val="00AD51A3"/>
    <w:rsid w:val="00AF64DB"/>
    <w:rsid w:val="00B13454"/>
    <w:rsid w:val="00B74AEE"/>
    <w:rsid w:val="00C2651A"/>
    <w:rsid w:val="00C91555"/>
    <w:rsid w:val="00CA6C23"/>
    <w:rsid w:val="00D27E17"/>
    <w:rsid w:val="00D806BC"/>
    <w:rsid w:val="00D83C16"/>
    <w:rsid w:val="00DC6BC0"/>
    <w:rsid w:val="00DF18FE"/>
    <w:rsid w:val="00E36D83"/>
    <w:rsid w:val="00E516AB"/>
    <w:rsid w:val="00E52EA5"/>
    <w:rsid w:val="00E7182E"/>
    <w:rsid w:val="00E765A9"/>
    <w:rsid w:val="00E813F8"/>
    <w:rsid w:val="00EC2763"/>
    <w:rsid w:val="00ED14B7"/>
    <w:rsid w:val="00F14C6B"/>
    <w:rsid w:val="00F76532"/>
    <w:rsid w:val="00FB7848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7F47"/>
  <w15:docId w15:val="{52B301E5-19A3-4406-8352-83244ED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5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16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7BD3"/>
  </w:style>
  <w:style w:type="paragraph" w:styleId="Rodap">
    <w:name w:val="footer"/>
    <w:basedOn w:val="Normal"/>
    <w:link w:val="Rodap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7BD3"/>
  </w:style>
  <w:style w:type="table" w:styleId="TabelacomGrelha">
    <w:name w:val="Table Grid"/>
    <w:basedOn w:val="Tabelanormal"/>
    <w:uiPriority w:val="39"/>
    <w:rsid w:val="00847BD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3DB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3BA7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fpbadminton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pt/url?sa=i&amp;rct=j&amp;q=&amp;esrc=s&amp;source=images&amp;cd=&amp;cad=rja&amp;uact=8&amp;ved=0ahUKEwj3_o-kzZPZAhUHtBQKHcIjCgoQjRwIBw&amp;url=http://joaoboto.blogspot.com/2014/07/federacao-portuguesa-de-badminton_23.html&amp;psig=AOvVaw0jxv2zc25qq7C1-0pALjJU&amp;ust=151808602151468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3C3F60FD88433FB272527229250A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AFD5D-1731-409E-B323-DAEA173C88C0}"/>
      </w:docPartPr>
      <w:docPartBody>
        <w:p w:rsidR="009B4E29" w:rsidRDefault="009B4E29" w:rsidP="009B4E29">
          <w:pPr>
            <w:pStyle w:val="EF3C3F60FD88433FB272527229250A9A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8CA1EAD020764D2FA3678A0A4F3D6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F6D45-1B3C-4C73-9BC0-535445A76393}"/>
      </w:docPartPr>
      <w:docPartBody>
        <w:p w:rsidR="009B4E29" w:rsidRDefault="009B4E29" w:rsidP="009B4E29">
          <w:pPr>
            <w:pStyle w:val="8CA1EAD020764D2FA3678A0A4F3D61DF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0E7F325EDE93489B90B726A2A93B6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35578-A428-4065-BDBB-DD32C30A8D56}"/>
      </w:docPartPr>
      <w:docPartBody>
        <w:p w:rsidR="009B4E29" w:rsidRDefault="009B4E29" w:rsidP="009B4E29">
          <w:pPr>
            <w:pStyle w:val="0E7F325EDE93489B90B726A2A93B6CC1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10190D8C3F7F4AA8A89662B99CBD67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DE5FD-B034-4563-BFA9-E690CD5EDDA4}"/>
      </w:docPartPr>
      <w:docPartBody>
        <w:p w:rsidR="00C042B5" w:rsidRDefault="00C042B5" w:rsidP="00C042B5">
          <w:pPr>
            <w:pStyle w:val="10190D8C3F7F4AA8A89662B99CBD67B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25B8EDB16A64D30BF94261419CB0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CDA1F5-9BF7-4B87-93B2-1F8AC4456C7C}"/>
      </w:docPartPr>
      <w:docPartBody>
        <w:p w:rsidR="00C042B5" w:rsidRDefault="00C042B5" w:rsidP="00C042B5">
          <w:pPr>
            <w:pStyle w:val="025B8EDB16A64D30BF94261419CB0206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6710EFC64DC41088E4D9BF8CBA84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B78790-21CA-435C-8BEB-EEDCEA436A1E}"/>
      </w:docPartPr>
      <w:docPartBody>
        <w:p w:rsidR="00C042B5" w:rsidRDefault="00C042B5" w:rsidP="00C042B5">
          <w:pPr>
            <w:pStyle w:val="16710EFC64DC41088E4D9BF8CBA8407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ADD7094AC7C4F25AE7E3CBD347A86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636AB4-69A8-499B-882C-F328BA93CFFF}"/>
      </w:docPartPr>
      <w:docPartBody>
        <w:p w:rsidR="00C042B5" w:rsidRDefault="00C042B5" w:rsidP="00C042B5">
          <w:pPr>
            <w:pStyle w:val="0ADD7094AC7C4F25AE7E3CBD347A86D4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5405438A190439B96042A38E3AB4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F0885-B0E6-4BDB-BB5B-CF4F998C0709}"/>
      </w:docPartPr>
      <w:docPartBody>
        <w:p w:rsidR="00C042B5" w:rsidRDefault="00C042B5" w:rsidP="00C042B5">
          <w:pPr>
            <w:pStyle w:val="D5405438A190439B96042A38E3AB4343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3F019094F094F68B68656885F7D1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BF499-8DE4-4EDF-9580-641A9977F7D4}"/>
      </w:docPartPr>
      <w:docPartBody>
        <w:p w:rsidR="00C042B5" w:rsidRDefault="00C042B5" w:rsidP="00C042B5">
          <w:pPr>
            <w:pStyle w:val="33F019094F094F68B68656885F7D1E22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D140FFAE923401F84F1B31C9D0651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0226F2-B4E8-4C1F-82C5-69FC438EC2C8}"/>
      </w:docPartPr>
      <w:docPartBody>
        <w:p w:rsidR="00C042B5" w:rsidRDefault="00C042B5" w:rsidP="00C042B5">
          <w:pPr>
            <w:pStyle w:val="4D140FFAE923401F84F1B31C9D065148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61C0537A2614173A25309D66F0A2A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12FD97-5088-4705-B9DE-582425ADE896}"/>
      </w:docPartPr>
      <w:docPartBody>
        <w:p w:rsidR="00C042B5" w:rsidRDefault="00C042B5" w:rsidP="00C042B5">
          <w:pPr>
            <w:pStyle w:val="A61C0537A2614173A25309D66F0A2AD6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68601C58311468180B586A25D116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9402F-AE9D-4089-B500-114AA270810C}"/>
      </w:docPartPr>
      <w:docPartBody>
        <w:p w:rsidR="00C042B5" w:rsidRDefault="00C042B5" w:rsidP="00C042B5">
          <w:pPr>
            <w:pStyle w:val="B68601C58311468180B586A25D116B4F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918DED53E094777B82D5F3B3804A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C0A922-A7C5-4DA0-B8A1-AEA3A0400AA9}"/>
      </w:docPartPr>
      <w:docPartBody>
        <w:p w:rsidR="00C042B5" w:rsidRDefault="00C042B5" w:rsidP="00C042B5">
          <w:pPr>
            <w:pStyle w:val="D918DED53E094777B82D5F3B3804A1D8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179147DDDB49688EE49541FB619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6ECD8B-A626-463B-8BB6-272EC7C38087}"/>
      </w:docPartPr>
      <w:docPartBody>
        <w:p w:rsidR="00C042B5" w:rsidRDefault="00C042B5" w:rsidP="00C042B5">
          <w:pPr>
            <w:pStyle w:val="F9179147DDDB49688EE49541FB619BE4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E8B24D2FE5E4D97B3AB110E372CB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78FDC4-10D1-43DB-8B54-057C1E348B04}"/>
      </w:docPartPr>
      <w:docPartBody>
        <w:p w:rsidR="00C042B5" w:rsidRDefault="00C042B5" w:rsidP="00C042B5">
          <w:pPr>
            <w:pStyle w:val="3E8B24D2FE5E4D97B3AB110E372CB2A1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BD3FE4129374295881F7EA89C3C4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42085-D3B9-434B-8835-EEBF52AF7319}"/>
      </w:docPartPr>
      <w:docPartBody>
        <w:p w:rsidR="00C042B5" w:rsidRDefault="00C042B5" w:rsidP="00C042B5">
          <w:pPr>
            <w:pStyle w:val="FBD3FE4129374295881F7EA89C3C43F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7DFB9E3B25640A38E6BB90951EEC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08944-2171-4566-8374-1819865462EF}"/>
      </w:docPartPr>
      <w:docPartBody>
        <w:p w:rsidR="00C042B5" w:rsidRDefault="00C042B5" w:rsidP="00C042B5">
          <w:pPr>
            <w:pStyle w:val="B7DFB9E3B25640A38E6BB90951EEC543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C2D292324344B9C9825F8BF480805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19F36-6C0F-4F26-9EC2-74BEFDE68ACC}"/>
      </w:docPartPr>
      <w:docPartBody>
        <w:p w:rsidR="00C042B5" w:rsidRDefault="00C042B5" w:rsidP="00C042B5">
          <w:pPr>
            <w:pStyle w:val="7C2D292324344B9C9825F8BF4808059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B24698152B414E8EB47CF13FC50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2B282-3745-4765-A4A9-1C9230493A29}"/>
      </w:docPartPr>
      <w:docPartBody>
        <w:p w:rsidR="00C042B5" w:rsidRDefault="00C042B5" w:rsidP="00C042B5">
          <w:pPr>
            <w:pStyle w:val="3AB24698152B414E8EB47CF13FC50609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F4FCD86BED04D81A15089B84CE750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FAE26-9F49-4CF1-989F-7AE2FCF1F290}"/>
      </w:docPartPr>
      <w:docPartBody>
        <w:p w:rsidR="00C042B5" w:rsidRDefault="00C042B5" w:rsidP="00C042B5">
          <w:pPr>
            <w:pStyle w:val="CF4FCD86BED04D81A15089B84CE7508B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3853AE96F4407080FC597C143799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D57A2C-2B03-4C24-B2CB-D3314973E1D2}"/>
      </w:docPartPr>
      <w:docPartBody>
        <w:p w:rsidR="00C042B5" w:rsidRDefault="00C042B5" w:rsidP="00C042B5">
          <w:pPr>
            <w:pStyle w:val="F93853AE96F4407080FC597C14379975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A88A31544F8462AB99796067ED03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7543CF-6347-4CF5-A2E3-B0455CABBA8B}"/>
      </w:docPartPr>
      <w:docPartBody>
        <w:p w:rsidR="00C042B5" w:rsidRDefault="00C042B5" w:rsidP="00C042B5">
          <w:pPr>
            <w:pStyle w:val="2A88A31544F8462AB99796067ED03BB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40C88540694186A51E9BC488C5C6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FAABB6-B784-4B76-9DF2-3FCAFF0E9E76}"/>
      </w:docPartPr>
      <w:docPartBody>
        <w:p w:rsidR="00C042B5" w:rsidRDefault="00C042B5" w:rsidP="00C042B5">
          <w:pPr>
            <w:pStyle w:val="8640C88540694186A51E9BC488C5C6B9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251958570CF4C858164D0E391417C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5DCA5-9529-48D1-9601-7D6C171882D2}"/>
      </w:docPartPr>
      <w:docPartBody>
        <w:p w:rsidR="00C042B5" w:rsidRDefault="00C042B5" w:rsidP="00C042B5">
          <w:pPr>
            <w:pStyle w:val="3251958570CF4C858164D0E391417CEB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C70D9F12FC843248AFA9501C50D13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35D42C-CC2E-44F2-B50F-0920BE2BF184}"/>
      </w:docPartPr>
      <w:docPartBody>
        <w:p w:rsidR="00C042B5" w:rsidRDefault="00C042B5" w:rsidP="00C042B5">
          <w:pPr>
            <w:pStyle w:val="2C70D9F12FC843248AFA9501C50D132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53478CDF4B34BCBB23F895F532F8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DADC96-65A0-476B-B848-66C55AEE9F8C}"/>
      </w:docPartPr>
      <w:docPartBody>
        <w:p w:rsidR="00C042B5" w:rsidRDefault="00C042B5" w:rsidP="00C042B5">
          <w:pPr>
            <w:pStyle w:val="C53478CDF4B34BCBB23F895F532F8CDD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4CBA0C16E8B42E79D74D81EAEB96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C4E2C-6213-4858-BEF6-A200716299B7}"/>
      </w:docPartPr>
      <w:docPartBody>
        <w:p w:rsidR="00C042B5" w:rsidRDefault="00C042B5" w:rsidP="00C042B5">
          <w:pPr>
            <w:pStyle w:val="A4CBA0C16E8B42E79D74D81EAEB96B96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E175FD371824CB38D14669F1CE9D9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E322F-9851-4C08-85A3-99C4ED4745AC}"/>
      </w:docPartPr>
      <w:docPartBody>
        <w:p w:rsidR="00C042B5" w:rsidRDefault="00C042B5" w:rsidP="00C042B5">
          <w:pPr>
            <w:pStyle w:val="BE175FD371824CB38D14669F1CE9D9DC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D7384C5B064753B60CE4A8984371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BEB74-2956-4F03-8E37-97EA638B6068}"/>
      </w:docPartPr>
      <w:docPartBody>
        <w:p w:rsidR="00C042B5" w:rsidRDefault="00C042B5" w:rsidP="00C042B5">
          <w:pPr>
            <w:pStyle w:val="72D7384C5B064753B60CE4A89843714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6F28C243C5D49468D6F064EAD645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6CCAE-D681-4B97-A4FC-5C4BFF18D76F}"/>
      </w:docPartPr>
      <w:docPartBody>
        <w:p w:rsidR="00C042B5" w:rsidRDefault="00C042B5" w:rsidP="00C042B5">
          <w:pPr>
            <w:pStyle w:val="F6F28C243C5D49468D6F064EAD6451D4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F33F80675D049A08F731A9575ED89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1F5F84-827C-43D8-B6C0-A1AC5048C9FA}"/>
      </w:docPartPr>
      <w:docPartBody>
        <w:p w:rsidR="00C042B5" w:rsidRDefault="00C042B5" w:rsidP="00C042B5">
          <w:pPr>
            <w:pStyle w:val="EF33F80675D049A08F731A9575ED89B9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86383789F70497B92B94F497803ED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B37759-2324-43DC-80B5-74FC3F7B4A56}"/>
      </w:docPartPr>
      <w:docPartBody>
        <w:p w:rsidR="00C042B5" w:rsidRDefault="00C042B5" w:rsidP="00C042B5">
          <w:pPr>
            <w:pStyle w:val="386383789F70497B92B94F497803ED06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6FBF5352745465CA4ABE9296CB1F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D5BF63-6FC6-40D0-9BB0-8D1B8F1483E5}"/>
      </w:docPartPr>
      <w:docPartBody>
        <w:p w:rsidR="00C042B5" w:rsidRDefault="00C042B5" w:rsidP="00C042B5">
          <w:pPr>
            <w:pStyle w:val="96FBF5352745465CA4ABE9296CB1F9E5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C1A4BCF60A54663BA5901A6BC478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0BCE34-1D0F-475C-8266-F9AFC4E9CFA5}"/>
      </w:docPartPr>
      <w:docPartBody>
        <w:p w:rsidR="00C042B5" w:rsidRDefault="00C042B5" w:rsidP="00C042B5">
          <w:pPr>
            <w:pStyle w:val="EC1A4BCF60A54663BA5901A6BC4782A7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3F3A92A579343B192853C1CE85379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8B456-5157-4E24-9EA3-232C084D8B70}"/>
      </w:docPartPr>
      <w:docPartBody>
        <w:p w:rsidR="00C042B5" w:rsidRDefault="00C042B5" w:rsidP="00C042B5">
          <w:pPr>
            <w:pStyle w:val="23F3A92A579343B192853C1CE8537943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F1927220D314BA197183D91BC8C09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FA5D66-66CC-42EA-8074-6A02A013951E}"/>
      </w:docPartPr>
      <w:docPartBody>
        <w:p w:rsidR="00C042B5" w:rsidRDefault="00C042B5" w:rsidP="00C042B5">
          <w:pPr>
            <w:pStyle w:val="FF1927220D314BA197183D91BC8C09E0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2B003E180A84B9F92A36895100A7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F92B86-8239-44D7-ADE0-8BCDAC6F4540}"/>
      </w:docPartPr>
      <w:docPartBody>
        <w:p w:rsidR="00C042B5" w:rsidRDefault="00C042B5" w:rsidP="00C042B5">
          <w:pPr>
            <w:pStyle w:val="F2B003E180A84B9F92A36895100A7B7C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73A99BD76D24D88B2240CD9ADF0AE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16D1F4-3FC9-44B3-9DAE-EBA8B2D400F9}"/>
      </w:docPartPr>
      <w:docPartBody>
        <w:p w:rsidR="00C042B5" w:rsidRDefault="00C042B5" w:rsidP="00C042B5">
          <w:pPr>
            <w:pStyle w:val="973A99BD76D24D88B2240CD9ADF0AE30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27E6AED53B14330B833F6A270F3A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6BE734-310B-4886-BC37-B05FD8F54FAF}"/>
      </w:docPartPr>
      <w:docPartBody>
        <w:p w:rsidR="00C042B5" w:rsidRDefault="00C042B5" w:rsidP="00C042B5">
          <w:pPr>
            <w:pStyle w:val="B27E6AED53B14330B833F6A270F3A5BA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B38ACD16C745328356F9050A81F2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70735-6F57-4387-99E7-942DA70B276E}"/>
      </w:docPartPr>
      <w:docPartBody>
        <w:p w:rsidR="00C042B5" w:rsidRDefault="00C042B5" w:rsidP="00C042B5">
          <w:pPr>
            <w:pStyle w:val="F9B38ACD16C745328356F9050A81F29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0DAD7CD013433EA000B747B0B1A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BC213-F91F-43D1-8572-0F5981C12598}"/>
      </w:docPartPr>
      <w:docPartBody>
        <w:p w:rsidR="00C042B5" w:rsidRDefault="00C042B5" w:rsidP="00C042B5">
          <w:pPr>
            <w:pStyle w:val="DE0DAD7CD013433EA000B747B0B1A99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0EA0B353B6944CCBA35D2D3EE297A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1E3573-8F6D-4CA4-81BD-063C2E1874E1}"/>
      </w:docPartPr>
      <w:docPartBody>
        <w:p w:rsidR="00C042B5" w:rsidRDefault="00C042B5" w:rsidP="00C042B5">
          <w:pPr>
            <w:pStyle w:val="10EA0B353B6944CCBA35D2D3EE297AF8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0CB3692ACA944AD83E8202ECA447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FCE02C-1495-49CC-90C4-37397E3EAA9E}"/>
      </w:docPartPr>
      <w:docPartBody>
        <w:p w:rsidR="00C042B5" w:rsidRDefault="00C042B5" w:rsidP="00C042B5">
          <w:pPr>
            <w:pStyle w:val="80CB3692ACA944AD83E8202ECA447717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2FE4653F13D47C580836B0AF7217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D56CB-0192-4498-90B9-60E2535EC92E}"/>
      </w:docPartPr>
      <w:docPartBody>
        <w:p w:rsidR="00BE0A4C" w:rsidRDefault="00BE0A4C" w:rsidP="00BE0A4C">
          <w:pPr>
            <w:pStyle w:val="F2FE4653F13D47C580836B0AF72175C2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5"/>
    <w:rsid w:val="00091ED1"/>
    <w:rsid w:val="00156584"/>
    <w:rsid w:val="00262D61"/>
    <w:rsid w:val="002A66C8"/>
    <w:rsid w:val="002F3F5B"/>
    <w:rsid w:val="003F3BE5"/>
    <w:rsid w:val="00570F49"/>
    <w:rsid w:val="006006C4"/>
    <w:rsid w:val="0086768B"/>
    <w:rsid w:val="009B4E29"/>
    <w:rsid w:val="00AD51A3"/>
    <w:rsid w:val="00BE0A4C"/>
    <w:rsid w:val="00C042B5"/>
    <w:rsid w:val="00C2651A"/>
    <w:rsid w:val="00D8153A"/>
    <w:rsid w:val="00D83C16"/>
    <w:rsid w:val="00D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042B5"/>
    <w:rPr>
      <w:color w:val="666666"/>
    </w:rPr>
  </w:style>
  <w:style w:type="paragraph" w:customStyle="1" w:styleId="EF3C3F60FD88433FB272527229250A9A">
    <w:name w:val="EF3C3F60FD88433FB272527229250A9A"/>
    <w:rsid w:val="009B4E29"/>
  </w:style>
  <w:style w:type="paragraph" w:customStyle="1" w:styleId="8CA1EAD020764D2FA3678A0A4F3D61DF">
    <w:name w:val="8CA1EAD020764D2FA3678A0A4F3D61DF"/>
    <w:rsid w:val="009B4E29"/>
  </w:style>
  <w:style w:type="paragraph" w:customStyle="1" w:styleId="0E7F325EDE93489B90B726A2A93B6CC1">
    <w:name w:val="0E7F325EDE93489B90B726A2A93B6CC1"/>
    <w:rsid w:val="009B4E29"/>
  </w:style>
  <w:style w:type="paragraph" w:customStyle="1" w:styleId="10190D8C3F7F4AA8A89662B99CBD67BE">
    <w:name w:val="10190D8C3F7F4AA8A89662B99CBD67BE"/>
    <w:rsid w:val="00C042B5"/>
  </w:style>
  <w:style w:type="paragraph" w:customStyle="1" w:styleId="025B8EDB16A64D30BF94261419CB0206">
    <w:name w:val="025B8EDB16A64D30BF94261419CB0206"/>
    <w:rsid w:val="00C042B5"/>
  </w:style>
  <w:style w:type="paragraph" w:customStyle="1" w:styleId="16710EFC64DC41088E4D9BF8CBA8407E">
    <w:name w:val="16710EFC64DC41088E4D9BF8CBA8407E"/>
    <w:rsid w:val="00C042B5"/>
  </w:style>
  <w:style w:type="paragraph" w:customStyle="1" w:styleId="0ADD7094AC7C4F25AE7E3CBD347A86D4">
    <w:name w:val="0ADD7094AC7C4F25AE7E3CBD347A86D4"/>
    <w:rsid w:val="00C042B5"/>
  </w:style>
  <w:style w:type="paragraph" w:customStyle="1" w:styleId="D5405438A190439B96042A38E3AB4343">
    <w:name w:val="D5405438A190439B96042A38E3AB4343"/>
    <w:rsid w:val="00C042B5"/>
  </w:style>
  <w:style w:type="paragraph" w:customStyle="1" w:styleId="33F019094F094F68B68656885F7D1E22">
    <w:name w:val="33F019094F094F68B68656885F7D1E22"/>
    <w:rsid w:val="00C042B5"/>
  </w:style>
  <w:style w:type="paragraph" w:customStyle="1" w:styleId="4D140FFAE923401F84F1B31C9D065148">
    <w:name w:val="4D140FFAE923401F84F1B31C9D065148"/>
    <w:rsid w:val="00C042B5"/>
  </w:style>
  <w:style w:type="paragraph" w:customStyle="1" w:styleId="A61C0537A2614173A25309D66F0A2AD6">
    <w:name w:val="A61C0537A2614173A25309D66F0A2AD6"/>
    <w:rsid w:val="00C042B5"/>
  </w:style>
  <w:style w:type="paragraph" w:customStyle="1" w:styleId="B68601C58311468180B586A25D116B4F">
    <w:name w:val="B68601C58311468180B586A25D116B4F"/>
    <w:rsid w:val="00C042B5"/>
  </w:style>
  <w:style w:type="paragraph" w:customStyle="1" w:styleId="D918DED53E094777B82D5F3B3804A1D8">
    <w:name w:val="D918DED53E094777B82D5F3B3804A1D8"/>
    <w:rsid w:val="00C042B5"/>
  </w:style>
  <w:style w:type="paragraph" w:customStyle="1" w:styleId="F9179147DDDB49688EE49541FB619BE4">
    <w:name w:val="F9179147DDDB49688EE49541FB619BE4"/>
    <w:rsid w:val="00C042B5"/>
  </w:style>
  <w:style w:type="paragraph" w:customStyle="1" w:styleId="3E8B24D2FE5E4D97B3AB110E372CB2A1">
    <w:name w:val="3E8B24D2FE5E4D97B3AB110E372CB2A1"/>
    <w:rsid w:val="00C042B5"/>
  </w:style>
  <w:style w:type="paragraph" w:customStyle="1" w:styleId="FBD3FE4129374295881F7EA89C3C43F5">
    <w:name w:val="FBD3FE4129374295881F7EA89C3C43F5"/>
    <w:rsid w:val="00C042B5"/>
  </w:style>
  <w:style w:type="paragraph" w:customStyle="1" w:styleId="B7DFB9E3B25640A38E6BB90951EEC543">
    <w:name w:val="B7DFB9E3B25640A38E6BB90951EEC543"/>
    <w:rsid w:val="00C042B5"/>
  </w:style>
  <w:style w:type="paragraph" w:customStyle="1" w:styleId="7C2D292324344B9C9825F8BF4808059E">
    <w:name w:val="7C2D292324344B9C9825F8BF4808059E"/>
    <w:rsid w:val="00C042B5"/>
  </w:style>
  <w:style w:type="paragraph" w:customStyle="1" w:styleId="3AB24698152B414E8EB47CF13FC50609">
    <w:name w:val="3AB24698152B414E8EB47CF13FC50609"/>
    <w:rsid w:val="00C042B5"/>
  </w:style>
  <w:style w:type="paragraph" w:customStyle="1" w:styleId="CF4FCD86BED04D81A15089B84CE7508B">
    <w:name w:val="CF4FCD86BED04D81A15089B84CE7508B"/>
    <w:rsid w:val="00C042B5"/>
  </w:style>
  <w:style w:type="paragraph" w:customStyle="1" w:styleId="F93853AE96F4407080FC597C14379975">
    <w:name w:val="F93853AE96F4407080FC597C14379975"/>
    <w:rsid w:val="00C042B5"/>
  </w:style>
  <w:style w:type="paragraph" w:customStyle="1" w:styleId="2A88A31544F8462AB99796067ED03BB5">
    <w:name w:val="2A88A31544F8462AB99796067ED03BB5"/>
    <w:rsid w:val="00C042B5"/>
  </w:style>
  <w:style w:type="paragraph" w:customStyle="1" w:styleId="8640C88540694186A51E9BC488C5C6B9">
    <w:name w:val="8640C88540694186A51E9BC488C5C6B9"/>
    <w:rsid w:val="00C042B5"/>
  </w:style>
  <w:style w:type="paragraph" w:customStyle="1" w:styleId="3251958570CF4C858164D0E391417CEB">
    <w:name w:val="3251958570CF4C858164D0E391417CEB"/>
    <w:rsid w:val="00C042B5"/>
  </w:style>
  <w:style w:type="paragraph" w:customStyle="1" w:styleId="2C70D9F12FC843248AFA9501C50D132D">
    <w:name w:val="2C70D9F12FC843248AFA9501C50D132D"/>
    <w:rsid w:val="00C042B5"/>
  </w:style>
  <w:style w:type="paragraph" w:customStyle="1" w:styleId="C53478CDF4B34BCBB23F895F532F8CDD">
    <w:name w:val="C53478CDF4B34BCBB23F895F532F8CDD"/>
    <w:rsid w:val="00C042B5"/>
  </w:style>
  <w:style w:type="paragraph" w:customStyle="1" w:styleId="A4CBA0C16E8B42E79D74D81EAEB96B96">
    <w:name w:val="A4CBA0C16E8B42E79D74D81EAEB96B96"/>
    <w:rsid w:val="00C042B5"/>
  </w:style>
  <w:style w:type="paragraph" w:customStyle="1" w:styleId="BE175FD371824CB38D14669F1CE9D9DC">
    <w:name w:val="BE175FD371824CB38D14669F1CE9D9DC"/>
    <w:rsid w:val="00C042B5"/>
  </w:style>
  <w:style w:type="paragraph" w:customStyle="1" w:styleId="72D7384C5B064753B60CE4A89843714D">
    <w:name w:val="72D7384C5B064753B60CE4A89843714D"/>
    <w:rsid w:val="00C042B5"/>
  </w:style>
  <w:style w:type="paragraph" w:customStyle="1" w:styleId="F6F28C243C5D49468D6F064EAD6451D4">
    <w:name w:val="F6F28C243C5D49468D6F064EAD6451D4"/>
    <w:rsid w:val="00C042B5"/>
  </w:style>
  <w:style w:type="paragraph" w:customStyle="1" w:styleId="EF33F80675D049A08F731A9575ED89B9">
    <w:name w:val="EF33F80675D049A08F731A9575ED89B9"/>
    <w:rsid w:val="00C042B5"/>
  </w:style>
  <w:style w:type="paragraph" w:customStyle="1" w:styleId="386383789F70497B92B94F497803ED06">
    <w:name w:val="386383789F70497B92B94F497803ED06"/>
    <w:rsid w:val="00C042B5"/>
  </w:style>
  <w:style w:type="paragraph" w:customStyle="1" w:styleId="96FBF5352745465CA4ABE9296CB1F9E5">
    <w:name w:val="96FBF5352745465CA4ABE9296CB1F9E5"/>
    <w:rsid w:val="00C042B5"/>
  </w:style>
  <w:style w:type="paragraph" w:customStyle="1" w:styleId="EC1A4BCF60A54663BA5901A6BC4782A7">
    <w:name w:val="EC1A4BCF60A54663BA5901A6BC4782A7"/>
    <w:rsid w:val="00C042B5"/>
  </w:style>
  <w:style w:type="paragraph" w:customStyle="1" w:styleId="23F3A92A579343B192853C1CE8537943">
    <w:name w:val="23F3A92A579343B192853C1CE8537943"/>
    <w:rsid w:val="00C042B5"/>
  </w:style>
  <w:style w:type="paragraph" w:customStyle="1" w:styleId="FF1927220D314BA197183D91BC8C09E0">
    <w:name w:val="FF1927220D314BA197183D91BC8C09E0"/>
    <w:rsid w:val="00C042B5"/>
  </w:style>
  <w:style w:type="paragraph" w:customStyle="1" w:styleId="F2B003E180A84B9F92A36895100A7B7C">
    <w:name w:val="F2B003E180A84B9F92A36895100A7B7C"/>
    <w:rsid w:val="00C042B5"/>
  </w:style>
  <w:style w:type="paragraph" w:customStyle="1" w:styleId="973A99BD76D24D88B2240CD9ADF0AE30">
    <w:name w:val="973A99BD76D24D88B2240CD9ADF0AE30"/>
    <w:rsid w:val="00C042B5"/>
  </w:style>
  <w:style w:type="paragraph" w:customStyle="1" w:styleId="B27E6AED53B14330B833F6A270F3A5BA">
    <w:name w:val="B27E6AED53B14330B833F6A270F3A5BA"/>
    <w:rsid w:val="00C042B5"/>
  </w:style>
  <w:style w:type="paragraph" w:customStyle="1" w:styleId="F9B38ACD16C745328356F9050A81F295">
    <w:name w:val="F9B38ACD16C745328356F9050A81F295"/>
    <w:rsid w:val="00C042B5"/>
  </w:style>
  <w:style w:type="paragraph" w:customStyle="1" w:styleId="DE0DAD7CD013433EA000B747B0B1A99F">
    <w:name w:val="DE0DAD7CD013433EA000B747B0B1A99F"/>
    <w:rsid w:val="00C042B5"/>
  </w:style>
  <w:style w:type="paragraph" w:customStyle="1" w:styleId="10EA0B353B6944CCBA35D2D3EE297AF8">
    <w:name w:val="10EA0B353B6944CCBA35D2D3EE297AF8"/>
    <w:rsid w:val="00C042B5"/>
  </w:style>
  <w:style w:type="paragraph" w:customStyle="1" w:styleId="80CB3692ACA944AD83E8202ECA447717">
    <w:name w:val="80CB3692ACA944AD83E8202ECA447717"/>
    <w:rsid w:val="00C042B5"/>
  </w:style>
  <w:style w:type="paragraph" w:customStyle="1" w:styleId="F2FE4653F13D47C580836B0AF72175C2">
    <w:name w:val="F2FE4653F13D47C580836B0AF72175C2"/>
    <w:rsid w:val="00BE0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Oliveira</dc:creator>
  <cp:lastModifiedBy>Utilizador</cp:lastModifiedBy>
  <cp:revision>9</cp:revision>
  <cp:lastPrinted>2019-10-24T14:31:00Z</cp:lastPrinted>
  <dcterms:created xsi:type="dcterms:W3CDTF">2026-02-10T15:06:00Z</dcterms:created>
  <dcterms:modified xsi:type="dcterms:W3CDTF">2026-03-16T09:39:00Z</dcterms:modified>
</cp:coreProperties>
</file>