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A632" w14:textId="4BE645C9" w:rsidR="00516BB3" w:rsidRPr="00516BB3" w:rsidRDefault="00D27E17" w:rsidP="00516BB3">
      <w:pPr>
        <w:spacing w:before="120"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10440"/>
      </w:tblGrid>
      <w:tr w:rsidR="008078E4" w:rsidRPr="00D27E17" w14:paraId="380B3E9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87A288F" w14:textId="153F3822" w:rsidR="008078E4" w:rsidRPr="00FE329D" w:rsidRDefault="00611269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ESCALÃO</w:t>
            </w:r>
          </w:p>
        </w:tc>
        <w:tc>
          <w:tcPr>
            <w:tcW w:w="10440" w:type="dxa"/>
            <w:vAlign w:val="center"/>
          </w:tcPr>
          <w:p w14:paraId="5172B15E" w14:textId="54FC682C" w:rsidR="008078E4" w:rsidRPr="00B13454" w:rsidRDefault="00611269" w:rsidP="008078E4">
            <w:pPr>
              <w:tabs>
                <w:tab w:val="center" w:pos="51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SUB 13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760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15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3400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 w:rsidR="00B80531">
              <w:rPr>
                <w:rFonts w:cstheme="minorHAnsi"/>
              </w:rPr>
              <w:t>SUB 17</w:t>
            </w:r>
            <w:r w:rsidR="00B80531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73635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5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053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</w:t>
            </w:r>
            <w:r w:rsidR="00B80531">
              <w:rPr>
                <w:rFonts w:cstheme="minorHAnsi"/>
              </w:rPr>
              <w:t>9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41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A36B9" w:rsidRPr="00D27E17" w14:paraId="31DC6E69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201B775D" w14:textId="459CB4DF" w:rsidR="002A36B9" w:rsidRDefault="002A36B9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EQUIPA</w:t>
            </w:r>
          </w:p>
        </w:tc>
        <w:tc>
          <w:tcPr>
            <w:tcW w:w="10440" w:type="dxa"/>
            <w:vAlign w:val="center"/>
          </w:tcPr>
          <w:p w14:paraId="58BEFC28" w14:textId="2CA0FC31" w:rsidR="002A36B9" w:rsidRDefault="00117338" w:rsidP="008078E4">
            <w:pPr>
              <w:tabs>
                <w:tab w:val="center" w:pos="51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MASCULINA</w:t>
            </w:r>
            <w:r w:rsidR="002A36B9">
              <w:rPr>
                <w:rFonts w:cstheme="minorHAnsi"/>
              </w:rPr>
              <w:t xml:space="preserve"> </w:t>
            </w:r>
            <w:r w:rsidR="002A36B9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4692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A36B9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FEMININA</w:t>
            </w:r>
            <w:r w:rsidR="002A36B9">
              <w:rPr>
                <w:rFonts w:cstheme="minorHAnsi"/>
              </w:rPr>
              <w:t xml:space="preserve"> </w:t>
            </w:r>
            <w:r w:rsidR="002A36B9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413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3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746FF" w:rsidRPr="00D27E17" w14:paraId="5ADBEE2F" w14:textId="77777777" w:rsidTr="007C73D2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1A7DE261" w14:textId="77777777" w:rsidR="006746FF" w:rsidRPr="00FE329D" w:rsidRDefault="006746FF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CLUBE</w:t>
            </w:r>
          </w:p>
        </w:tc>
        <w:bookmarkStart w:id="0" w:name="_Hlk216696710"/>
        <w:tc>
          <w:tcPr>
            <w:tcW w:w="10440" w:type="dxa"/>
            <w:vAlign w:val="center"/>
          </w:tcPr>
          <w:p w14:paraId="6A625ECE" w14:textId="1A1F7138" w:rsidR="006746FF" w:rsidRPr="00B13454" w:rsidRDefault="009726E4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07D8B6412F514FA69E10137D97454D62"/>
                </w:placeholder>
              </w:sdtPr>
              <w:sdtEndPr/>
              <w:sdtContent>
                <w:r w:rsidR="006746FF" w:rsidRPr="00B13454">
                  <w:rPr>
                    <w:rFonts w:cstheme="minorHAnsi"/>
                    <w:color w:val="C4BC96" w:themeColor="background2" w:themeShade="BF"/>
                  </w:rPr>
                  <w:t>Nome do Clube</w:t>
                </w:r>
              </w:sdtContent>
            </w:sdt>
            <w:bookmarkEnd w:id="0"/>
            <w:r w:rsidR="006746FF" w:rsidRPr="00B13454">
              <w:rPr>
                <w:rFonts w:cstheme="minorHAnsi"/>
                <w:color w:val="C4BC96" w:themeColor="background2" w:themeShade="BF"/>
              </w:rPr>
              <w:tab/>
            </w:r>
            <w:r w:rsidR="006746FF" w:rsidRPr="00B13454">
              <w:rPr>
                <w:rFonts w:cstheme="minorHAnsi"/>
              </w:rPr>
              <w:t xml:space="preserve">                     </w:t>
            </w:r>
          </w:p>
        </w:tc>
      </w:tr>
      <w:tr w:rsidR="00D27E17" w:rsidRPr="00D27E17" w14:paraId="32CC9024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A418CDF" w14:textId="6180F38D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TREINADOR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8CA1EAD020764D2FA3678A0A4F3D61DF"/>
              </w:placeholder>
            </w:sdtPr>
            <w:sdtEndPr/>
            <w:sdtContent>
              <w:p w14:paraId="3FC63ADA" w14:textId="1C4A99D9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Treinador</w:t>
                </w:r>
              </w:p>
            </w:sdtContent>
          </w:sdt>
        </w:tc>
      </w:tr>
      <w:tr w:rsidR="00D27E17" w:rsidRPr="00D27E17" w14:paraId="7D9DD76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68340DFE" w14:textId="4900A61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DELEGADO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0E7F325EDE93489B90B726A2A93B6CC1"/>
              </w:placeholder>
            </w:sdtPr>
            <w:sdtEndPr/>
            <w:sdtContent>
              <w:p w14:paraId="3009A8CF" w14:textId="2D81C5B9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Delegado</w:t>
                </w:r>
              </w:p>
            </w:sdtContent>
          </w:sdt>
        </w:tc>
      </w:tr>
    </w:tbl>
    <w:p w14:paraId="677674DB" w14:textId="77777777" w:rsidR="00516BB3" w:rsidRPr="00516BB3" w:rsidRDefault="00516BB3" w:rsidP="00516BB3">
      <w:pPr>
        <w:spacing w:after="0"/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5220"/>
        <w:gridCol w:w="5220"/>
      </w:tblGrid>
      <w:tr w:rsidR="00D27E17" w:rsidRPr="00D27E17" w14:paraId="6B393F06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7083032" w14:textId="1F375FA7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EQUIPAMENTOS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602D9A85" w14:textId="64A6F1CE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T-SHIRT/PÓLO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508DCE89" w14:textId="02C762E5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CALÇÃO/SAIA</w:t>
            </w:r>
          </w:p>
        </w:tc>
      </w:tr>
      <w:tr w:rsidR="00D27E17" w:rsidRPr="00D27E17" w14:paraId="0DD71598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E33C08B" w14:textId="2F1B086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PRINCIPAL</w:t>
            </w:r>
          </w:p>
        </w:tc>
        <w:tc>
          <w:tcPr>
            <w:tcW w:w="5220" w:type="dxa"/>
            <w:vAlign w:val="center"/>
          </w:tcPr>
          <w:p w14:paraId="7C4427B8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726E559B" w14:textId="7D74934F" w:rsidR="00D27E17" w:rsidRPr="00B13454" w:rsidRDefault="00D27E17" w:rsidP="008078E4">
            <w:pPr>
              <w:rPr>
                <w:rFonts w:cstheme="minorHAnsi"/>
              </w:rPr>
            </w:pPr>
          </w:p>
        </w:tc>
      </w:tr>
      <w:tr w:rsidR="00D27E17" w:rsidRPr="00D27E17" w14:paraId="754B5D23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F642C7B" w14:textId="173C81EB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ALTERNATIVO</w:t>
            </w:r>
          </w:p>
        </w:tc>
        <w:tc>
          <w:tcPr>
            <w:tcW w:w="5220" w:type="dxa"/>
            <w:vAlign w:val="center"/>
          </w:tcPr>
          <w:p w14:paraId="0D173C96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110B305F" w14:textId="59618424" w:rsidR="00D27E17" w:rsidRPr="00B13454" w:rsidRDefault="00D27E17" w:rsidP="008078E4">
            <w:pPr>
              <w:rPr>
                <w:rFonts w:cstheme="minorHAnsi"/>
              </w:rPr>
            </w:pPr>
          </w:p>
        </w:tc>
      </w:tr>
    </w:tbl>
    <w:p w14:paraId="2619313F" w14:textId="77777777" w:rsidR="00516BB3" w:rsidRPr="00516BB3" w:rsidRDefault="00516BB3" w:rsidP="00516BB3">
      <w:pPr>
        <w:spacing w:after="0"/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997"/>
        <w:gridCol w:w="1047"/>
        <w:gridCol w:w="5166"/>
        <w:gridCol w:w="1051"/>
        <w:gridCol w:w="5054"/>
      </w:tblGrid>
      <w:tr w:rsidR="00FE329D" w:rsidRPr="00D27E17" w14:paraId="354639C4" w14:textId="77777777" w:rsidTr="00B74AEE">
        <w:trPr>
          <w:trHeight w:val="210"/>
        </w:trPr>
        <w:tc>
          <w:tcPr>
            <w:tcW w:w="997" w:type="dxa"/>
            <w:vMerge w:val="restart"/>
            <w:shd w:val="clear" w:color="auto" w:fill="DBE5F1" w:themeFill="accent1" w:themeFillTint="33"/>
          </w:tcPr>
          <w:p w14:paraId="601D652F" w14:textId="77777777" w:rsidR="00FE329D" w:rsidRPr="00D27E17" w:rsidRDefault="00FE329D" w:rsidP="00516BB3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318" w:type="dxa"/>
            <w:gridSpan w:val="4"/>
            <w:shd w:val="clear" w:color="auto" w:fill="DBE5F1" w:themeFill="accent1" w:themeFillTint="33"/>
            <w:vAlign w:val="center"/>
          </w:tcPr>
          <w:p w14:paraId="35EF380E" w14:textId="386D9C99" w:rsidR="00FE329D" w:rsidRPr="00FE329D" w:rsidRDefault="00FE329D" w:rsidP="00516BB3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JOGADORES</w:t>
            </w:r>
          </w:p>
        </w:tc>
      </w:tr>
      <w:tr w:rsidR="00FE329D" w:rsidRPr="00D27E17" w14:paraId="678114B2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6C7C5171" w14:textId="77777777" w:rsidR="00FE329D" w:rsidRPr="00D27E17" w:rsidRDefault="00FE329D" w:rsidP="00516BB3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6213" w:type="dxa"/>
            <w:gridSpan w:val="2"/>
            <w:shd w:val="clear" w:color="auto" w:fill="DBE5F1" w:themeFill="accent1" w:themeFillTint="33"/>
            <w:vAlign w:val="center"/>
          </w:tcPr>
          <w:p w14:paraId="0EC45624" w14:textId="77C94E05" w:rsidR="00FE329D" w:rsidRPr="00FE329D" w:rsidRDefault="00372D6A" w:rsidP="00516BB3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MASCULINOS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</w:t>
            </w:r>
            <w:r w:rsidR="00D70EC9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4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MAX </w:t>
            </w:r>
            <w:r w:rsidR="00304A1B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10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)</w:t>
            </w:r>
          </w:p>
        </w:tc>
        <w:tc>
          <w:tcPr>
            <w:tcW w:w="6105" w:type="dxa"/>
            <w:gridSpan w:val="2"/>
            <w:shd w:val="clear" w:color="auto" w:fill="DBE5F1" w:themeFill="accent1" w:themeFillTint="33"/>
            <w:vAlign w:val="center"/>
          </w:tcPr>
          <w:p w14:paraId="6308E68A" w14:textId="1EEA6C07" w:rsidR="00FE329D" w:rsidRPr="00FE329D" w:rsidRDefault="00372D6A" w:rsidP="00516BB3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FEMININOS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</w:t>
            </w:r>
            <w:r w:rsidR="00D70EC9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4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MAX </w:t>
            </w:r>
            <w:r w:rsidR="00304A1B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10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)</w:t>
            </w:r>
          </w:p>
        </w:tc>
      </w:tr>
      <w:tr w:rsidR="00FE329D" w:rsidRPr="00D27E17" w14:paraId="77E97809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49F025E9" w14:textId="77777777" w:rsidR="00FE329D" w:rsidRPr="00D27E17" w:rsidRDefault="00FE329D" w:rsidP="00516B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47" w:type="dxa"/>
            <w:shd w:val="clear" w:color="auto" w:fill="DBE5F1" w:themeFill="accent1" w:themeFillTint="33"/>
            <w:vAlign w:val="center"/>
          </w:tcPr>
          <w:p w14:paraId="093C514C" w14:textId="784D562E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</w:tcPr>
          <w:p w14:paraId="4FE69749" w14:textId="1EA9DDC4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5C469912" w14:textId="318EF80A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054" w:type="dxa"/>
            <w:shd w:val="clear" w:color="auto" w:fill="DBE5F1" w:themeFill="accent1" w:themeFillTint="33"/>
            <w:vAlign w:val="center"/>
          </w:tcPr>
          <w:p w14:paraId="1B6B214E" w14:textId="68984E25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</w:tr>
      <w:tr w:rsidR="00D27E17" w:rsidRPr="00556E3B" w14:paraId="7494D4E5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06C0241A" w14:textId="55BCD4EF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7737484"/>
              <w:placeholder>
                <w:docPart w:val="CA8E505C04294CB2BD41D290075B26F1"/>
              </w:placeholder>
            </w:sdtPr>
            <w:sdtEndPr/>
            <w:sdtContent>
              <w:p w14:paraId="578CB997" w14:textId="1CEB3796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868045BD452E44A6B4FFDE2633A3141F"/>
            </w:placeholder>
          </w:sdtPr>
          <w:sdtEndPr/>
          <w:sdtContent>
            <w:tc>
              <w:tcPr>
                <w:tcW w:w="5166" w:type="dxa"/>
              </w:tcPr>
              <w:p w14:paraId="52AEF524" w14:textId="33FBD33C" w:rsidR="00D27E17" w:rsidRPr="00B13454" w:rsidRDefault="00D27E17" w:rsidP="00516BB3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1036470154"/>
              <w:placeholder>
                <w:docPart w:val="32A7121CAD004F84B335EBBAC556527E"/>
              </w:placeholder>
            </w:sdtPr>
            <w:sdtEndPr/>
            <w:sdtContent>
              <w:p w14:paraId="1CFF5A4B" w14:textId="60DB9D0A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592695234"/>
            <w:placeholder>
              <w:docPart w:val="947DE967FA8546918347E622864FF2F0"/>
            </w:placeholder>
          </w:sdtPr>
          <w:sdtEndPr/>
          <w:sdtContent>
            <w:tc>
              <w:tcPr>
                <w:tcW w:w="5054" w:type="dxa"/>
              </w:tcPr>
              <w:p w14:paraId="0B37BE86" w14:textId="4F5B596F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3EC1E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A1AECB2" w14:textId="4841C7C4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120377186"/>
              <w:placeholder>
                <w:docPart w:val="672A1C864D4247848DE2CA7681DC4DDE"/>
              </w:placeholder>
            </w:sdtPr>
            <w:sdtEndPr/>
            <w:sdtContent>
              <w:p w14:paraId="264BC005" w14:textId="1435AC2D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51C46D199FE744C4B35F5E383C3F2C9D"/>
            </w:placeholder>
          </w:sdtPr>
          <w:sdtEndPr/>
          <w:sdtContent>
            <w:tc>
              <w:tcPr>
                <w:tcW w:w="5166" w:type="dxa"/>
              </w:tcPr>
              <w:p w14:paraId="43123730" w14:textId="36AA6409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797977702"/>
              <w:placeholder>
                <w:docPart w:val="436BB678FDD846698446A888C1726F6A"/>
              </w:placeholder>
            </w:sdtPr>
            <w:sdtEndPr/>
            <w:sdtContent>
              <w:p w14:paraId="2CDC0F32" w14:textId="53A92D70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337998923"/>
            <w:placeholder>
              <w:docPart w:val="6F1027987B764BFCAE7CE29737F356CD"/>
            </w:placeholder>
          </w:sdtPr>
          <w:sdtEndPr/>
          <w:sdtContent>
            <w:tc>
              <w:tcPr>
                <w:tcW w:w="5054" w:type="dxa"/>
              </w:tcPr>
              <w:p w14:paraId="113FB414" w14:textId="17BB3EB1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BD4A0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FDADA2F" w14:textId="1E99761C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9734267"/>
              <w:placeholder>
                <w:docPart w:val="10ACC403D1E74E048C675C68675D9B1F"/>
              </w:placeholder>
            </w:sdtPr>
            <w:sdtEndPr/>
            <w:sdtContent>
              <w:p w14:paraId="31939B18" w14:textId="25F76B44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C446FB071DA34BE5B3E5A4E5B26A2F5F"/>
            </w:placeholder>
          </w:sdtPr>
          <w:sdtEndPr/>
          <w:sdtContent>
            <w:tc>
              <w:tcPr>
                <w:tcW w:w="5166" w:type="dxa"/>
              </w:tcPr>
              <w:p w14:paraId="06B1B1C0" w14:textId="53BE83D7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791049205"/>
              <w:placeholder>
                <w:docPart w:val="020F53E166FB4040A1CA232CF6FF9ED5"/>
              </w:placeholder>
            </w:sdtPr>
            <w:sdtEndPr/>
            <w:sdtContent>
              <w:p w14:paraId="69FCD7E8" w14:textId="75CFA245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94931637"/>
            <w:placeholder>
              <w:docPart w:val="9A84693AEDF74451B2B2D36649BBA572"/>
            </w:placeholder>
          </w:sdtPr>
          <w:sdtEndPr/>
          <w:sdtContent>
            <w:tc>
              <w:tcPr>
                <w:tcW w:w="5054" w:type="dxa"/>
              </w:tcPr>
              <w:p w14:paraId="23F3D239" w14:textId="18FF980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7B237CF2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E73BE6D" w14:textId="0054C3BA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851174797"/>
              <w:placeholder>
                <w:docPart w:val="8E528C3D9EA244EFACD215E14EDD2A3A"/>
              </w:placeholder>
            </w:sdtPr>
            <w:sdtEndPr/>
            <w:sdtContent>
              <w:p w14:paraId="0EB32099" w14:textId="29F105A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553E3AA2BB2C456EAC8AAAF73E107E31"/>
            </w:placeholder>
          </w:sdtPr>
          <w:sdtEndPr/>
          <w:sdtContent>
            <w:tc>
              <w:tcPr>
                <w:tcW w:w="5166" w:type="dxa"/>
              </w:tcPr>
              <w:p w14:paraId="08F6428F" w14:textId="3E6895CD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511213255"/>
              <w:placeholder>
                <w:docPart w:val="F79B024B39994311986629B279006C64"/>
              </w:placeholder>
            </w:sdtPr>
            <w:sdtEndPr/>
            <w:sdtContent>
              <w:p w14:paraId="6A642B88" w14:textId="3846DE9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229534072"/>
            <w:placeholder>
              <w:docPart w:val="349A32C707AA400B86F508934EF9DB09"/>
            </w:placeholder>
          </w:sdtPr>
          <w:sdtEndPr/>
          <w:sdtContent>
            <w:tc>
              <w:tcPr>
                <w:tcW w:w="5054" w:type="dxa"/>
              </w:tcPr>
              <w:p w14:paraId="1FE6FA77" w14:textId="755233B4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1F185FF1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6176F88" w14:textId="4EE568D9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649794557"/>
              <w:placeholder>
                <w:docPart w:val="20E1D79C08014DCBBBD8F6547FF36A7E"/>
              </w:placeholder>
            </w:sdtPr>
            <w:sdtEndPr/>
            <w:sdtContent>
              <w:p w14:paraId="28F04EAB" w14:textId="595D29BF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9DC292A067124E8CBC7B6DCA87601D5D"/>
            </w:placeholder>
          </w:sdtPr>
          <w:sdtEndPr/>
          <w:sdtContent>
            <w:tc>
              <w:tcPr>
                <w:tcW w:w="5166" w:type="dxa"/>
              </w:tcPr>
              <w:p w14:paraId="2606D19C" w14:textId="689FE642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2061829165"/>
              <w:placeholder>
                <w:docPart w:val="2E1A5BE7106149FEB4A300D8A0E5B122"/>
              </w:placeholder>
            </w:sdtPr>
            <w:sdtEndPr/>
            <w:sdtContent>
              <w:p w14:paraId="6EA41F31" w14:textId="360F0AC7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307741097"/>
            <w:placeholder>
              <w:docPart w:val="77128C7BFA304715B416CC048738E0B7"/>
            </w:placeholder>
          </w:sdtPr>
          <w:sdtEndPr/>
          <w:sdtContent>
            <w:tc>
              <w:tcPr>
                <w:tcW w:w="5054" w:type="dxa"/>
              </w:tcPr>
              <w:p w14:paraId="294D8C9E" w14:textId="38B485D3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29C01672" w14:textId="77777777" w:rsidTr="00B74AEE">
        <w:trPr>
          <w:trHeight w:val="58"/>
        </w:trPr>
        <w:tc>
          <w:tcPr>
            <w:tcW w:w="997" w:type="dxa"/>
            <w:vAlign w:val="center"/>
          </w:tcPr>
          <w:p w14:paraId="2F8DE728" w14:textId="51F4221A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1336339622"/>
              <w:placeholder>
                <w:docPart w:val="47E2A7E07AD748FD86C27E5CE70B78EC"/>
              </w:placeholder>
            </w:sdtPr>
            <w:sdtEndPr/>
            <w:sdtContent>
              <w:p w14:paraId="248EFEA6" w14:textId="0803171A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E1A7FAFEDCF9418AAEA97C2CA2720C83"/>
            </w:placeholder>
          </w:sdtPr>
          <w:sdtEndPr/>
          <w:sdtContent>
            <w:tc>
              <w:tcPr>
                <w:tcW w:w="5166" w:type="dxa"/>
              </w:tcPr>
              <w:p w14:paraId="1CCBDD74" w14:textId="74BED36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823864237"/>
              <w:placeholder>
                <w:docPart w:val="8BA2D1C695004FCD85B183A1DA43ED4B"/>
              </w:placeholder>
            </w:sdtPr>
            <w:sdtEndPr/>
            <w:sdtContent>
              <w:p w14:paraId="53FB78FD" w14:textId="71A0DFB6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699509228"/>
            <w:placeholder>
              <w:docPart w:val="21E68812014A40A39273EC07D8D3BEDA"/>
            </w:placeholder>
          </w:sdtPr>
          <w:sdtEndPr/>
          <w:sdtContent>
            <w:tc>
              <w:tcPr>
                <w:tcW w:w="5054" w:type="dxa"/>
              </w:tcPr>
              <w:p w14:paraId="715D778B" w14:textId="1DA4807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6D361762" w14:textId="77777777" w:rsidTr="00B74AEE">
        <w:trPr>
          <w:trHeight w:val="58"/>
        </w:trPr>
        <w:tc>
          <w:tcPr>
            <w:tcW w:w="997" w:type="dxa"/>
            <w:vAlign w:val="center"/>
          </w:tcPr>
          <w:p w14:paraId="1CC253F9" w14:textId="71DA4BC7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1839886414"/>
              <w:placeholder>
                <w:docPart w:val="1849624A1BEE44FFB06E47C65813CCD5"/>
              </w:placeholder>
            </w:sdtPr>
            <w:sdtEndPr/>
            <w:sdtContent>
              <w:p w14:paraId="661C3053" w14:textId="570A6EF4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230663065"/>
            <w:placeholder>
              <w:docPart w:val="F3579ECDB4744719BB8051264F6B0D52"/>
            </w:placeholder>
          </w:sdtPr>
          <w:sdtEndPr/>
          <w:sdtContent>
            <w:tc>
              <w:tcPr>
                <w:tcW w:w="5166" w:type="dxa"/>
              </w:tcPr>
              <w:p w14:paraId="6276DB2F" w14:textId="4C4DF49D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2020613040"/>
              <w:placeholder>
                <w:docPart w:val="546A7E5AA9F04615857F925055403731"/>
              </w:placeholder>
            </w:sdtPr>
            <w:sdtEndPr/>
            <w:sdtContent>
              <w:p w14:paraId="04C37DA8" w14:textId="27B3AFA6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86271629"/>
            <w:placeholder>
              <w:docPart w:val="C2095CF8527E46BDBB664F75A63D4030"/>
            </w:placeholder>
          </w:sdtPr>
          <w:sdtEndPr/>
          <w:sdtContent>
            <w:tc>
              <w:tcPr>
                <w:tcW w:w="5054" w:type="dxa"/>
              </w:tcPr>
              <w:p w14:paraId="5AB858DE" w14:textId="7EC52768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10057D3B" w14:textId="77777777" w:rsidTr="00B74AEE">
        <w:trPr>
          <w:trHeight w:val="58"/>
        </w:trPr>
        <w:tc>
          <w:tcPr>
            <w:tcW w:w="997" w:type="dxa"/>
            <w:vAlign w:val="center"/>
          </w:tcPr>
          <w:p w14:paraId="2822F54F" w14:textId="5E99FBC4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034878813"/>
              <w:placeholder>
                <w:docPart w:val="9A9D785953CC462B9736099C9BC806C5"/>
              </w:placeholder>
            </w:sdtPr>
            <w:sdtEndPr/>
            <w:sdtContent>
              <w:p w14:paraId="60299404" w14:textId="79E05F42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73873462"/>
            <w:placeholder>
              <w:docPart w:val="F9E985D87A1D4633803F2766AE94D1BA"/>
            </w:placeholder>
          </w:sdtPr>
          <w:sdtEndPr/>
          <w:sdtContent>
            <w:tc>
              <w:tcPr>
                <w:tcW w:w="5166" w:type="dxa"/>
              </w:tcPr>
              <w:p w14:paraId="362056C3" w14:textId="63BFC7CA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163436183"/>
              <w:placeholder>
                <w:docPart w:val="611A731C28B64804A283CEABDA634851"/>
              </w:placeholder>
            </w:sdtPr>
            <w:sdtEndPr/>
            <w:sdtContent>
              <w:p w14:paraId="11AD539B" w14:textId="14C8FCE8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821268541"/>
            <w:placeholder>
              <w:docPart w:val="FBED99CD8E7C4C938B57E7FA63770026"/>
            </w:placeholder>
          </w:sdtPr>
          <w:sdtEndPr/>
          <w:sdtContent>
            <w:tc>
              <w:tcPr>
                <w:tcW w:w="5054" w:type="dxa"/>
              </w:tcPr>
              <w:p w14:paraId="416D0FD7" w14:textId="7C294647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1EE705B7" w14:textId="77777777" w:rsidTr="00B74AEE">
        <w:trPr>
          <w:trHeight w:val="58"/>
        </w:trPr>
        <w:tc>
          <w:tcPr>
            <w:tcW w:w="997" w:type="dxa"/>
            <w:vAlign w:val="center"/>
          </w:tcPr>
          <w:p w14:paraId="01A0440D" w14:textId="545C6C63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76877761"/>
              <w:placeholder>
                <w:docPart w:val="48D3C2FD688B4D7DA2E1CD863F550B4D"/>
              </w:placeholder>
            </w:sdtPr>
            <w:sdtEndPr/>
            <w:sdtContent>
              <w:p w14:paraId="7C5F4D75" w14:textId="3BE8B9FF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723335453"/>
            <w:placeholder>
              <w:docPart w:val="B1AB2F20CAA84019AF3BBA10CEFD5997"/>
            </w:placeholder>
          </w:sdtPr>
          <w:sdtEndPr/>
          <w:sdtContent>
            <w:tc>
              <w:tcPr>
                <w:tcW w:w="5166" w:type="dxa"/>
              </w:tcPr>
              <w:p w14:paraId="6F2B7E2F" w14:textId="2D5E9B29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420602733"/>
              <w:placeholder>
                <w:docPart w:val="C9CAE8146E3A417E9CDC38B97663D7E1"/>
              </w:placeholder>
            </w:sdtPr>
            <w:sdtEndPr/>
            <w:sdtContent>
              <w:p w14:paraId="7294C00A" w14:textId="356768ED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12330005"/>
            <w:placeholder>
              <w:docPart w:val="F99DD63C132048839646C93ECDFF867D"/>
            </w:placeholder>
          </w:sdtPr>
          <w:sdtEndPr/>
          <w:sdtContent>
            <w:tc>
              <w:tcPr>
                <w:tcW w:w="5054" w:type="dxa"/>
              </w:tcPr>
              <w:p w14:paraId="4F984049" w14:textId="6BDB12F8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68050C74" w14:textId="77777777" w:rsidTr="00B74AEE">
        <w:trPr>
          <w:trHeight w:val="58"/>
        </w:trPr>
        <w:tc>
          <w:tcPr>
            <w:tcW w:w="997" w:type="dxa"/>
            <w:vAlign w:val="center"/>
          </w:tcPr>
          <w:p w14:paraId="0B0D9CE8" w14:textId="1E5B5A2C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450166165"/>
              <w:placeholder>
                <w:docPart w:val="77197D19A56C453A918FC39E8346AFA6"/>
              </w:placeholder>
            </w:sdtPr>
            <w:sdtEndPr/>
            <w:sdtContent>
              <w:p w14:paraId="24492B8D" w14:textId="35FAC4BD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563328086"/>
            <w:placeholder>
              <w:docPart w:val="DE5A427B5626421990C47ACEDC9D0691"/>
            </w:placeholder>
          </w:sdtPr>
          <w:sdtEndPr/>
          <w:sdtContent>
            <w:tc>
              <w:tcPr>
                <w:tcW w:w="5166" w:type="dxa"/>
              </w:tcPr>
              <w:p w14:paraId="26188DB3" w14:textId="0675378A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822577707"/>
              <w:placeholder>
                <w:docPart w:val="6A14DA30FB0A4FB6B6F6E49C22416352"/>
              </w:placeholder>
            </w:sdtPr>
            <w:sdtEndPr/>
            <w:sdtContent>
              <w:p w14:paraId="1700DED3" w14:textId="1CF48F45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739898344"/>
            <w:placeholder>
              <w:docPart w:val="8A996B9D0D9149B5BDF20C77273F5E00"/>
            </w:placeholder>
          </w:sdtPr>
          <w:sdtEndPr/>
          <w:sdtContent>
            <w:tc>
              <w:tcPr>
                <w:tcW w:w="5054" w:type="dxa"/>
              </w:tcPr>
              <w:p w14:paraId="1771137B" w14:textId="6785D1A5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</w:tbl>
    <w:p w14:paraId="3035E851" w14:textId="05564222" w:rsidR="00516BB3" w:rsidRPr="00516BB3" w:rsidRDefault="00516BB3" w:rsidP="00516BB3">
      <w:pPr>
        <w:tabs>
          <w:tab w:val="left" w:pos="3240"/>
        </w:tabs>
      </w:pPr>
    </w:p>
    <w:sectPr w:rsidR="00516BB3" w:rsidRPr="00516BB3" w:rsidSect="00FE3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519B" w14:textId="77777777" w:rsidR="00521723" w:rsidRDefault="005217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5A2A4ABB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521723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AB96" w14:textId="77777777" w:rsidR="00521723" w:rsidRDefault="005217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71B2" w14:textId="77777777" w:rsidR="00521723" w:rsidRDefault="005217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A9C7" w14:textId="3EFEB708" w:rsidR="00847BD3" w:rsidRPr="00516BB3" w:rsidRDefault="00847BD3" w:rsidP="00516BB3">
    <w:pPr>
      <w:pStyle w:val="Cabealho"/>
      <w:rPr>
        <w:noProof/>
        <w:sz w:val="18"/>
        <w:szCs w:val="1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1686651363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CAMPEONATO NACIONAL DE EQUIPAS </w:t>
    </w:r>
    <w:r w:rsidR="00516BB3">
      <w:rPr>
        <w:rFonts w:ascii="Arial" w:eastAsia="Times New Roman" w:hAnsi="Arial" w:cs="Arial"/>
        <w:b/>
        <w:bCs/>
        <w:sz w:val="28"/>
        <w:szCs w:val="28"/>
        <w:lang w:eastAsia="pt-PT"/>
      </w:rPr>
      <w:t>MASCULINAS E FEMININAS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</w:t>
    </w:r>
    <w:r w:rsidR="00611269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NÃO 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>SENIORES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8CF8" w14:textId="77777777" w:rsidR="00521723" w:rsidRDefault="005217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44251"/>
    <w:rsid w:val="000A3A05"/>
    <w:rsid w:val="000D67B4"/>
    <w:rsid w:val="000F0231"/>
    <w:rsid w:val="000F2B3E"/>
    <w:rsid w:val="001133DF"/>
    <w:rsid w:val="00117338"/>
    <w:rsid w:val="00152BDF"/>
    <w:rsid w:val="00156584"/>
    <w:rsid w:val="001D0711"/>
    <w:rsid w:val="001F63DE"/>
    <w:rsid w:val="0020522A"/>
    <w:rsid w:val="0021255E"/>
    <w:rsid w:val="0029075E"/>
    <w:rsid w:val="002A36B9"/>
    <w:rsid w:val="002B04F5"/>
    <w:rsid w:val="002B5F9D"/>
    <w:rsid w:val="002D24B0"/>
    <w:rsid w:val="00304A1B"/>
    <w:rsid w:val="00306C29"/>
    <w:rsid w:val="00317E74"/>
    <w:rsid w:val="003239C5"/>
    <w:rsid w:val="0037189C"/>
    <w:rsid w:val="00372D6A"/>
    <w:rsid w:val="003A7E5D"/>
    <w:rsid w:val="003D3207"/>
    <w:rsid w:val="003F72B6"/>
    <w:rsid w:val="00403BA7"/>
    <w:rsid w:val="004F3F11"/>
    <w:rsid w:val="004F617F"/>
    <w:rsid w:val="005166FA"/>
    <w:rsid w:val="00516BB3"/>
    <w:rsid w:val="00521723"/>
    <w:rsid w:val="00552703"/>
    <w:rsid w:val="00570F49"/>
    <w:rsid w:val="00586315"/>
    <w:rsid w:val="005F6B53"/>
    <w:rsid w:val="00611269"/>
    <w:rsid w:val="00653DB5"/>
    <w:rsid w:val="006746FF"/>
    <w:rsid w:val="006C54FA"/>
    <w:rsid w:val="006D5339"/>
    <w:rsid w:val="007114A2"/>
    <w:rsid w:val="00731A8C"/>
    <w:rsid w:val="0078192C"/>
    <w:rsid w:val="007B2128"/>
    <w:rsid w:val="007B4AFF"/>
    <w:rsid w:val="007D61DC"/>
    <w:rsid w:val="008078E4"/>
    <w:rsid w:val="00835C12"/>
    <w:rsid w:val="00847BD3"/>
    <w:rsid w:val="0086768B"/>
    <w:rsid w:val="008D0385"/>
    <w:rsid w:val="008F6AA5"/>
    <w:rsid w:val="0093200D"/>
    <w:rsid w:val="009726E4"/>
    <w:rsid w:val="00977962"/>
    <w:rsid w:val="009C469A"/>
    <w:rsid w:val="009D33B7"/>
    <w:rsid w:val="009D42A6"/>
    <w:rsid w:val="00A46FC0"/>
    <w:rsid w:val="00A50742"/>
    <w:rsid w:val="00A94093"/>
    <w:rsid w:val="00AC216D"/>
    <w:rsid w:val="00AD51A3"/>
    <w:rsid w:val="00AF64DB"/>
    <w:rsid w:val="00B13454"/>
    <w:rsid w:val="00B74AEE"/>
    <w:rsid w:val="00B80531"/>
    <w:rsid w:val="00C91555"/>
    <w:rsid w:val="00CA6C23"/>
    <w:rsid w:val="00D27E17"/>
    <w:rsid w:val="00D70EC9"/>
    <w:rsid w:val="00D806BC"/>
    <w:rsid w:val="00DC6BC0"/>
    <w:rsid w:val="00E03167"/>
    <w:rsid w:val="00E03EAF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A0907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A1EAD020764D2FA3678A0A4F3D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F6D45-1B3C-4C73-9BC0-535445A76393}"/>
      </w:docPartPr>
      <w:docPartBody>
        <w:p w:rsidR="009B4E29" w:rsidRDefault="009B4E29" w:rsidP="009B4E29">
          <w:pPr>
            <w:pStyle w:val="8CA1EAD020764D2FA3678A0A4F3D61D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0E7F325EDE93489B90B726A2A93B6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35578-A428-4065-BDBB-DD32C30A8D56}"/>
      </w:docPartPr>
      <w:docPartBody>
        <w:p w:rsidR="009B4E29" w:rsidRDefault="009B4E29" w:rsidP="009B4E29">
          <w:pPr>
            <w:pStyle w:val="0E7F325EDE93489B90B726A2A93B6CC1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CA8E505C04294CB2BD41D290075B2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EC090-48EB-4503-B995-3942F80364FC}"/>
      </w:docPartPr>
      <w:docPartBody>
        <w:p w:rsidR="009B4E29" w:rsidRDefault="009B4E29" w:rsidP="009B4E29">
          <w:pPr>
            <w:pStyle w:val="CA8E505C04294CB2BD41D290075B26F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8045BD452E44A6B4FFDE2633A3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12562-0340-463A-9301-C0B3DB3EE7DB}"/>
      </w:docPartPr>
      <w:docPartBody>
        <w:p w:rsidR="009B4E29" w:rsidRDefault="009B4E29" w:rsidP="009B4E29">
          <w:pPr>
            <w:pStyle w:val="868045BD452E44A6B4FFDE2633A3141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A7121CAD004F84B335EBBAC5565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580D6-6F9F-482F-B210-C9BB0203FB93}"/>
      </w:docPartPr>
      <w:docPartBody>
        <w:p w:rsidR="009B4E29" w:rsidRDefault="009B4E29" w:rsidP="009B4E29">
          <w:pPr>
            <w:pStyle w:val="32A7121CAD004F84B335EBBAC55652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7DE967FA8546918347E622864FF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768E4-CA1C-4C12-88F1-2ADCD59B5012}"/>
      </w:docPartPr>
      <w:docPartBody>
        <w:p w:rsidR="009B4E29" w:rsidRDefault="009B4E29" w:rsidP="009B4E29">
          <w:pPr>
            <w:pStyle w:val="947DE967FA8546918347E622864FF2F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72A1C864D4247848DE2CA7681DC4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5A195-5BC1-4747-8B26-BE8696BD3C99}"/>
      </w:docPartPr>
      <w:docPartBody>
        <w:p w:rsidR="009B4E29" w:rsidRDefault="009B4E29" w:rsidP="009B4E29">
          <w:pPr>
            <w:pStyle w:val="672A1C864D4247848DE2CA7681DC4DD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C46D199FE744C4B35F5E383C3F2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B4AE3-5E4E-486B-9E65-BDD149CB4801}"/>
      </w:docPartPr>
      <w:docPartBody>
        <w:p w:rsidR="009B4E29" w:rsidRDefault="009B4E29" w:rsidP="009B4E29">
          <w:pPr>
            <w:pStyle w:val="51C46D199FE744C4B35F5E383C3F2C9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36BB678FDD846698446A888C1726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1F431-83F8-4066-A5CB-2EA3FEA46F8A}"/>
      </w:docPartPr>
      <w:docPartBody>
        <w:p w:rsidR="009B4E29" w:rsidRDefault="009B4E29" w:rsidP="009B4E29">
          <w:pPr>
            <w:pStyle w:val="436BB678FDD846698446A888C1726F6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1027987B764BFCAE7CE29737F35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043A7-31ED-47C3-BBAC-49AC3932A4DE}"/>
      </w:docPartPr>
      <w:docPartBody>
        <w:p w:rsidR="009B4E29" w:rsidRDefault="009B4E29" w:rsidP="009B4E29">
          <w:pPr>
            <w:pStyle w:val="6F1027987B764BFCAE7CE29737F356C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ACC403D1E74E048C675C68675D9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58009-CABD-4471-A994-04BD1A20C2CA}"/>
      </w:docPartPr>
      <w:docPartBody>
        <w:p w:rsidR="009B4E29" w:rsidRDefault="009B4E29" w:rsidP="009B4E29">
          <w:pPr>
            <w:pStyle w:val="10ACC403D1E74E048C675C68675D9B1F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46FB071DA34BE5B3E5A4E5B26A2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7CFBC-3A5E-4B02-92D2-6376C20CC2BD}"/>
      </w:docPartPr>
      <w:docPartBody>
        <w:p w:rsidR="009B4E29" w:rsidRDefault="009B4E29" w:rsidP="009B4E29">
          <w:pPr>
            <w:pStyle w:val="C446FB071DA34BE5B3E5A4E5B26A2F5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0F53E166FB4040A1CA232CF6FF9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D6392-B8A7-4009-AAD9-B335F889A17C}"/>
      </w:docPartPr>
      <w:docPartBody>
        <w:p w:rsidR="009B4E29" w:rsidRDefault="009B4E29" w:rsidP="009B4E29">
          <w:pPr>
            <w:pStyle w:val="020F53E166FB4040A1CA232CF6FF9ED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84693AEDF74451B2B2D36649BBA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0A787-11DC-410C-AC8B-6AF7DF653640}"/>
      </w:docPartPr>
      <w:docPartBody>
        <w:p w:rsidR="009B4E29" w:rsidRDefault="009B4E29" w:rsidP="009B4E29">
          <w:pPr>
            <w:pStyle w:val="9A84693AEDF74451B2B2D36649BBA57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E528C3D9EA244EFACD215E14EDD2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D8F8A-D874-4724-976C-C3E49AF70C27}"/>
      </w:docPartPr>
      <w:docPartBody>
        <w:p w:rsidR="009B4E29" w:rsidRDefault="009B4E29" w:rsidP="009B4E29">
          <w:pPr>
            <w:pStyle w:val="8E528C3D9EA244EFACD215E14EDD2A3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53E3AA2BB2C456EAC8AAAF73E107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CF770-CA6D-4826-8C10-22A87475999A}"/>
      </w:docPartPr>
      <w:docPartBody>
        <w:p w:rsidR="009B4E29" w:rsidRDefault="009B4E29" w:rsidP="009B4E29">
          <w:pPr>
            <w:pStyle w:val="553E3AA2BB2C456EAC8AAAF73E107E3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9B024B39994311986629B279006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41750-7D06-49D0-A29C-59C945A2FA3C}"/>
      </w:docPartPr>
      <w:docPartBody>
        <w:p w:rsidR="009B4E29" w:rsidRDefault="009B4E29" w:rsidP="009B4E29">
          <w:pPr>
            <w:pStyle w:val="F79B024B39994311986629B279006C6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9A32C707AA400B86F508934EF9D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B6613-036E-479F-9084-5911079CF590}"/>
      </w:docPartPr>
      <w:docPartBody>
        <w:p w:rsidR="009B4E29" w:rsidRDefault="009B4E29" w:rsidP="009B4E29">
          <w:pPr>
            <w:pStyle w:val="349A32C707AA400B86F508934EF9DB0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0E1D79C08014DCBBBD8F6547FF36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0C46E-643A-47DF-97F5-FA84563AC703}"/>
      </w:docPartPr>
      <w:docPartBody>
        <w:p w:rsidR="009B4E29" w:rsidRDefault="009B4E29" w:rsidP="009B4E29">
          <w:pPr>
            <w:pStyle w:val="20E1D79C08014DCBBBD8F6547FF36A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C292A067124E8CBC7B6DCA87601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F0902-625C-4C7C-917D-6B84B54F4892}"/>
      </w:docPartPr>
      <w:docPartBody>
        <w:p w:rsidR="009B4E29" w:rsidRDefault="009B4E29" w:rsidP="009B4E29">
          <w:pPr>
            <w:pStyle w:val="9DC292A067124E8CBC7B6DCA87601D5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1A5BE7106149FEB4A300D8A0E5B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A0BEA-C8CD-4651-AFE2-DE08F5081001}"/>
      </w:docPartPr>
      <w:docPartBody>
        <w:p w:rsidR="009B4E29" w:rsidRDefault="009B4E29" w:rsidP="009B4E29">
          <w:pPr>
            <w:pStyle w:val="2E1A5BE7106149FEB4A300D8A0E5B12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128C7BFA304715B416CC048738E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C2DAD-62FF-45C5-9F75-BDA234BAB944}"/>
      </w:docPartPr>
      <w:docPartBody>
        <w:p w:rsidR="009B4E29" w:rsidRDefault="009B4E29" w:rsidP="009B4E29">
          <w:pPr>
            <w:pStyle w:val="77128C7BFA304715B416CC048738E0B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E2A7E07AD748FD86C27E5CE70B7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932D2-0DCB-4FEA-8F20-045BBAF3F379}"/>
      </w:docPartPr>
      <w:docPartBody>
        <w:p w:rsidR="009B4E29" w:rsidRDefault="009B4E29" w:rsidP="009B4E29">
          <w:pPr>
            <w:pStyle w:val="47E2A7E07AD748FD86C27E5CE70B78EC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A7FAFEDCF9418AAEA97C2CA2720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004B9-BF9F-4BFC-A898-BAC96473D1AB}"/>
      </w:docPartPr>
      <w:docPartBody>
        <w:p w:rsidR="009B4E29" w:rsidRDefault="009B4E29" w:rsidP="009B4E29">
          <w:pPr>
            <w:pStyle w:val="E1A7FAFEDCF9418AAEA97C2CA2720C8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A2D1C695004FCD85B183A1DA43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F1DCC-2F4E-4376-AC70-F1E9A0306B3C}"/>
      </w:docPartPr>
      <w:docPartBody>
        <w:p w:rsidR="009B4E29" w:rsidRDefault="009B4E29" w:rsidP="009B4E29">
          <w:pPr>
            <w:pStyle w:val="8BA2D1C695004FCD85B183A1DA43ED4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E68812014A40A39273EC07D8D3B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C252B-E1B0-44D4-954D-83CE206AD25C}"/>
      </w:docPartPr>
      <w:docPartBody>
        <w:p w:rsidR="009B4E29" w:rsidRDefault="009B4E29" w:rsidP="009B4E29">
          <w:pPr>
            <w:pStyle w:val="21E68812014A40A39273EC07D8D3BED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49624A1BEE44FFB06E47C65813C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44D9-7241-4492-988F-6B2060E9A3D0}"/>
      </w:docPartPr>
      <w:docPartBody>
        <w:p w:rsidR="00774151" w:rsidRDefault="00774151" w:rsidP="00774151">
          <w:pPr>
            <w:pStyle w:val="1849624A1BEE44FFB06E47C65813CCD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46A7E5AA9F04615857F925055403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7372F-1615-4007-8E19-B79AB7B1B819}"/>
      </w:docPartPr>
      <w:docPartBody>
        <w:p w:rsidR="00774151" w:rsidRDefault="00774151" w:rsidP="00774151">
          <w:pPr>
            <w:pStyle w:val="546A7E5AA9F04615857F92505540373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9D785953CC462B9736099C9BC80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CD5A36-49D5-4EBB-98E5-7ADD8DB30527}"/>
      </w:docPartPr>
      <w:docPartBody>
        <w:p w:rsidR="00774151" w:rsidRDefault="00774151" w:rsidP="00774151">
          <w:pPr>
            <w:pStyle w:val="9A9D785953CC462B9736099C9BC806C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11A731C28B64804A283CEABDA634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C8EAB-2151-42BF-8645-436F6D7BD207}"/>
      </w:docPartPr>
      <w:docPartBody>
        <w:p w:rsidR="00774151" w:rsidRDefault="00774151" w:rsidP="00774151">
          <w:pPr>
            <w:pStyle w:val="611A731C28B64804A283CEABDA63485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D3C2FD688B4D7DA2E1CD863F550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D7F19-5509-469F-9CC0-AEC39ADAB57C}"/>
      </w:docPartPr>
      <w:docPartBody>
        <w:p w:rsidR="00774151" w:rsidRDefault="00774151" w:rsidP="00774151">
          <w:pPr>
            <w:pStyle w:val="48D3C2FD688B4D7DA2E1CD863F550B4D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9CAE8146E3A417E9CDC38B97663D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73A08-8813-4B7E-B07E-6EABB4A63275}"/>
      </w:docPartPr>
      <w:docPartBody>
        <w:p w:rsidR="00774151" w:rsidRDefault="00774151" w:rsidP="00774151">
          <w:pPr>
            <w:pStyle w:val="C9CAE8146E3A417E9CDC38B97663D7E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197D19A56C453A918FC39E8346A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36F35-4424-4C0D-B2EB-EA472B84336C}"/>
      </w:docPartPr>
      <w:docPartBody>
        <w:p w:rsidR="00774151" w:rsidRDefault="00774151" w:rsidP="00774151">
          <w:pPr>
            <w:pStyle w:val="77197D19A56C453A918FC39E8346AFA6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14DA30FB0A4FB6B6F6E49C22416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BE093-5DC2-4BCB-9E61-CE1EA8F7869C}"/>
      </w:docPartPr>
      <w:docPartBody>
        <w:p w:rsidR="00774151" w:rsidRDefault="00774151" w:rsidP="00774151">
          <w:pPr>
            <w:pStyle w:val="6A14DA30FB0A4FB6B6F6E49C2241635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579ECDB4744719BB8051264F6B0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527FA-9289-4456-B361-29C46FEC54D8}"/>
      </w:docPartPr>
      <w:docPartBody>
        <w:p w:rsidR="00774151" w:rsidRDefault="00774151" w:rsidP="00774151">
          <w:pPr>
            <w:pStyle w:val="F3579ECDB4744719BB8051264F6B0D5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E985D87A1D4633803F2766AE94D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2581D-44D1-4153-9A3D-A4091CFDE300}"/>
      </w:docPartPr>
      <w:docPartBody>
        <w:p w:rsidR="00774151" w:rsidRDefault="00774151" w:rsidP="00774151">
          <w:pPr>
            <w:pStyle w:val="F9E985D87A1D4633803F2766AE94D1B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AB2F20CAA84019AF3BBA10CEFD5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87C1B7-ABA9-4D1C-9AD6-100E151EA768}"/>
      </w:docPartPr>
      <w:docPartBody>
        <w:p w:rsidR="00774151" w:rsidRDefault="00774151" w:rsidP="00774151">
          <w:pPr>
            <w:pStyle w:val="B1AB2F20CAA84019AF3BBA10CEFD599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5A427B5626421990C47ACEDC9D0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08604-D76F-4095-87F6-CE949008040A}"/>
      </w:docPartPr>
      <w:docPartBody>
        <w:p w:rsidR="00774151" w:rsidRDefault="00774151" w:rsidP="00774151">
          <w:pPr>
            <w:pStyle w:val="DE5A427B5626421990C47ACEDC9D069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2095CF8527E46BDBB664F75A63D4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0D5BF-7F53-48CC-A291-56DA9C386F9F}"/>
      </w:docPartPr>
      <w:docPartBody>
        <w:p w:rsidR="00774151" w:rsidRDefault="00774151" w:rsidP="00774151">
          <w:pPr>
            <w:pStyle w:val="C2095CF8527E46BDBB664F75A63D403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ED99CD8E7C4C938B57E7FA63770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CADA4-4FC6-4386-B4C5-526CF62EE9D4}"/>
      </w:docPartPr>
      <w:docPartBody>
        <w:p w:rsidR="00774151" w:rsidRDefault="00774151" w:rsidP="00774151">
          <w:pPr>
            <w:pStyle w:val="FBED99CD8E7C4C938B57E7FA6377002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9DD63C132048839646C93ECDFF8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39BDD-955F-4C2F-893C-BCC14333EB59}"/>
      </w:docPartPr>
      <w:docPartBody>
        <w:p w:rsidR="00774151" w:rsidRDefault="00774151" w:rsidP="00774151">
          <w:pPr>
            <w:pStyle w:val="F99DD63C132048839646C93ECDFF867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996B9D0D9149B5BDF20C77273F5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97205-BDA3-4F40-8A08-CECBFF6E3C3F}"/>
      </w:docPartPr>
      <w:docPartBody>
        <w:p w:rsidR="00774151" w:rsidRDefault="00774151" w:rsidP="00774151">
          <w:pPr>
            <w:pStyle w:val="8A996B9D0D9149B5BDF20C77273F5E0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D8B6412F514FA69E10137D97454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B3282-65BA-44E4-8EA6-36AE735D0412}"/>
      </w:docPartPr>
      <w:docPartBody>
        <w:p w:rsidR="002428C6" w:rsidRDefault="002428C6" w:rsidP="002428C6">
          <w:pPr>
            <w:pStyle w:val="07D8B6412F514FA69E10137D97454D62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156584"/>
    <w:rsid w:val="0020522A"/>
    <w:rsid w:val="0021255E"/>
    <w:rsid w:val="002428C6"/>
    <w:rsid w:val="002C335A"/>
    <w:rsid w:val="002D24B0"/>
    <w:rsid w:val="00306C29"/>
    <w:rsid w:val="003F3BE5"/>
    <w:rsid w:val="004F617F"/>
    <w:rsid w:val="00552703"/>
    <w:rsid w:val="00570F49"/>
    <w:rsid w:val="006C54FA"/>
    <w:rsid w:val="006F1B2D"/>
    <w:rsid w:val="00731A8C"/>
    <w:rsid w:val="00774151"/>
    <w:rsid w:val="0086768B"/>
    <w:rsid w:val="0093200D"/>
    <w:rsid w:val="009B4E29"/>
    <w:rsid w:val="009D33B7"/>
    <w:rsid w:val="00A94093"/>
    <w:rsid w:val="00AD51A3"/>
    <w:rsid w:val="00D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74151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0804AA17D6D14C979EA38E62921E3978">
    <w:name w:val="0804AA17D6D14C979EA38E62921E3978"/>
    <w:rsid w:val="009B4E29"/>
  </w:style>
  <w:style w:type="paragraph" w:customStyle="1" w:styleId="CA8E505C04294CB2BD41D290075B26F1">
    <w:name w:val="CA8E505C04294CB2BD41D290075B26F1"/>
    <w:rsid w:val="009B4E29"/>
  </w:style>
  <w:style w:type="paragraph" w:customStyle="1" w:styleId="868045BD452E44A6B4FFDE2633A3141F">
    <w:name w:val="868045BD452E44A6B4FFDE2633A3141F"/>
    <w:rsid w:val="009B4E29"/>
  </w:style>
  <w:style w:type="paragraph" w:customStyle="1" w:styleId="32A7121CAD004F84B335EBBAC556527E">
    <w:name w:val="32A7121CAD004F84B335EBBAC556527E"/>
    <w:rsid w:val="009B4E29"/>
  </w:style>
  <w:style w:type="paragraph" w:customStyle="1" w:styleId="947DE967FA8546918347E622864FF2F0">
    <w:name w:val="947DE967FA8546918347E622864FF2F0"/>
    <w:rsid w:val="009B4E29"/>
  </w:style>
  <w:style w:type="paragraph" w:customStyle="1" w:styleId="672A1C864D4247848DE2CA7681DC4DDE">
    <w:name w:val="672A1C864D4247848DE2CA7681DC4DDE"/>
    <w:rsid w:val="009B4E29"/>
  </w:style>
  <w:style w:type="paragraph" w:customStyle="1" w:styleId="51C46D199FE744C4B35F5E383C3F2C9D">
    <w:name w:val="51C46D199FE744C4B35F5E383C3F2C9D"/>
    <w:rsid w:val="009B4E29"/>
  </w:style>
  <w:style w:type="paragraph" w:customStyle="1" w:styleId="436BB678FDD846698446A888C1726F6A">
    <w:name w:val="436BB678FDD846698446A888C1726F6A"/>
    <w:rsid w:val="009B4E29"/>
  </w:style>
  <w:style w:type="paragraph" w:customStyle="1" w:styleId="6F1027987B764BFCAE7CE29737F356CD">
    <w:name w:val="6F1027987B764BFCAE7CE29737F356CD"/>
    <w:rsid w:val="009B4E29"/>
  </w:style>
  <w:style w:type="paragraph" w:customStyle="1" w:styleId="10ACC403D1E74E048C675C68675D9B1F">
    <w:name w:val="10ACC403D1E74E048C675C68675D9B1F"/>
    <w:rsid w:val="009B4E29"/>
  </w:style>
  <w:style w:type="paragraph" w:customStyle="1" w:styleId="C446FB071DA34BE5B3E5A4E5B26A2F5F">
    <w:name w:val="C446FB071DA34BE5B3E5A4E5B26A2F5F"/>
    <w:rsid w:val="009B4E29"/>
  </w:style>
  <w:style w:type="paragraph" w:customStyle="1" w:styleId="020F53E166FB4040A1CA232CF6FF9ED5">
    <w:name w:val="020F53E166FB4040A1CA232CF6FF9ED5"/>
    <w:rsid w:val="009B4E29"/>
  </w:style>
  <w:style w:type="paragraph" w:customStyle="1" w:styleId="9A84693AEDF74451B2B2D36649BBA572">
    <w:name w:val="9A84693AEDF74451B2B2D36649BBA572"/>
    <w:rsid w:val="009B4E29"/>
  </w:style>
  <w:style w:type="paragraph" w:customStyle="1" w:styleId="8E528C3D9EA244EFACD215E14EDD2A3A">
    <w:name w:val="8E528C3D9EA244EFACD215E14EDD2A3A"/>
    <w:rsid w:val="009B4E29"/>
  </w:style>
  <w:style w:type="paragraph" w:customStyle="1" w:styleId="553E3AA2BB2C456EAC8AAAF73E107E31">
    <w:name w:val="553E3AA2BB2C456EAC8AAAF73E107E31"/>
    <w:rsid w:val="009B4E29"/>
  </w:style>
  <w:style w:type="paragraph" w:customStyle="1" w:styleId="F79B024B39994311986629B279006C64">
    <w:name w:val="F79B024B39994311986629B279006C64"/>
    <w:rsid w:val="009B4E29"/>
  </w:style>
  <w:style w:type="paragraph" w:customStyle="1" w:styleId="349A32C707AA400B86F508934EF9DB09">
    <w:name w:val="349A32C707AA400B86F508934EF9DB09"/>
    <w:rsid w:val="009B4E29"/>
  </w:style>
  <w:style w:type="paragraph" w:customStyle="1" w:styleId="20E1D79C08014DCBBBD8F6547FF36A7E">
    <w:name w:val="20E1D79C08014DCBBBD8F6547FF36A7E"/>
    <w:rsid w:val="009B4E29"/>
  </w:style>
  <w:style w:type="paragraph" w:customStyle="1" w:styleId="9DC292A067124E8CBC7B6DCA87601D5D">
    <w:name w:val="9DC292A067124E8CBC7B6DCA87601D5D"/>
    <w:rsid w:val="009B4E29"/>
  </w:style>
  <w:style w:type="paragraph" w:customStyle="1" w:styleId="2E1A5BE7106149FEB4A300D8A0E5B122">
    <w:name w:val="2E1A5BE7106149FEB4A300D8A0E5B122"/>
    <w:rsid w:val="009B4E29"/>
  </w:style>
  <w:style w:type="paragraph" w:customStyle="1" w:styleId="77128C7BFA304715B416CC048738E0B7">
    <w:name w:val="77128C7BFA304715B416CC048738E0B7"/>
    <w:rsid w:val="009B4E29"/>
  </w:style>
  <w:style w:type="paragraph" w:customStyle="1" w:styleId="47E2A7E07AD748FD86C27E5CE70B78EC">
    <w:name w:val="47E2A7E07AD748FD86C27E5CE70B78EC"/>
    <w:rsid w:val="009B4E29"/>
  </w:style>
  <w:style w:type="paragraph" w:customStyle="1" w:styleId="E1A7FAFEDCF9418AAEA97C2CA2720C83">
    <w:name w:val="E1A7FAFEDCF9418AAEA97C2CA2720C83"/>
    <w:rsid w:val="009B4E29"/>
  </w:style>
  <w:style w:type="paragraph" w:customStyle="1" w:styleId="8BA2D1C695004FCD85B183A1DA43ED4B">
    <w:name w:val="8BA2D1C695004FCD85B183A1DA43ED4B"/>
    <w:rsid w:val="009B4E29"/>
  </w:style>
  <w:style w:type="paragraph" w:customStyle="1" w:styleId="21E68812014A40A39273EC07D8D3BEDA">
    <w:name w:val="21E68812014A40A39273EC07D8D3BEDA"/>
    <w:rsid w:val="009B4E29"/>
  </w:style>
  <w:style w:type="paragraph" w:customStyle="1" w:styleId="86715B606EDD44A3A75DBEBF0E19AA40">
    <w:name w:val="86715B606EDD44A3A75DBEBF0E19AA40"/>
    <w:rsid w:val="00774151"/>
  </w:style>
  <w:style w:type="paragraph" w:customStyle="1" w:styleId="F548A3D01DF2463E8FCD41C529C23E8B">
    <w:name w:val="F548A3D01DF2463E8FCD41C529C23E8B"/>
    <w:rsid w:val="00774151"/>
  </w:style>
  <w:style w:type="paragraph" w:customStyle="1" w:styleId="FEE75F348A54444E8B47F367BF58F961">
    <w:name w:val="FEE75F348A54444E8B47F367BF58F961"/>
    <w:rsid w:val="00774151"/>
  </w:style>
  <w:style w:type="paragraph" w:customStyle="1" w:styleId="EEFBE01300464F5AA55B48C06075C4FA">
    <w:name w:val="EEFBE01300464F5AA55B48C06075C4FA"/>
    <w:rsid w:val="00774151"/>
  </w:style>
  <w:style w:type="paragraph" w:customStyle="1" w:styleId="CFE2C464283D4005ACCEA2E997AB5375">
    <w:name w:val="CFE2C464283D4005ACCEA2E997AB5375"/>
    <w:rsid w:val="00774151"/>
  </w:style>
  <w:style w:type="paragraph" w:customStyle="1" w:styleId="B7684B1C760344518148B4EF3ADB2065">
    <w:name w:val="B7684B1C760344518148B4EF3ADB2065"/>
    <w:rsid w:val="00774151"/>
  </w:style>
  <w:style w:type="paragraph" w:customStyle="1" w:styleId="2AFBF67EDD624B9FA91ABFE21FA53430">
    <w:name w:val="2AFBF67EDD624B9FA91ABFE21FA53430"/>
    <w:rsid w:val="00774151"/>
  </w:style>
  <w:style w:type="paragraph" w:customStyle="1" w:styleId="636A1B425AAE42A681908F811527CB53">
    <w:name w:val="636A1B425AAE42A681908F811527CB53"/>
    <w:rsid w:val="00774151"/>
  </w:style>
  <w:style w:type="paragraph" w:customStyle="1" w:styleId="A59F54D882CA43368D36BB86391BF554">
    <w:name w:val="A59F54D882CA43368D36BB86391BF554"/>
    <w:rsid w:val="00774151"/>
  </w:style>
  <w:style w:type="paragraph" w:customStyle="1" w:styleId="EE09ACE555E34ACFA87A4DED8F20A7FB">
    <w:name w:val="EE09ACE555E34ACFA87A4DED8F20A7FB"/>
    <w:rsid w:val="00774151"/>
  </w:style>
  <w:style w:type="paragraph" w:customStyle="1" w:styleId="EFE3990987624D5BAFFDACABEACC5567">
    <w:name w:val="EFE3990987624D5BAFFDACABEACC5567"/>
    <w:rsid w:val="00774151"/>
  </w:style>
  <w:style w:type="paragraph" w:customStyle="1" w:styleId="CC8DB40C64F94342A694F8BE7664DEAA">
    <w:name w:val="CC8DB40C64F94342A694F8BE7664DEAA"/>
    <w:rsid w:val="00774151"/>
  </w:style>
  <w:style w:type="paragraph" w:customStyle="1" w:styleId="9C02C76068ED48B4BA7512042123A1FF">
    <w:name w:val="9C02C76068ED48B4BA7512042123A1FF"/>
    <w:rsid w:val="00774151"/>
  </w:style>
  <w:style w:type="paragraph" w:customStyle="1" w:styleId="DBBFB6633712466396665D73C2C8B0FA">
    <w:name w:val="DBBFB6633712466396665D73C2C8B0FA"/>
    <w:rsid w:val="00774151"/>
  </w:style>
  <w:style w:type="paragraph" w:customStyle="1" w:styleId="65FB57F879044CF796191CFF0AA1FF7E">
    <w:name w:val="65FB57F879044CF796191CFF0AA1FF7E"/>
    <w:rsid w:val="00774151"/>
  </w:style>
  <w:style w:type="paragraph" w:customStyle="1" w:styleId="7E9299E9854042488522FC9FBB5203DA">
    <w:name w:val="7E9299E9854042488522FC9FBB5203DA"/>
    <w:rsid w:val="00774151"/>
  </w:style>
  <w:style w:type="paragraph" w:customStyle="1" w:styleId="F68D2B0A32134CC59815A655E1A6712F">
    <w:name w:val="F68D2B0A32134CC59815A655E1A6712F"/>
    <w:rsid w:val="00774151"/>
  </w:style>
  <w:style w:type="paragraph" w:customStyle="1" w:styleId="3FB17F2B41284FECADDABE82D868912E">
    <w:name w:val="3FB17F2B41284FECADDABE82D868912E"/>
    <w:rsid w:val="00774151"/>
  </w:style>
  <w:style w:type="paragraph" w:customStyle="1" w:styleId="3A3D2C0141DB4962B7E703958385BC23">
    <w:name w:val="3A3D2C0141DB4962B7E703958385BC23"/>
    <w:rsid w:val="00774151"/>
  </w:style>
  <w:style w:type="paragraph" w:customStyle="1" w:styleId="147C72E613484DC3B9315876DFCE829D">
    <w:name w:val="147C72E613484DC3B9315876DFCE829D"/>
    <w:rsid w:val="00774151"/>
  </w:style>
  <w:style w:type="paragraph" w:customStyle="1" w:styleId="4C8FED369DB641F894BE63B60F9F0338">
    <w:name w:val="4C8FED369DB641F894BE63B60F9F0338"/>
    <w:rsid w:val="00774151"/>
  </w:style>
  <w:style w:type="paragraph" w:customStyle="1" w:styleId="A0608D3795724424A9D4F15384767452">
    <w:name w:val="A0608D3795724424A9D4F15384767452"/>
    <w:rsid w:val="00774151"/>
  </w:style>
  <w:style w:type="paragraph" w:customStyle="1" w:styleId="A96E6235F8394F32BDCF63156A23A215">
    <w:name w:val="A96E6235F8394F32BDCF63156A23A215"/>
    <w:rsid w:val="00774151"/>
  </w:style>
  <w:style w:type="paragraph" w:customStyle="1" w:styleId="3BE153FA53BC456184B1CF58C3DAFBA5">
    <w:name w:val="3BE153FA53BC456184B1CF58C3DAFBA5"/>
    <w:rsid w:val="00774151"/>
  </w:style>
  <w:style w:type="paragraph" w:customStyle="1" w:styleId="D3FB465C5DE84112AAB6653FC180C84A">
    <w:name w:val="D3FB465C5DE84112AAB6653FC180C84A"/>
    <w:rsid w:val="00774151"/>
  </w:style>
  <w:style w:type="paragraph" w:customStyle="1" w:styleId="7E00602CDD924B88804810510F28A6F3">
    <w:name w:val="7E00602CDD924B88804810510F28A6F3"/>
    <w:rsid w:val="00774151"/>
  </w:style>
  <w:style w:type="paragraph" w:customStyle="1" w:styleId="B56F73E38D4E42878A3195558C976004">
    <w:name w:val="B56F73E38D4E42878A3195558C976004"/>
    <w:rsid w:val="00774151"/>
  </w:style>
  <w:style w:type="paragraph" w:customStyle="1" w:styleId="13D0D1F3AC0B4F61B7674114C8BEA7BD">
    <w:name w:val="13D0D1F3AC0B4F61B7674114C8BEA7BD"/>
    <w:rsid w:val="00774151"/>
  </w:style>
  <w:style w:type="paragraph" w:customStyle="1" w:styleId="BC12CDC4BADE411EA50EAE944FBA9107">
    <w:name w:val="BC12CDC4BADE411EA50EAE944FBA9107"/>
    <w:rsid w:val="00774151"/>
  </w:style>
  <w:style w:type="paragraph" w:customStyle="1" w:styleId="F146DA608A9B43A5A848A58E88076B77">
    <w:name w:val="F146DA608A9B43A5A848A58E88076B77"/>
    <w:rsid w:val="00774151"/>
  </w:style>
  <w:style w:type="paragraph" w:customStyle="1" w:styleId="5215A286E1FD44A79BD23ABBDDF1DA2C">
    <w:name w:val="5215A286E1FD44A79BD23ABBDDF1DA2C"/>
    <w:rsid w:val="00774151"/>
  </w:style>
  <w:style w:type="paragraph" w:customStyle="1" w:styleId="423EC33837E04158B277B013B85CFCC0">
    <w:name w:val="423EC33837E04158B277B013B85CFCC0"/>
    <w:rsid w:val="00774151"/>
  </w:style>
  <w:style w:type="paragraph" w:customStyle="1" w:styleId="1849624A1BEE44FFB06E47C65813CCD5">
    <w:name w:val="1849624A1BEE44FFB06E47C65813CCD5"/>
    <w:rsid w:val="00774151"/>
  </w:style>
  <w:style w:type="paragraph" w:customStyle="1" w:styleId="546A7E5AA9F04615857F925055403731">
    <w:name w:val="546A7E5AA9F04615857F925055403731"/>
    <w:rsid w:val="00774151"/>
  </w:style>
  <w:style w:type="paragraph" w:customStyle="1" w:styleId="56F7D667D1C04724B792420166A55BD7">
    <w:name w:val="56F7D667D1C04724B792420166A55BD7"/>
    <w:rsid w:val="00774151"/>
  </w:style>
  <w:style w:type="paragraph" w:customStyle="1" w:styleId="2BE9A3FF698E43F3B5FAF15D39C1DBF2">
    <w:name w:val="2BE9A3FF698E43F3B5FAF15D39C1DBF2"/>
    <w:rsid w:val="00774151"/>
  </w:style>
  <w:style w:type="paragraph" w:customStyle="1" w:styleId="4BA8B155915A451589613CA28058C152">
    <w:name w:val="4BA8B155915A451589613CA28058C152"/>
    <w:rsid w:val="00774151"/>
  </w:style>
  <w:style w:type="paragraph" w:customStyle="1" w:styleId="9A9D785953CC462B9736099C9BC806C5">
    <w:name w:val="9A9D785953CC462B9736099C9BC806C5"/>
    <w:rsid w:val="00774151"/>
  </w:style>
  <w:style w:type="paragraph" w:customStyle="1" w:styleId="611A731C28B64804A283CEABDA634851">
    <w:name w:val="611A731C28B64804A283CEABDA634851"/>
    <w:rsid w:val="00774151"/>
  </w:style>
  <w:style w:type="paragraph" w:customStyle="1" w:styleId="74E15B5778944CE383983C54081FBD8F">
    <w:name w:val="74E15B5778944CE383983C54081FBD8F"/>
    <w:rsid w:val="00774151"/>
  </w:style>
  <w:style w:type="paragraph" w:customStyle="1" w:styleId="9169022C720F453290C5B190612CA3FF">
    <w:name w:val="9169022C720F453290C5B190612CA3FF"/>
    <w:rsid w:val="00774151"/>
  </w:style>
  <w:style w:type="paragraph" w:customStyle="1" w:styleId="48D3C2FD688B4D7DA2E1CD863F550B4D">
    <w:name w:val="48D3C2FD688B4D7DA2E1CD863F550B4D"/>
    <w:rsid w:val="00774151"/>
  </w:style>
  <w:style w:type="paragraph" w:customStyle="1" w:styleId="C9CAE8146E3A417E9CDC38B97663D7E1">
    <w:name w:val="C9CAE8146E3A417E9CDC38B97663D7E1"/>
    <w:rsid w:val="00774151"/>
  </w:style>
  <w:style w:type="paragraph" w:customStyle="1" w:styleId="6307D953FB9E47B6B44B70001A572487">
    <w:name w:val="6307D953FB9E47B6B44B70001A572487"/>
    <w:rsid w:val="00774151"/>
  </w:style>
  <w:style w:type="paragraph" w:customStyle="1" w:styleId="77197D19A56C453A918FC39E8346AFA6">
    <w:name w:val="77197D19A56C453A918FC39E8346AFA6"/>
    <w:rsid w:val="00774151"/>
  </w:style>
  <w:style w:type="paragraph" w:customStyle="1" w:styleId="6A14DA30FB0A4FB6B6F6E49C22416352">
    <w:name w:val="6A14DA30FB0A4FB6B6F6E49C22416352"/>
    <w:rsid w:val="00774151"/>
  </w:style>
  <w:style w:type="paragraph" w:customStyle="1" w:styleId="F3579ECDB4744719BB8051264F6B0D52">
    <w:name w:val="F3579ECDB4744719BB8051264F6B0D52"/>
    <w:rsid w:val="00774151"/>
  </w:style>
  <w:style w:type="paragraph" w:customStyle="1" w:styleId="F9E985D87A1D4633803F2766AE94D1BA">
    <w:name w:val="F9E985D87A1D4633803F2766AE94D1BA"/>
    <w:rsid w:val="00774151"/>
  </w:style>
  <w:style w:type="paragraph" w:customStyle="1" w:styleId="B1AB2F20CAA84019AF3BBA10CEFD5997">
    <w:name w:val="B1AB2F20CAA84019AF3BBA10CEFD5997"/>
    <w:rsid w:val="00774151"/>
  </w:style>
  <w:style w:type="paragraph" w:customStyle="1" w:styleId="DE5A427B5626421990C47ACEDC9D0691">
    <w:name w:val="DE5A427B5626421990C47ACEDC9D0691"/>
    <w:rsid w:val="00774151"/>
  </w:style>
  <w:style w:type="paragraph" w:customStyle="1" w:styleId="C2095CF8527E46BDBB664F75A63D4030">
    <w:name w:val="C2095CF8527E46BDBB664F75A63D4030"/>
    <w:rsid w:val="00774151"/>
  </w:style>
  <w:style w:type="paragraph" w:customStyle="1" w:styleId="FBED99CD8E7C4C938B57E7FA63770026">
    <w:name w:val="FBED99CD8E7C4C938B57E7FA63770026"/>
    <w:rsid w:val="00774151"/>
  </w:style>
  <w:style w:type="paragraph" w:customStyle="1" w:styleId="F99DD63C132048839646C93ECDFF867D">
    <w:name w:val="F99DD63C132048839646C93ECDFF867D"/>
    <w:rsid w:val="00774151"/>
  </w:style>
  <w:style w:type="paragraph" w:customStyle="1" w:styleId="8A996B9D0D9149B5BDF20C77273F5E00">
    <w:name w:val="8A996B9D0D9149B5BDF20C77273F5E00"/>
    <w:rsid w:val="00774151"/>
  </w:style>
  <w:style w:type="paragraph" w:customStyle="1" w:styleId="07D8B6412F514FA69E10137D97454D62">
    <w:name w:val="07D8B6412F514FA69E10137D97454D62"/>
    <w:rsid w:val="002428C6"/>
  </w:style>
  <w:style w:type="paragraph" w:customStyle="1" w:styleId="EA6CF1C7DC9A4E1DBDC5ED73AC9C8FAA">
    <w:name w:val="EA6CF1C7DC9A4E1DBDC5ED73AC9C8FAA"/>
    <w:rsid w:val="002C335A"/>
  </w:style>
  <w:style w:type="paragraph" w:customStyle="1" w:styleId="A06591E869294C0F8840F7B05D615C2C">
    <w:name w:val="A06591E869294C0F8840F7B05D615C2C"/>
    <w:rsid w:val="002C335A"/>
  </w:style>
  <w:style w:type="paragraph" w:customStyle="1" w:styleId="7C1D958768574CCF88AA74DF3BD5C1DA">
    <w:name w:val="7C1D958768574CCF88AA74DF3BD5C1DA"/>
    <w:rsid w:val="002C335A"/>
  </w:style>
  <w:style w:type="paragraph" w:customStyle="1" w:styleId="EADA17659D6B47DA8FC80C849E86DE85">
    <w:name w:val="EADA17659D6B47DA8FC80C849E86DE85"/>
    <w:rsid w:val="002C335A"/>
  </w:style>
  <w:style w:type="paragraph" w:customStyle="1" w:styleId="E65884B0510B444C91984E4AC2D492F9">
    <w:name w:val="E65884B0510B444C91984E4AC2D492F9"/>
    <w:rsid w:val="006F1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Ordenação de Títulos" Version="2003"/>
</file>

<file path=customXml/itemProps1.xml><?xml version="1.0" encoding="utf-8"?>
<ds:datastoreItem xmlns:ds="http://schemas.openxmlformats.org/officeDocument/2006/customXml" ds:itemID="{3EDB530D-CE0E-4E8F-ACBB-8214B461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Oliveira</dc:creator>
  <cp:lastModifiedBy>Utilizador</cp:lastModifiedBy>
  <cp:revision>14</cp:revision>
  <cp:lastPrinted>2019-10-24T14:31:00Z</cp:lastPrinted>
  <dcterms:created xsi:type="dcterms:W3CDTF">2025-03-03T17:54:00Z</dcterms:created>
  <dcterms:modified xsi:type="dcterms:W3CDTF">2026-04-09T11:31:00Z</dcterms:modified>
</cp:coreProperties>
</file>