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FF90" w14:textId="77777777" w:rsidR="003F5996" w:rsidRPr="003F5996" w:rsidRDefault="003F5996" w:rsidP="003F5996">
      <w:pPr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tbl>
      <w:tblPr>
        <w:tblStyle w:val="TabelacomGrelha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372"/>
        <w:gridCol w:w="5638"/>
      </w:tblGrid>
      <w:tr w:rsidR="003556EB" w:rsidRPr="00B56FF9" w14:paraId="17E9C26D" w14:textId="77777777" w:rsidTr="00B56FF9">
        <w:trPr>
          <w:trHeight w:val="567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616918D0" w14:textId="090DECAD" w:rsidR="003556EB" w:rsidRPr="00B56FF9" w:rsidRDefault="003C0EA2" w:rsidP="003C0EA2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 w:rsidRPr="00B56FF9">
              <w:rPr>
                <w:rFonts w:ascii="Segoe UI" w:hAnsi="Segoe UI" w:cs="Segoe UI"/>
                <w:b/>
                <w:bCs/>
                <w:sz w:val="36"/>
                <w:szCs w:val="36"/>
              </w:rPr>
              <w:t>FICHA DE CONTACTOS COVID</w:t>
            </w:r>
            <w:r w:rsidR="00F22BFE" w:rsidRPr="00B56FF9">
              <w:rPr>
                <w:rFonts w:ascii="Segoe UI" w:hAnsi="Segoe UI" w:cs="Segoe UI"/>
                <w:b/>
                <w:bCs/>
                <w:sz w:val="36"/>
                <w:szCs w:val="36"/>
              </w:rPr>
              <w:t xml:space="preserve"> </w:t>
            </w:r>
            <w:r w:rsidRPr="00B56FF9">
              <w:rPr>
                <w:rFonts w:ascii="Segoe UI" w:hAnsi="Segoe UI" w:cs="Segoe UI"/>
                <w:b/>
                <w:bCs/>
                <w:sz w:val="36"/>
                <w:szCs w:val="36"/>
              </w:rPr>
              <w:t>19</w:t>
            </w:r>
          </w:p>
        </w:tc>
      </w:tr>
      <w:tr w:rsidR="003C0EA2" w:rsidRPr="00B56FF9" w14:paraId="00152BE8" w14:textId="77777777" w:rsidTr="00B56FF9">
        <w:trPr>
          <w:trHeight w:val="737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2E6BFEA8" w14:textId="4903344A" w:rsidR="003C0EA2" w:rsidRPr="00B56FF9" w:rsidRDefault="00357599" w:rsidP="00357599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 xml:space="preserve">               </w:t>
            </w:r>
            <w:r w:rsidRPr="00B56FF9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Clube: </w:t>
            </w:r>
          </w:p>
        </w:tc>
      </w:tr>
      <w:tr w:rsidR="003556EB" w:rsidRPr="00B56FF9" w14:paraId="0BF8A761" w14:textId="77777777" w:rsidTr="00B56FF9">
        <w:trPr>
          <w:trHeight w:val="737"/>
        </w:trPr>
        <w:tc>
          <w:tcPr>
            <w:tcW w:w="1871" w:type="pct"/>
            <w:tcBorders>
              <w:right w:val="single" w:sz="2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D5311F3" w14:textId="17FE8E43" w:rsidR="00357599" w:rsidRPr="00B56FF9" w:rsidRDefault="00E974A3" w:rsidP="00382EF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Técnico</w:t>
            </w:r>
            <w:r w:rsidR="003556EB" w:rsidRPr="00B56FF9">
              <w:rPr>
                <w:rFonts w:ascii="Segoe UI" w:hAnsi="Segoe UI" w:cs="Segoe UI"/>
                <w:sz w:val="28"/>
                <w:szCs w:val="28"/>
              </w:rPr>
              <w:t xml:space="preserve"> de contacto</w:t>
            </w:r>
            <w:r w:rsidR="00357599" w:rsidRPr="00B56FF9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4C80FF33" w14:textId="34FC6092" w:rsidR="003556EB" w:rsidRPr="00B56FF9" w:rsidRDefault="00357599" w:rsidP="00382EF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(Clube):</w:t>
            </w:r>
          </w:p>
        </w:tc>
        <w:tc>
          <w:tcPr>
            <w:tcW w:w="3129" w:type="pct"/>
            <w:tcBorders>
              <w:left w:val="single" w:sz="2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7A1B7F89" w14:textId="0933C945" w:rsidR="003556EB" w:rsidRPr="00B56FF9" w:rsidRDefault="003556EB" w:rsidP="00382EF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3556EB" w:rsidRPr="00B56FF9" w14:paraId="3ECD7A9F" w14:textId="77777777" w:rsidTr="00B56FF9">
        <w:trPr>
          <w:trHeight w:val="737"/>
        </w:trPr>
        <w:tc>
          <w:tcPr>
            <w:tcW w:w="1871" w:type="pct"/>
            <w:tcBorders>
              <w:right w:val="single" w:sz="2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2665F61" w14:textId="03E2D989" w:rsidR="003556EB" w:rsidRPr="00B56FF9" w:rsidRDefault="003556EB" w:rsidP="00382EF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Telefone/Telemóvel</w:t>
            </w:r>
          </w:p>
        </w:tc>
        <w:tc>
          <w:tcPr>
            <w:tcW w:w="3129" w:type="pct"/>
            <w:tcBorders>
              <w:left w:val="single" w:sz="2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1E2A480" w14:textId="22BD16E3" w:rsidR="003556EB" w:rsidRPr="00B56FF9" w:rsidRDefault="003556EB" w:rsidP="00382EF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3CB8FB3A" w14:textId="77777777" w:rsidR="00F22BFE" w:rsidRPr="00B56FF9" w:rsidRDefault="00F22BFE" w:rsidP="003C0EA2">
      <w:pPr>
        <w:spacing w:after="0" w:line="240" w:lineRule="auto"/>
        <w:jc w:val="center"/>
        <w:rPr>
          <w:rFonts w:ascii="Segoe UI" w:hAnsi="Segoe UI" w:cs="Segoe UI"/>
          <w:b/>
          <w:bCs/>
          <w:sz w:val="10"/>
          <w:szCs w:val="10"/>
          <w:u w:val="thick"/>
        </w:rPr>
      </w:pPr>
    </w:p>
    <w:p w14:paraId="5122978E" w14:textId="4D6BD436" w:rsidR="006C69B1" w:rsidRPr="00B56FF9" w:rsidRDefault="006C69B1" w:rsidP="003C0EA2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  <w:u w:val="thick"/>
        </w:rPr>
      </w:pPr>
      <w:r w:rsidRPr="00B56FF9">
        <w:rPr>
          <w:rFonts w:ascii="Segoe UI" w:hAnsi="Segoe UI" w:cs="Segoe UI"/>
          <w:b/>
          <w:bCs/>
          <w:sz w:val="28"/>
          <w:szCs w:val="28"/>
          <w:u w:val="thick"/>
        </w:rPr>
        <w:t xml:space="preserve">Caso tenha dúvidas </w:t>
      </w:r>
      <w:r w:rsidR="00C50BCB" w:rsidRPr="00B56FF9">
        <w:rPr>
          <w:rFonts w:ascii="Segoe UI" w:hAnsi="Segoe UI" w:cs="Segoe UI"/>
          <w:b/>
          <w:bCs/>
          <w:sz w:val="28"/>
          <w:szCs w:val="28"/>
          <w:u w:val="thick"/>
        </w:rPr>
        <w:t>sobre</w:t>
      </w:r>
      <w:r w:rsidR="003556EB" w:rsidRPr="00B56FF9">
        <w:rPr>
          <w:rFonts w:ascii="Segoe UI" w:hAnsi="Segoe UI" w:cs="Segoe UI"/>
          <w:b/>
          <w:bCs/>
          <w:sz w:val="28"/>
          <w:szCs w:val="28"/>
          <w:u w:val="thick"/>
        </w:rPr>
        <w:t xml:space="preserve"> </w:t>
      </w:r>
      <w:r w:rsidRPr="00B56FF9">
        <w:rPr>
          <w:rFonts w:ascii="Segoe UI" w:hAnsi="Segoe UI" w:cs="Segoe UI"/>
          <w:b/>
          <w:bCs/>
          <w:sz w:val="28"/>
          <w:szCs w:val="28"/>
          <w:u w:val="thick"/>
        </w:rPr>
        <w:t>como agir</w:t>
      </w:r>
      <w:r w:rsidR="00C50BCB" w:rsidRPr="00B56FF9">
        <w:rPr>
          <w:rFonts w:ascii="Segoe UI" w:hAnsi="Segoe UI" w:cs="Segoe UI"/>
          <w:b/>
          <w:bCs/>
          <w:sz w:val="28"/>
          <w:szCs w:val="28"/>
          <w:u w:val="thick"/>
        </w:rPr>
        <w:t>,</w:t>
      </w:r>
      <w:r w:rsidRPr="00B56FF9">
        <w:rPr>
          <w:rFonts w:ascii="Segoe UI" w:hAnsi="Segoe UI" w:cs="Segoe UI"/>
          <w:b/>
          <w:bCs/>
          <w:sz w:val="28"/>
          <w:szCs w:val="28"/>
          <w:u w:val="thick"/>
        </w:rPr>
        <w:t xml:space="preserve"> pergunte no seu clube.</w:t>
      </w:r>
    </w:p>
    <w:p w14:paraId="5239F792" w14:textId="77777777" w:rsidR="003556EB" w:rsidRPr="00B56FF9" w:rsidRDefault="003556EB" w:rsidP="006C69B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tbl>
      <w:tblPr>
        <w:tblStyle w:val="TabelacomGrelha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357"/>
        <w:gridCol w:w="5623"/>
      </w:tblGrid>
      <w:tr w:rsidR="003556EB" w:rsidRPr="00B56FF9" w14:paraId="37DFC07F" w14:textId="77777777" w:rsidTr="00B56FF9">
        <w:trPr>
          <w:trHeight w:val="567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5E67316B" w14:textId="2DAF2F6F" w:rsidR="003556EB" w:rsidRPr="00B56FF9" w:rsidRDefault="00DB32F8" w:rsidP="00382EF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B56FF9">
              <w:rPr>
                <w:rFonts w:ascii="Segoe UI" w:hAnsi="Segoe UI" w:cs="Segoe UI"/>
                <w:b/>
                <w:bCs/>
                <w:sz w:val="32"/>
                <w:szCs w:val="32"/>
              </w:rPr>
              <w:t>PARA SITUAÇÕES LIGADAS AO COVID</w:t>
            </w:r>
            <w:r w:rsidR="00F22BFE" w:rsidRPr="00B56FF9">
              <w:rPr>
                <w:rFonts w:ascii="Segoe UI" w:hAnsi="Segoe UI" w:cs="Segoe UI"/>
                <w:b/>
                <w:bCs/>
                <w:sz w:val="32"/>
                <w:szCs w:val="32"/>
              </w:rPr>
              <w:t xml:space="preserve"> </w:t>
            </w:r>
            <w:r w:rsidRPr="00B56FF9">
              <w:rPr>
                <w:rFonts w:ascii="Segoe UI" w:hAnsi="Segoe UI" w:cs="Segoe UI"/>
                <w:b/>
                <w:bCs/>
                <w:sz w:val="32"/>
                <w:szCs w:val="32"/>
              </w:rPr>
              <w:t>19</w:t>
            </w:r>
          </w:p>
        </w:tc>
      </w:tr>
      <w:tr w:rsidR="003556EB" w:rsidRPr="00B56FF9" w14:paraId="6C9A0792" w14:textId="77777777" w:rsidTr="00B56FF9">
        <w:trPr>
          <w:trHeight w:val="737"/>
        </w:trPr>
        <w:tc>
          <w:tcPr>
            <w:tcW w:w="1869" w:type="pct"/>
            <w:shd w:val="clear" w:color="auto" w:fill="B4C6E7" w:themeFill="accent1" w:themeFillTint="66"/>
            <w:vAlign w:val="center"/>
          </w:tcPr>
          <w:p w14:paraId="1DE88DD3" w14:textId="36B12322" w:rsidR="003556EB" w:rsidRPr="00B56FF9" w:rsidRDefault="003556EB" w:rsidP="00382EF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SNS Saúde 24</w:t>
            </w:r>
          </w:p>
        </w:tc>
        <w:tc>
          <w:tcPr>
            <w:tcW w:w="3131" w:type="pct"/>
            <w:shd w:val="clear" w:color="auto" w:fill="B4C6E7" w:themeFill="accent1" w:themeFillTint="66"/>
            <w:vAlign w:val="center"/>
          </w:tcPr>
          <w:p w14:paraId="7D958847" w14:textId="71AEDBD7" w:rsidR="003556EB" w:rsidRPr="00B56FF9" w:rsidRDefault="003556EB" w:rsidP="00382EF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b/>
                <w:bCs/>
                <w:sz w:val="28"/>
                <w:szCs w:val="28"/>
              </w:rPr>
              <w:t>808 24 24 24</w:t>
            </w:r>
          </w:p>
        </w:tc>
      </w:tr>
      <w:tr w:rsidR="003C0EA2" w:rsidRPr="00B56FF9" w14:paraId="41590AE3" w14:textId="77777777" w:rsidTr="00B56FF9">
        <w:trPr>
          <w:trHeight w:val="737"/>
        </w:trPr>
        <w:tc>
          <w:tcPr>
            <w:tcW w:w="1869" w:type="pct"/>
            <w:shd w:val="clear" w:color="auto" w:fill="B4C6E7" w:themeFill="accent1" w:themeFillTint="66"/>
            <w:vAlign w:val="center"/>
          </w:tcPr>
          <w:p w14:paraId="29C2D997" w14:textId="79DC3FBD" w:rsidR="003C0EA2" w:rsidRPr="00B56FF9" w:rsidRDefault="003C0EA2" w:rsidP="00382EF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E-mail SNS Saúde 24</w:t>
            </w:r>
          </w:p>
        </w:tc>
        <w:tc>
          <w:tcPr>
            <w:tcW w:w="3131" w:type="pct"/>
            <w:shd w:val="clear" w:color="auto" w:fill="B4C6E7" w:themeFill="accent1" w:themeFillTint="66"/>
            <w:vAlign w:val="center"/>
          </w:tcPr>
          <w:p w14:paraId="33222E5A" w14:textId="5E9BD762" w:rsidR="003C0EA2" w:rsidRPr="00B56FF9" w:rsidRDefault="00F22BFE" w:rsidP="00382EF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atendimento@sns24.gov.pt </w:t>
            </w:r>
          </w:p>
        </w:tc>
      </w:tr>
    </w:tbl>
    <w:p w14:paraId="6737B2EC" w14:textId="114A77A3" w:rsidR="006C69B1" w:rsidRPr="00B56FF9" w:rsidRDefault="006C69B1" w:rsidP="006C69B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tbl>
      <w:tblPr>
        <w:tblStyle w:val="TabelacomGrelha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968"/>
        <w:gridCol w:w="7042"/>
      </w:tblGrid>
      <w:tr w:rsidR="00382EF5" w:rsidRPr="00B56FF9" w14:paraId="59392678" w14:textId="77777777" w:rsidTr="00B56FF9">
        <w:trPr>
          <w:trHeight w:val="567"/>
        </w:trPr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14:paraId="50A8079E" w14:textId="77777777" w:rsidR="00382EF5" w:rsidRPr="00B56FF9" w:rsidRDefault="00382EF5" w:rsidP="00382EF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b/>
                <w:bCs/>
                <w:sz w:val="28"/>
                <w:szCs w:val="28"/>
              </w:rPr>
              <w:t>CENTRO DE SAÚDE LOCAL</w:t>
            </w:r>
          </w:p>
        </w:tc>
      </w:tr>
      <w:tr w:rsidR="001A41E7" w:rsidRPr="00B56FF9" w14:paraId="094DD58B" w14:textId="77777777" w:rsidTr="00B56FF9">
        <w:trPr>
          <w:trHeight w:val="737"/>
        </w:trPr>
        <w:tc>
          <w:tcPr>
            <w:tcW w:w="1092" w:type="pct"/>
            <w:shd w:val="clear" w:color="auto" w:fill="B4C6E7" w:themeFill="accent1" w:themeFillTint="66"/>
            <w:vAlign w:val="center"/>
          </w:tcPr>
          <w:p w14:paraId="00859CEB" w14:textId="77777777" w:rsidR="001A41E7" w:rsidRPr="00B56FF9" w:rsidRDefault="001A41E7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Morada</w:t>
            </w:r>
          </w:p>
        </w:tc>
        <w:tc>
          <w:tcPr>
            <w:tcW w:w="3908" w:type="pct"/>
            <w:shd w:val="clear" w:color="auto" w:fill="B4C6E7" w:themeFill="accent1" w:themeFillTint="66"/>
            <w:vAlign w:val="center"/>
          </w:tcPr>
          <w:p w14:paraId="28561F1B" w14:textId="77777777" w:rsidR="001A41E7" w:rsidRPr="00B56FF9" w:rsidRDefault="001A41E7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51B19208" w14:textId="77777777" w:rsidR="00357599" w:rsidRPr="00B56FF9" w:rsidRDefault="00357599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20E19640" w14:textId="0AF41AB7" w:rsidR="00357599" w:rsidRPr="00B56FF9" w:rsidRDefault="00357599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1A41E7" w:rsidRPr="00B56FF9" w14:paraId="4603881F" w14:textId="77777777" w:rsidTr="00B56FF9">
        <w:trPr>
          <w:trHeight w:val="737"/>
        </w:trPr>
        <w:tc>
          <w:tcPr>
            <w:tcW w:w="1092" w:type="pct"/>
            <w:shd w:val="clear" w:color="auto" w:fill="B4C6E7" w:themeFill="accent1" w:themeFillTint="66"/>
            <w:vAlign w:val="center"/>
          </w:tcPr>
          <w:p w14:paraId="0A05EEA2" w14:textId="77777777" w:rsidR="001A41E7" w:rsidRPr="00B56FF9" w:rsidRDefault="001A41E7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Telefone</w:t>
            </w:r>
          </w:p>
        </w:tc>
        <w:tc>
          <w:tcPr>
            <w:tcW w:w="3908" w:type="pct"/>
            <w:shd w:val="clear" w:color="auto" w:fill="B4C6E7" w:themeFill="accent1" w:themeFillTint="66"/>
            <w:vAlign w:val="center"/>
          </w:tcPr>
          <w:p w14:paraId="20A0705E" w14:textId="3768E94C" w:rsidR="001A41E7" w:rsidRPr="00B56FF9" w:rsidRDefault="001A41E7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539DDA8F" w14:textId="11502C97" w:rsidR="006C69B1" w:rsidRPr="00B56FF9" w:rsidRDefault="006C69B1" w:rsidP="006C69B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tbl>
      <w:tblPr>
        <w:tblStyle w:val="TabelacomGrelha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179"/>
        <w:gridCol w:w="1326"/>
        <w:gridCol w:w="4505"/>
      </w:tblGrid>
      <w:tr w:rsidR="00B56FF9" w:rsidRPr="00B56FF9" w14:paraId="315C4BD7" w14:textId="3868F26C" w:rsidTr="00B56FF9">
        <w:trPr>
          <w:trHeight w:val="567"/>
        </w:trPr>
        <w:tc>
          <w:tcPr>
            <w:tcW w:w="2500" w:type="pct"/>
            <w:gridSpan w:val="2"/>
            <w:shd w:val="clear" w:color="auto" w:fill="B4C6E7" w:themeFill="accent1" w:themeFillTint="66"/>
            <w:vAlign w:val="center"/>
          </w:tcPr>
          <w:p w14:paraId="0DD4A220" w14:textId="590A8E3F" w:rsidR="003B0A8B" w:rsidRPr="00B56FF9" w:rsidRDefault="003B0A8B" w:rsidP="00382EF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b/>
                <w:bCs/>
                <w:sz w:val="28"/>
                <w:szCs w:val="28"/>
              </w:rPr>
              <w:t>OUTROS CONTATOS ÚTEIS</w:t>
            </w:r>
          </w:p>
        </w:tc>
        <w:tc>
          <w:tcPr>
            <w:tcW w:w="2500" w:type="pct"/>
            <w:shd w:val="clear" w:color="auto" w:fill="B4C6E7" w:themeFill="accent1" w:themeFillTint="66"/>
            <w:vAlign w:val="center"/>
          </w:tcPr>
          <w:p w14:paraId="2D28F4A6" w14:textId="5F6E2BD8" w:rsidR="003B0A8B" w:rsidRPr="00B56FF9" w:rsidRDefault="003B0A8B" w:rsidP="003B0A8B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b/>
                <w:bCs/>
                <w:sz w:val="28"/>
                <w:szCs w:val="28"/>
              </w:rPr>
              <w:t>DIREÇÃO GERAL DA SAÚDE</w:t>
            </w:r>
          </w:p>
        </w:tc>
      </w:tr>
      <w:tr w:rsidR="00B56FF9" w:rsidRPr="00B56FF9" w14:paraId="72D878BD" w14:textId="173E4EDC" w:rsidTr="00B56FF9">
        <w:trPr>
          <w:trHeight w:val="737"/>
        </w:trPr>
        <w:tc>
          <w:tcPr>
            <w:tcW w:w="1764" w:type="pct"/>
            <w:shd w:val="clear" w:color="auto" w:fill="B4C6E7" w:themeFill="accent1" w:themeFillTint="66"/>
            <w:vAlign w:val="center"/>
          </w:tcPr>
          <w:p w14:paraId="1F9D9A9E" w14:textId="113F3CF6" w:rsidR="003B0A8B" w:rsidRPr="00B56FF9" w:rsidRDefault="003B0A8B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Número de Emergência</w:t>
            </w:r>
          </w:p>
        </w:tc>
        <w:tc>
          <w:tcPr>
            <w:tcW w:w="736" w:type="pct"/>
            <w:shd w:val="clear" w:color="auto" w:fill="B4C6E7" w:themeFill="accent1" w:themeFillTint="66"/>
            <w:vAlign w:val="center"/>
          </w:tcPr>
          <w:p w14:paraId="7C415EA2" w14:textId="439B9451" w:rsidR="003B0A8B" w:rsidRPr="00B56FF9" w:rsidRDefault="003B0A8B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112</w:t>
            </w:r>
          </w:p>
        </w:tc>
        <w:tc>
          <w:tcPr>
            <w:tcW w:w="2500" w:type="pct"/>
            <w:vMerge w:val="restart"/>
            <w:shd w:val="clear" w:color="auto" w:fill="B4C6E7" w:themeFill="accent1" w:themeFillTint="66"/>
          </w:tcPr>
          <w:p w14:paraId="009315FB" w14:textId="77777777" w:rsidR="003B0A8B" w:rsidRPr="00B56FF9" w:rsidRDefault="003B0A8B" w:rsidP="001A41E7">
            <w:pPr>
              <w:jc w:val="center"/>
              <w:rPr>
                <w:noProof/>
              </w:rPr>
            </w:pPr>
          </w:p>
          <w:p w14:paraId="4C641D7F" w14:textId="7BCCF2FF" w:rsidR="003B0A8B" w:rsidRPr="00B56FF9" w:rsidRDefault="003B0A8B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noProof/>
                <w:lang w:eastAsia="pt-PT"/>
              </w:rPr>
              <w:drawing>
                <wp:inline distT="0" distB="0" distL="0" distR="0" wp14:anchorId="1CCD6A77" wp14:editId="49B7CC16">
                  <wp:extent cx="1562100" cy="155017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0" t="6623" r="6290" b="7284"/>
                          <a:stretch/>
                        </pic:blipFill>
                        <pic:spPr bwMode="auto">
                          <a:xfrm>
                            <a:off x="0" y="0"/>
                            <a:ext cx="1570634" cy="15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FF9" w:rsidRPr="00B56FF9" w14:paraId="5D8C939D" w14:textId="37CC673B" w:rsidTr="00B56FF9">
        <w:trPr>
          <w:trHeight w:val="737"/>
        </w:trPr>
        <w:tc>
          <w:tcPr>
            <w:tcW w:w="1764" w:type="pct"/>
            <w:shd w:val="clear" w:color="auto" w:fill="B4C6E7" w:themeFill="accent1" w:themeFillTint="66"/>
            <w:vAlign w:val="center"/>
          </w:tcPr>
          <w:p w14:paraId="2E28C29A" w14:textId="4B8234E2" w:rsidR="003B0A8B" w:rsidRPr="00B56FF9" w:rsidRDefault="003B0A8B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Proteção Civil</w:t>
            </w:r>
          </w:p>
        </w:tc>
        <w:tc>
          <w:tcPr>
            <w:tcW w:w="736" w:type="pct"/>
            <w:shd w:val="clear" w:color="auto" w:fill="B4C6E7" w:themeFill="accent1" w:themeFillTint="66"/>
            <w:vAlign w:val="center"/>
          </w:tcPr>
          <w:p w14:paraId="6CBE59EC" w14:textId="77777777" w:rsidR="003B0A8B" w:rsidRPr="00B56FF9" w:rsidRDefault="003B0A8B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Merge/>
            <w:shd w:val="clear" w:color="auto" w:fill="B4C6E7" w:themeFill="accent1" w:themeFillTint="66"/>
          </w:tcPr>
          <w:p w14:paraId="37A110F6" w14:textId="77777777" w:rsidR="003B0A8B" w:rsidRPr="00B56FF9" w:rsidRDefault="003B0A8B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B56FF9" w:rsidRPr="00B56FF9" w14:paraId="24EE7658" w14:textId="39146EA1" w:rsidTr="00B56FF9">
        <w:trPr>
          <w:trHeight w:val="737"/>
        </w:trPr>
        <w:tc>
          <w:tcPr>
            <w:tcW w:w="1764" w:type="pct"/>
            <w:shd w:val="clear" w:color="auto" w:fill="B4C6E7" w:themeFill="accent1" w:themeFillTint="66"/>
            <w:vAlign w:val="center"/>
          </w:tcPr>
          <w:p w14:paraId="759CEFA8" w14:textId="037AD9E1" w:rsidR="003B0A8B" w:rsidRPr="00B56FF9" w:rsidRDefault="003B0A8B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Polícia</w:t>
            </w:r>
          </w:p>
        </w:tc>
        <w:tc>
          <w:tcPr>
            <w:tcW w:w="736" w:type="pct"/>
            <w:shd w:val="clear" w:color="auto" w:fill="B4C6E7" w:themeFill="accent1" w:themeFillTint="66"/>
            <w:vAlign w:val="center"/>
          </w:tcPr>
          <w:p w14:paraId="20A2E9C2" w14:textId="706D0984" w:rsidR="003B0A8B" w:rsidRPr="00B56FF9" w:rsidRDefault="003B0A8B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Merge/>
            <w:shd w:val="clear" w:color="auto" w:fill="B4C6E7" w:themeFill="accent1" w:themeFillTint="66"/>
          </w:tcPr>
          <w:p w14:paraId="5FE4F858" w14:textId="77777777" w:rsidR="003B0A8B" w:rsidRPr="00B56FF9" w:rsidRDefault="003B0A8B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B56FF9" w:rsidRPr="00B56FF9" w14:paraId="5ECF9142" w14:textId="6E182A59" w:rsidTr="00B56FF9">
        <w:trPr>
          <w:trHeight w:val="737"/>
        </w:trPr>
        <w:tc>
          <w:tcPr>
            <w:tcW w:w="1764" w:type="pct"/>
            <w:shd w:val="clear" w:color="auto" w:fill="B4C6E7" w:themeFill="accent1" w:themeFillTint="66"/>
            <w:vAlign w:val="center"/>
          </w:tcPr>
          <w:p w14:paraId="6B3ED0A7" w14:textId="1B0550C7" w:rsidR="003B0A8B" w:rsidRPr="00B56FF9" w:rsidRDefault="003B0A8B" w:rsidP="001A41E7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56FF9">
              <w:rPr>
                <w:rFonts w:ascii="Segoe UI" w:hAnsi="Segoe UI" w:cs="Segoe UI"/>
                <w:sz w:val="28"/>
                <w:szCs w:val="28"/>
              </w:rPr>
              <w:t>Bombeiros</w:t>
            </w:r>
          </w:p>
        </w:tc>
        <w:tc>
          <w:tcPr>
            <w:tcW w:w="736" w:type="pct"/>
            <w:shd w:val="clear" w:color="auto" w:fill="B4C6E7" w:themeFill="accent1" w:themeFillTint="66"/>
            <w:vAlign w:val="center"/>
          </w:tcPr>
          <w:p w14:paraId="63D789D5" w14:textId="22130BF5" w:rsidR="003B0A8B" w:rsidRPr="00B56FF9" w:rsidRDefault="003B0A8B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vMerge/>
            <w:shd w:val="clear" w:color="auto" w:fill="B4C6E7" w:themeFill="accent1" w:themeFillTint="66"/>
          </w:tcPr>
          <w:p w14:paraId="301D8521" w14:textId="77777777" w:rsidR="003B0A8B" w:rsidRPr="00B56FF9" w:rsidRDefault="003B0A8B" w:rsidP="001A41E7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65EDF653" w14:textId="77777777" w:rsidR="006C69B1" w:rsidRPr="003F5996" w:rsidRDefault="006C69B1" w:rsidP="003F599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6C69B1" w:rsidRPr="003F5996" w:rsidSect="003F5996">
      <w:footerReference w:type="default" r:id="rId11"/>
      <w:pgSz w:w="11906" w:h="16838"/>
      <w:pgMar w:top="1135" w:right="1418" w:bottom="9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16E1" w14:textId="77777777" w:rsidR="00EE2FDA" w:rsidRDefault="00EE2FDA" w:rsidP="00014215">
      <w:pPr>
        <w:spacing w:after="0" w:line="240" w:lineRule="auto"/>
      </w:pPr>
      <w:r>
        <w:separator/>
      </w:r>
    </w:p>
  </w:endnote>
  <w:endnote w:type="continuationSeparator" w:id="0">
    <w:p w14:paraId="423E623B" w14:textId="77777777" w:rsidR="00EE2FDA" w:rsidRDefault="00EE2FDA" w:rsidP="0001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8CB5" w14:textId="05BC4ADF" w:rsidR="003556EB" w:rsidRDefault="003556EB" w:rsidP="003F5996">
    <w:pPr>
      <w:pStyle w:val="Rodap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124D" w14:textId="77777777" w:rsidR="00EE2FDA" w:rsidRDefault="00EE2FDA" w:rsidP="00014215">
      <w:pPr>
        <w:spacing w:after="0" w:line="240" w:lineRule="auto"/>
      </w:pPr>
      <w:r>
        <w:separator/>
      </w:r>
    </w:p>
  </w:footnote>
  <w:footnote w:type="continuationSeparator" w:id="0">
    <w:p w14:paraId="4A36DB18" w14:textId="77777777" w:rsidR="00EE2FDA" w:rsidRDefault="00EE2FDA" w:rsidP="0001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E8"/>
    <w:rsid w:val="0000168C"/>
    <w:rsid w:val="00014215"/>
    <w:rsid w:val="000A5541"/>
    <w:rsid w:val="000A5E8C"/>
    <w:rsid w:val="000E28DF"/>
    <w:rsid w:val="00143B7E"/>
    <w:rsid w:val="00163797"/>
    <w:rsid w:val="0016719B"/>
    <w:rsid w:val="0017004B"/>
    <w:rsid w:val="00176186"/>
    <w:rsid w:val="001A41E7"/>
    <w:rsid w:val="001E09AD"/>
    <w:rsid w:val="0020582B"/>
    <w:rsid w:val="0026194E"/>
    <w:rsid w:val="00284333"/>
    <w:rsid w:val="002B5BD3"/>
    <w:rsid w:val="002D1363"/>
    <w:rsid w:val="003049E8"/>
    <w:rsid w:val="00316B10"/>
    <w:rsid w:val="00323D57"/>
    <w:rsid w:val="003556EB"/>
    <w:rsid w:val="00357599"/>
    <w:rsid w:val="00382EF5"/>
    <w:rsid w:val="003B0A8B"/>
    <w:rsid w:val="003B125B"/>
    <w:rsid w:val="003C0EA2"/>
    <w:rsid w:val="003C1506"/>
    <w:rsid w:val="003F5996"/>
    <w:rsid w:val="004D31B4"/>
    <w:rsid w:val="005515BD"/>
    <w:rsid w:val="00575601"/>
    <w:rsid w:val="00582C39"/>
    <w:rsid w:val="006447A6"/>
    <w:rsid w:val="00665392"/>
    <w:rsid w:val="006A008F"/>
    <w:rsid w:val="006C69B1"/>
    <w:rsid w:val="00706B24"/>
    <w:rsid w:val="007175DA"/>
    <w:rsid w:val="007F1106"/>
    <w:rsid w:val="007F66D6"/>
    <w:rsid w:val="00877FFD"/>
    <w:rsid w:val="00897100"/>
    <w:rsid w:val="008E3A06"/>
    <w:rsid w:val="00934B6A"/>
    <w:rsid w:val="009455DA"/>
    <w:rsid w:val="00947C12"/>
    <w:rsid w:val="00951781"/>
    <w:rsid w:val="00961EFA"/>
    <w:rsid w:val="009B0ECF"/>
    <w:rsid w:val="009F27E1"/>
    <w:rsid w:val="00A020C0"/>
    <w:rsid w:val="00A14BDF"/>
    <w:rsid w:val="00A51AF1"/>
    <w:rsid w:val="00AF5CFA"/>
    <w:rsid w:val="00AF6A47"/>
    <w:rsid w:val="00B063FD"/>
    <w:rsid w:val="00B56FF9"/>
    <w:rsid w:val="00C46601"/>
    <w:rsid w:val="00C50BCB"/>
    <w:rsid w:val="00D36992"/>
    <w:rsid w:val="00D66B22"/>
    <w:rsid w:val="00DA61EE"/>
    <w:rsid w:val="00DB32F8"/>
    <w:rsid w:val="00DD48C1"/>
    <w:rsid w:val="00E974A3"/>
    <w:rsid w:val="00EE2A20"/>
    <w:rsid w:val="00EE2FDA"/>
    <w:rsid w:val="00F22BFE"/>
    <w:rsid w:val="00F63431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D4B4C"/>
  <w15:chartTrackingRefBased/>
  <w15:docId w15:val="{D7C7342E-36F0-4748-B904-C668CECC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1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4215"/>
  </w:style>
  <w:style w:type="paragraph" w:styleId="Rodap">
    <w:name w:val="footer"/>
    <w:basedOn w:val="Normal"/>
    <w:link w:val="RodapCarter"/>
    <w:uiPriority w:val="99"/>
    <w:unhideWhenUsed/>
    <w:rsid w:val="00014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4215"/>
  </w:style>
  <w:style w:type="character" w:styleId="Hiperligao">
    <w:name w:val="Hyperlink"/>
    <w:basedOn w:val="Tipodeletrapredefinidodopargrafo"/>
    <w:uiPriority w:val="99"/>
    <w:unhideWhenUsed/>
    <w:rsid w:val="0017004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7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61F15.A3BDAF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05DA6DBCB14D8F3A8C13D00821E9" ma:contentTypeVersion="13" ma:contentTypeDescription="Create a new document." ma:contentTypeScope="" ma:versionID="753d68b683ada8f7b7081f319b4c5bd6">
  <xsd:schema xmlns:xsd="http://www.w3.org/2001/XMLSchema" xmlns:xs="http://www.w3.org/2001/XMLSchema" xmlns:p="http://schemas.microsoft.com/office/2006/metadata/properties" xmlns:ns3="a74d4d25-fd39-4e0b-9a5a-606f02d1e5e4" xmlns:ns4="01113310-cdc9-4e99-accb-42a7cc4b89d3" targetNamespace="http://schemas.microsoft.com/office/2006/metadata/properties" ma:root="true" ma:fieldsID="a20929f35b0917472c9edc616f6e950e" ns3:_="" ns4:_="">
    <xsd:import namespace="a74d4d25-fd39-4e0b-9a5a-606f02d1e5e4"/>
    <xsd:import namespace="01113310-cdc9-4e99-accb-42a7cc4b8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d4d25-fd39-4e0b-9a5a-606f02d1e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13310-cdc9-4e99-accb-42a7cc4b8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FEF5B-DBBE-4241-934A-0B3897981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6A21E-D8A7-4290-BCB9-9BAE468BC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4F0B4-FED2-4D33-9FCF-61555F472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d4d25-fd39-4e0b-9a5a-606f02d1e5e4"/>
    <ds:schemaRef ds:uri="01113310-cdc9-4e99-accb-42a7cc4b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Cruz</dc:creator>
  <cp:keywords/>
  <dc:description/>
  <cp:lastModifiedBy>Patricia Rosa</cp:lastModifiedBy>
  <cp:revision>2</cp:revision>
  <cp:lastPrinted>2020-04-30T15:15:00Z</cp:lastPrinted>
  <dcterms:created xsi:type="dcterms:W3CDTF">2020-05-31T17:46:00Z</dcterms:created>
  <dcterms:modified xsi:type="dcterms:W3CDTF">2020-05-31T17:46:00Z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0x01010069F105DA6DBCB14D8F3A8C13D00821E9</vt:lpwstr>
  </property>
</Properties>
</file>