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37605" w14:textId="4EBB4E74" w:rsidR="003322F3" w:rsidRPr="0042627C" w:rsidRDefault="00300268" w:rsidP="00A54559">
      <w:pPr>
        <w:rPr>
          <w:rFonts w:cs="Calibri"/>
          <w:b/>
          <w:color w:val="1F497D" w:themeColor="text2"/>
          <w:sz w:val="32"/>
          <w:szCs w:val="32"/>
          <w:lang w:val="en-GB"/>
        </w:rPr>
      </w:pPr>
      <w:r w:rsidRPr="00A54559">
        <w:rPr>
          <w:rFonts w:cs="Calibri"/>
          <w:b/>
          <w:noProof/>
          <w:color w:val="943634"/>
          <w:sz w:val="32"/>
          <w:szCs w:val="32"/>
          <w:lang w:val="pt-PT" w:eastAsia="pt-PT"/>
        </w:rPr>
        <w:drawing>
          <wp:anchor distT="0" distB="0" distL="114300" distR="114300" simplePos="0" relativeHeight="251659776" behindDoc="1" locked="0" layoutInCell="1" allowOverlap="1" wp14:anchorId="54642F9F" wp14:editId="36266690">
            <wp:simplePos x="0" y="0"/>
            <wp:positionH relativeFrom="column">
              <wp:posOffset>-46990</wp:posOffset>
            </wp:positionH>
            <wp:positionV relativeFrom="paragraph">
              <wp:posOffset>-394970</wp:posOffset>
            </wp:positionV>
            <wp:extent cx="1380490" cy="1380490"/>
            <wp:effectExtent l="0" t="0" r="0" b="0"/>
            <wp:wrapTight wrapText="bothSides">
              <wp:wrapPolygon edited="0">
                <wp:start x="0" y="0"/>
                <wp:lineTo x="0" y="21163"/>
                <wp:lineTo x="21163" y="21163"/>
                <wp:lineTo x="21163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m fundo.b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490" cy="1380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2F3" w:rsidRPr="0042627C">
        <w:rPr>
          <w:rFonts w:cs="Calibri"/>
          <w:b/>
          <w:color w:val="1F497D" w:themeColor="text2"/>
          <w:sz w:val="32"/>
          <w:szCs w:val="32"/>
          <w:lang w:val="en-GB"/>
        </w:rPr>
        <w:t>5</w:t>
      </w:r>
      <w:r w:rsidR="000D57B4" w:rsidRPr="0042627C">
        <w:rPr>
          <w:rFonts w:cs="Calibri"/>
          <w:b/>
          <w:color w:val="1F497D" w:themeColor="text2"/>
          <w:sz w:val="32"/>
          <w:szCs w:val="32"/>
          <w:lang w:val="en-GB"/>
        </w:rPr>
        <w:t>6</w:t>
      </w:r>
      <w:r w:rsidR="003322F3" w:rsidRPr="0042627C">
        <w:rPr>
          <w:rFonts w:cs="Calibri"/>
          <w:b/>
          <w:color w:val="1F497D" w:themeColor="text2"/>
          <w:sz w:val="32"/>
          <w:szCs w:val="32"/>
          <w:lang w:val="en-GB"/>
        </w:rPr>
        <w:t xml:space="preserve"> Portuguese International Championships</w:t>
      </w:r>
      <w:r w:rsidR="00C507B5" w:rsidRPr="0042627C">
        <w:rPr>
          <w:rFonts w:cs="Calibri"/>
          <w:b/>
          <w:color w:val="1F497D" w:themeColor="text2"/>
          <w:sz w:val="32"/>
          <w:szCs w:val="32"/>
          <w:lang w:val="en-GB"/>
        </w:rPr>
        <w:t xml:space="preserve"> 202</w:t>
      </w:r>
      <w:r w:rsidR="000D57B4" w:rsidRPr="0042627C">
        <w:rPr>
          <w:rFonts w:cs="Calibri"/>
          <w:b/>
          <w:color w:val="1F497D" w:themeColor="text2"/>
          <w:sz w:val="32"/>
          <w:szCs w:val="32"/>
          <w:lang w:val="en-GB"/>
        </w:rPr>
        <w:t>1</w:t>
      </w:r>
    </w:p>
    <w:p w14:paraId="1698C166" w14:textId="0E031AF0" w:rsidR="003E4755" w:rsidRPr="006B3ADB" w:rsidRDefault="003322F3" w:rsidP="003322F3">
      <w:pPr>
        <w:spacing w:after="0" w:line="240" w:lineRule="auto"/>
        <w:jc w:val="center"/>
        <w:rPr>
          <w:rFonts w:cs="Calibri"/>
          <w:b/>
          <w:sz w:val="28"/>
          <w:szCs w:val="28"/>
          <w:lang w:val="en-GB"/>
        </w:rPr>
      </w:pPr>
      <w:r w:rsidRPr="0042627C">
        <w:rPr>
          <w:rFonts w:cs="Calibri"/>
          <w:b/>
          <w:sz w:val="28"/>
          <w:szCs w:val="28"/>
          <w:lang w:val="en-GB"/>
        </w:rPr>
        <w:t xml:space="preserve">Caldas da </w:t>
      </w:r>
      <w:r w:rsidRPr="006B3ADB">
        <w:rPr>
          <w:rFonts w:cs="Calibri"/>
          <w:b/>
          <w:sz w:val="28"/>
          <w:szCs w:val="28"/>
          <w:lang w:val="en-GB"/>
        </w:rPr>
        <w:t xml:space="preserve">Rainha, </w:t>
      </w:r>
      <w:r w:rsidR="000D57B4" w:rsidRPr="006B3ADB">
        <w:rPr>
          <w:rFonts w:cs="Calibri"/>
          <w:b/>
          <w:sz w:val="28"/>
          <w:szCs w:val="28"/>
          <w:lang w:val="en-GB"/>
        </w:rPr>
        <w:t>Ma</w:t>
      </w:r>
      <w:r w:rsidR="00DF0643" w:rsidRPr="006B3ADB">
        <w:rPr>
          <w:rFonts w:cs="Calibri"/>
          <w:b/>
          <w:sz w:val="28"/>
          <w:szCs w:val="28"/>
          <w:lang w:val="en-GB"/>
        </w:rPr>
        <w:t>y</w:t>
      </w:r>
      <w:r w:rsidR="000D57B4" w:rsidRPr="006B3ADB">
        <w:rPr>
          <w:rFonts w:cs="Calibri"/>
          <w:b/>
          <w:sz w:val="28"/>
          <w:szCs w:val="28"/>
          <w:lang w:val="en-GB"/>
        </w:rPr>
        <w:t xml:space="preserve"> </w:t>
      </w:r>
      <w:r w:rsidR="00DF0643" w:rsidRPr="006B3ADB">
        <w:rPr>
          <w:rFonts w:cs="Calibri"/>
          <w:b/>
          <w:sz w:val="28"/>
          <w:szCs w:val="28"/>
          <w:lang w:val="en-GB"/>
        </w:rPr>
        <w:t>6</w:t>
      </w:r>
      <w:r w:rsidR="000D57B4" w:rsidRPr="006B3ADB">
        <w:rPr>
          <w:rFonts w:cs="Calibri"/>
          <w:b/>
          <w:sz w:val="28"/>
          <w:szCs w:val="28"/>
          <w:lang w:val="en-GB"/>
        </w:rPr>
        <w:t xml:space="preserve"> to </w:t>
      </w:r>
      <w:r w:rsidR="00DF0643" w:rsidRPr="006B3ADB">
        <w:rPr>
          <w:rFonts w:cs="Calibri"/>
          <w:b/>
          <w:sz w:val="28"/>
          <w:szCs w:val="28"/>
          <w:lang w:val="en-GB"/>
        </w:rPr>
        <w:t>May 9</w:t>
      </w:r>
      <w:r w:rsidR="000D57B4" w:rsidRPr="006B3ADB">
        <w:rPr>
          <w:rFonts w:cs="Calibri"/>
          <w:b/>
          <w:sz w:val="28"/>
          <w:szCs w:val="28"/>
          <w:lang w:val="en-GB"/>
        </w:rPr>
        <w:t>, 2021</w:t>
      </w:r>
      <w:r w:rsidR="00493135" w:rsidRPr="006B3ADB">
        <w:rPr>
          <w:rFonts w:cs="Calibri"/>
          <w:b/>
          <w:sz w:val="28"/>
          <w:szCs w:val="28"/>
          <w:lang w:val="en-GB"/>
        </w:rPr>
        <w:t xml:space="preserve"> (New Dates)</w:t>
      </w:r>
    </w:p>
    <w:p w14:paraId="7E4B5221" w14:textId="392F46D4" w:rsidR="0039602C" w:rsidRPr="006B3ADB" w:rsidRDefault="0015040A" w:rsidP="00483688">
      <w:pPr>
        <w:spacing w:after="0" w:line="240" w:lineRule="auto"/>
        <w:jc w:val="center"/>
        <w:rPr>
          <w:rFonts w:cs="Calibri"/>
          <w:b/>
          <w:sz w:val="28"/>
          <w:szCs w:val="28"/>
          <w:lang w:val="en-GB"/>
        </w:rPr>
      </w:pPr>
      <w:r w:rsidRPr="006B3ADB">
        <w:rPr>
          <w:rFonts w:cs="Calibri"/>
          <w:b/>
          <w:sz w:val="28"/>
          <w:szCs w:val="28"/>
          <w:lang w:val="en-GB"/>
        </w:rPr>
        <w:t>Accommodation and Transport</w:t>
      </w:r>
      <w:r w:rsidR="003413D3" w:rsidRPr="006B3ADB">
        <w:rPr>
          <w:rFonts w:cs="Calibri"/>
          <w:b/>
          <w:sz w:val="28"/>
          <w:szCs w:val="28"/>
          <w:lang w:val="en-GB"/>
        </w:rPr>
        <w:t xml:space="preserve"> Form</w:t>
      </w:r>
      <w:r w:rsidR="003E4755" w:rsidRPr="006B3ADB">
        <w:rPr>
          <w:rFonts w:cs="Calibri"/>
          <w:b/>
          <w:sz w:val="28"/>
          <w:szCs w:val="28"/>
          <w:lang w:val="en-GB"/>
        </w:rPr>
        <w:t xml:space="preserve"> </w:t>
      </w:r>
    </w:p>
    <w:p w14:paraId="7E4B5223" w14:textId="77777777" w:rsidR="00483688" w:rsidRPr="006B3ADB" w:rsidRDefault="00483688" w:rsidP="00483688">
      <w:pPr>
        <w:spacing w:after="0" w:line="240" w:lineRule="auto"/>
        <w:rPr>
          <w:rFonts w:cs="Calibri"/>
          <w:b/>
          <w:sz w:val="24"/>
          <w:szCs w:val="24"/>
          <w:u w:val="single"/>
          <w:lang w:val="en-GB"/>
        </w:rPr>
      </w:pPr>
    </w:p>
    <w:p w14:paraId="7E4B5224" w14:textId="589531B6" w:rsidR="003413D3" w:rsidRPr="0015040A" w:rsidRDefault="003413D3" w:rsidP="00300268">
      <w:pPr>
        <w:spacing w:after="0" w:line="240" w:lineRule="auto"/>
        <w:jc w:val="center"/>
        <w:rPr>
          <w:rFonts w:cs="Calibri"/>
          <w:b/>
          <w:sz w:val="24"/>
          <w:szCs w:val="24"/>
          <w:lang w:val="en-GB"/>
        </w:rPr>
      </w:pPr>
      <w:r w:rsidRPr="006B3ADB">
        <w:rPr>
          <w:rFonts w:cs="Calibri"/>
          <w:b/>
          <w:sz w:val="24"/>
          <w:szCs w:val="24"/>
          <w:lang w:val="en-GB"/>
        </w:rPr>
        <w:t>All</w:t>
      </w:r>
      <w:r w:rsidR="00710CB5" w:rsidRPr="006B3ADB">
        <w:rPr>
          <w:rFonts w:cs="Calibri"/>
          <w:b/>
          <w:sz w:val="24"/>
          <w:szCs w:val="24"/>
          <w:lang w:val="en-GB"/>
        </w:rPr>
        <w:t xml:space="preserve"> b</w:t>
      </w:r>
      <w:r w:rsidR="00483688" w:rsidRPr="006B3ADB">
        <w:rPr>
          <w:rFonts w:cs="Calibri"/>
          <w:b/>
          <w:sz w:val="24"/>
          <w:szCs w:val="24"/>
          <w:lang w:val="en-GB"/>
        </w:rPr>
        <w:t xml:space="preserve">ooking should be made </w:t>
      </w:r>
      <w:r w:rsidR="00874EA6" w:rsidRPr="006B3ADB">
        <w:rPr>
          <w:rFonts w:cs="Calibri"/>
          <w:b/>
          <w:sz w:val="24"/>
          <w:szCs w:val="24"/>
          <w:lang w:val="en-GB"/>
        </w:rPr>
        <w:t xml:space="preserve">before </w:t>
      </w:r>
      <w:r w:rsidR="00DF0643" w:rsidRPr="006B3ADB">
        <w:rPr>
          <w:rFonts w:cs="Calibri"/>
          <w:b/>
          <w:sz w:val="24"/>
          <w:szCs w:val="24"/>
          <w:lang w:val="en-GB"/>
        </w:rPr>
        <w:t>April</w:t>
      </w:r>
      <w:r w:rsidR="000D57B4" w:rsidRPr="006B3ADB">
        <w:rPr>
          <w:rFonts w:cs="Calibri"/>
          <w:b/>
          <w:sz w:val="24"/>
          <w:szCs w:val="24"/>
          <w:lang w:val="en-GB"/>
        </w:rPr>
        <w:t xml:space="preserve"> 2</w:t>
      </w:r>
      <w:r w:rsidR="00DF0643" w:rsidRPr="006B3ADB">
        <w:rPr>
          <w:rFonts w:cs="Calibri"/>
          <w:b/>
          <w:sz w:val="24"/>
          <w:szCs w:val="24"/>
          <w:lang w:val="en-GB"/>
        </w:rPr>
        <w:t>2</w:t>
      </w:r>
      <w:r w:rsidR="000D57B4" w:rsidRPr="006B3ADB">
        <w:rPr>
          <w:rFonts w:cs="Calibri"/>
          <w:b/>
          <w:sz w:val="24"/>
          <w:szCs w:val="24"/>
          <w:lang w:val="en-GB"/>
        </w:rPr>
        <w:t>, 2021</w:t>
      </w:r>
      <w:r w:rsidR="000D57B4">
        <w:rPr>
          <w:rFonts w:cs="Calibri"/>
          <w:b/>
          <w:sz w:val="24"/>
          <w:szCs w:val="24"/>
          <w:lang w:val="en-GB"/>
        </w:rPr>
        <w:t xml:space="preserve"> </w:t>
      </w:r>
      <w:r w:rsidR="0015040A">
        <w:rPr>
          <w:rFonts w:cs="Calibri"/>
          <w:b/>
          <w:sz w:val="24"/>
          <w:szCs w:val="24"/>
          <w:lang w:val="en-GB"/>
        </w:rPr>
        <w:t>to</w:t>
      </w:r>
      <w:r w:rsidR="00623161" w:rsidRPr="0015040A">
        <w:rPr>
          <w:rFonts w:cs="Calibri"/>
          <w:b/>
          <w:sz w:val="24"/>
          <w:szCs w:val="24"/>
          <w:lang w:val="en-GB"/>
        </w:rPr>
        <w:t xml:space="preserve"> </w:t>
      </w:r>
      <w:hyperlink r:id="rId11" w:history="1">
        <w:r w:rsidR="0015040A" w:rsidRPr="006D7B88">
          <w:rPr>
            <w:rStyle w:val="Hyperlink"/>
            <w:rFonts w:cs="Calibri"/>
            <w:b/>
            <w:sz w:val="24"/>
            <w:szCs w:val="24"/>
            <w:lang w:val="en-GB"/>
          </w:rPr>
          <w:t>events@fpbadminton.pt</w:t>
        </w:r>
      </w:hyperlink>
    </w:p>
    <w:p w14:paraId="7E4B5257" w14:textId="656321D6" w:rsidR="002E635E" w:rsidRPr="0015040A" w:rsidRDefault="002E635E" w:rsidP="0015040A">
      <w:pPr>
        <w:spacing w:after="0" w:line="240" w:lineRule="auto"/>
        <w:jc w:val="both"/>
        <w:rPr>
          <w:rFonts w:cs="Calibri"/>
          <w:color w:val="000000" w:themeColor="text1"/>
          <w:lang w:val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88"/>
      </w:tblGrid>
      <w:tr w:rsidR="00402869" w:rsidRPr="0015040A" w14:paraId="7E4B5259" w14:textId="77777777" w:rsidTr="002B1B51">
        <w:tc>
          <w:tcPr>
            <w:tcW w:w="9606" w:type="dxa"/>
            <w:gridSpan w:val="2"/>
            <w:shd w:val="clear" w:color="auto" w:fill="D9D9D9"/>
          </w:tcPr>
          <w:p w14:paraId="7E4B5258" w14:textId="767C45CC" w:rsidR="00402869" w:rsidRPr="002B1B51" w:rsidRDefault="002E635E" w:rsidP="0015040A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  <w:r w:rsidRPr="002B1B51">
              <w:rPr>
                <w:rFonts w:cs="Calibri"/>
                <w:sz w:val="24"/>
                <w:szCs w:val="24"/>
                <w:lang w:val="en-US"/>
              </w:rPr>
              <w:br w:type="page"/>
            </w:r>
            <w:r w:rsidR="00483688" w:rsidRPr="002B1B51">
              <w:rPr>
                <w:rFonts w:cs="Calibri"/>
                <w:sz w:val="24"/>
                <w:szCs w:val="24"/>
                <w:lang w:val="en-US"/>
              </w:rPr>
              <w:br w:type="page"/>
            </w:r>
            <w:r w:rsidR="00402869" w:rsidRPr="002B1B51"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>Responsible for booking</w:t>
            </w:r>
          </w:p>
        </w:tc>
      </w:tr>
      <w:tr w:rsidR="00402869" w:rsidRPr="0015040A" w14:paraId="7E4B525C" w14:textId="77777777" w:rsidTr="003322F3">
        <w:tc>
          <w:tcPr>
            <w:tcW w:w="2518" w:type="dxa"/>
          </w:tcPr>
          <w:p w14:paraId="7E4B525A" w14:textId="77777777" w:rsidR="00402869" w:rsidRPr="002B1B51" w:rsidRDefault="002F7F6D" w:rsidP="00897496">
            <w:pPr>
              <w:spacing w:after="0" w:line="240" w:lineRule="auto"/>
              <w:jc w:val="both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  <w:r w:rsidRPr="002B1B51"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>National Association</w:t>
            </w:r>
          </w:p>
        </w:tc>
        <w:tc>
          <w:tcPr>
            <w:tcW w:w="7088" w:type="dxa"/>
          </w:tcPr>
          <w:p w14:paraId="7E4B525B" w14:textId="77777777" w:rsidR="009D5FBE" w:rsidRPr="002B1B51" w:rsidRDefault="009D5FBE" w:rsidP="00897496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</w:tr>
      <w:tr w:rsidR="002F7F6D" w:rsidRPr="0015040A" w14:paraId="7E4B525F" w14:textId="77777777" w:rsidTr="003322F3">
        <w:tc>
          <w:tcPr>
            <w:tcW w:w="2518" w:type="dxa"/>
          </w:tcPr>
          <w:p w14:paraId="7E4B525D" w14:textId="77777777" w:rsidR="002F7F6D" w:rsidRPr="002B1B51" w:rsidRDefault="002F7F6D" w:rsidP="00897496">
            <w:pPr>
              <w:spacing w:after="0" w:line="240" w:lineRule="auto"/>
              <w:jc w:val="both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  <w:r w:rsidRPr="002B1B51"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>Contact Person</w:t>
            </w:r>
          </w:p>
        </w:tc>
        <w:tc>
          <w:tcPr>
            <w:tcW w:w="7088" w:type="dxa"/>
          </w:tcPr>
          <w:p w14:paraId="7E4B525E" w14:textId="77777777" w:rsidR="002F7F6D" w:rsidRPr="002B1B51" w:rsidRDefault="002F7F6D" w:rsidP="00897496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</w:tr>
      <w:tr w:rsidR="00402869" w:rsidRPr="0015040A" w14:paraId="7E4B5262" w14:textId="77777777" w:rsidTr="003322F3">
        <w:tc>
          <w:tcPr>
            <w:tcW w:w="2518" w:type="dxa"/>
          </w:tcPr>
          <w:p w14:paraId="7E4B5260" w14:textId="77777777" w:rsidR="00402869" w:rsidRPr="002B1B51" w:rsidRDefault="002F7F6D" w:rsidP="002F7F6D">
            <w:pPr>
              <w:spacing w:after="0" w:line="240" w:lineRule="auto"/>
              <w:jc w:val="both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  <w:r w:rsidRPr="002B1B51"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>E-m</w:t>
            </w:r>
            <w:r w:rsidR="00402869" w:rsidRPr="002B1B51"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>ail address</w:t>
            </w:r>
          </w:p>
        </w:tc>
        <w:tc>
          <w:tcPr>
            <w:tcW w:w="7088" w:type="dxa"/>
          </w:tcPr>
          <w:p w14:paraId="7E4B5261" w14:textId="77777777" w:rsidR="009D5FBE" w:rsidRPr="002B1B51" w:rsidRDefault="009D5FBE" w:rsidP="00897496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</w:tr>
      <w:tr w:rsidR="00402869" w:rsidRPr="0015040A" w14:paraId="7E4B5265" w14:textId="77777777" w:rsidTr="003322F3">
        <w:tc>
          <w:tcPr>
            <w:tcW w:w="2518" w:type="dxa"/>
          </w:tcPr>
          <w:p w14:paraId="7E4B5263" w14:textId="77777777" w:rsidR="00402869" w:rsidRPr="002B1B51" w:rsidRDefault="00402869" w:rsidP="00897496">
            <w:pPr>
              <w:spacing w:after="0" w:line="240" w:lineRule="auto"/>
              <w:jc w:val="both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  <w:r w:rsidRPr="002B1B51"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>Phone number</w:t>
            </w:r>
          </w:p>
        </w:tc>
        <w:tc>
          <w:tcPr>
            <w:tcW w:w="7088" w:type="dxa"/>
          </w:tcPr>
          <w:p w14:paraId="7E4B5264" w14:textId="77777777" w:rsidR="009D5FBE" w:rsidRPr="002B1B51" w:rsidRDefault="009D5FBE" w:rsidP="00897496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</w:tr>
    </w:tbl>
    <w:p w14:paraId="7E4B526B" w14:textId="77777777" w:rsidR="00150F36" w:rsidRPr="0015040A" w:rsidRDefault="00150F36" w:rsidP="0083795C">
      <w:pPr>
        <w:spacing w:after="0" w:line="240" w:lineRule="auto"/>
        <w:jc w:val="both"/>
        <w:rPr>
          <w:rFonts w:eastAsia="Times New Roman" w:cs="Calibri"/>
          <w:sz w:val="24"/>
          <w:szCs w:val="24"/>
          <w:lang w:val="en-GB" w:eastAsia="hu-HU"/>
        </w:rPr>
      </w:pPr>
    </w:p>
    <w:p w14:paraId="72C897C8" w14:textId="77777777" w:rsidR="0042627C" w:rsidRPr="0042627C" w:rsidRDefault="0042627C" w:rsidP="0042627C">
      <w:pPr>
        <w:pStyle w:val="Heading4"/>
        <w:spacing w:before="0" w:line="276" w:lineRule="auto"/>
        <w:ind w:left="0" w:firstLine="0"/>
        <w:jc w:val="left"/>
        <w:rPr>
          <w:rFonts w:ascii="Calibri" w:hAnsi="Calibri"/>
          <w:sz w:val="22"/>
          <w:szCs w:val="22"/>
        </w:rPr>
      </w:pPr>
      <w:r w:rsidRPr="0042627C">
        <w:rPr>
          <w:rFonts w:ascii="Calibri" w:hAnsi="Calibri"/>
          <w:sz w:val="22"/>
          <w:szCs w:val="22"/>
        </w:rPr>
        <w:t>#1 Hotel Cristal Caldas*** (Address: Rua António Sérgio, 31 – Caldas da Rainha)</w:t>
      </w:r>
    </w:p>
    <w:p w14:paraId="1473C16E" w14:textId="43B36527" w:rsidR="0042627C" w:rsidRPr="0042627C" w:rsidRDefault="0042627C" w:rsidP="0042627C">
      <w:pPr>
        <w:rPr>
          <w:lang w:val="en-US"/>
        </w:rPr>
      </w:pPr>
      <w:r w:rsidRPr="0042627C">
        <w:rPr>
          <w:lang w:val="en-US"/>
        </w:rPr>
        <w:t xml:space="preserve">Prices per room / night – Bed &amp; Breakfast: </w:t>
      </w:r>
      <w:bookmarkStart w:id="0" w:name="_Hlk58926582"/>
      <w:r w:rsidRPr="0042627C">
        <w:rPr>
          <w:lang w:val="en-US"/>
        </w:rPr>
        <w:t xml:space="preserve">Single room 50€; Double room 70€; </w:t>
      </w:r>
      <w:bookmarkEnd w:id="0"/>
      <w:r w:rsidRPr="0042627C">
        <w:rPr>
          <w:lang w:val="en-US"/>
        </w:rPr>
        <w:t>Triple room 85€</w:t>
      </w:r>
    </w:p>
    <w:p w14:paraId="1D87D549" w14:textId="0FDEF17D" w:rsidR="0042627C" w:rsidRPr="0042627C" w:rsidRDefault="0042627C" w:rsidP="0042627C">
      <w:pPr>
        <w:pStyle w:val="Heading4"/>
        <w:spacing w:before="0" w:line="276" w:lineRule="auto"/>
        <w:ind w:left="0" w:firstLine="0"/>
        <w:jc w:val="left"/>
        <w:rPr>
          <w:rFonts w:ascii="Calibri" w:hAnsi="Calibri"/>
          <w:sz w:val="22"/>
          <w:szCs w:val="22"/>
        </w:rPr>
      </w:pPr>
      <w:r w:rsidRPr="0042627C">
        <w:rPr>
          <w:rFonts w:ascii="Calibri" w:hAnsi="Calibri"/>
          <w:sz w:val="22"/>
          <w:szCs w:val="22"/>
        </w:rPr>
        <w:t xml:space="preserve">#2 </w:t>
      </w:r>
      <w:r w:rsidR="007C0EDA" w:rsidRPr="007C0EDA">
        <w:rPr>
          <w:rFonts w:ascii="Calibri" w:hAnsi="Calibri"/>
          <w:sz w:val="22"/>
          <w:szCs w:val="22"/>
        </w:rPr>
        <w:t>Hotel Campanile Caldas da Rainha</w:t>
      </w:r>
      <w:r w:rsidRPr="0042627C">
        <w:rPr>
          <w:rFonts w:ascii="Calibri" w:hAnsi="Calibri"/>
          <w:sz w:val="22"/>
          <w:szCs w:val="22"/>
        </w:rPr>
        <w:t xml:space="preserve">*** (Address: </w:t>
      </w:r>
      <w:r w:rsidR="007C0EDA" w:rsidRPr="007C0EDA">
        <w:rPr>
          <w:rFonts w:ascii="Calibri" w:hAnsi="Calibri"/>
          <w:sz w:val="22"/>
          <w:szCs w:val="22"/>
        </w:rPr>
        <w:t>Rua Fernando Ponte e Sousa</w:t>
      </w:r>
      <w:r w:rsidR="007C0EDA">
        <w:rPr>
          <w:rFonts w:ascii="Calibri" w:hAnsi="Calibri"/>
          <w:sz w:val="22"/>
          <w:szCs w:val="22"/>
        </w:rPr>
        <w:t>,</w:t>
      </w:r>
      <w:r w:rsidR="007C0EDA" w:rsidRPr="007C0EDA">
        <w:rPr>
          <w:rFonts w:ascii="Calibri" w:hAnsi="Calibri"/>
          <w:sz w:val="22"/>
          <w:szCs w:val="22"/>
        </w:rPr>
        <w:t xml:space="preserve"> 12</w:t>
      </w:r>
      <w:r w:rsidR="007C0EDA">
        <w:rPr>
          <w:rFonts w:ascii="Calibri" w:hAnsi="Calibri"/>
          <w:sz w:val="22"/>
          <w:szCs w:val="22"/>
        </w:rPr>
        <w:t xml:space="preserve"> - </w:t>
      </w:r>
      <w:r w:rsidR="007C0EDA" w:rsidRPr="007C0EDA">
        <w:rPr>
          <w:rFonts w:ascii="Calibri" w:hAnsi="Calibri"/>
          <w:sz w:val="22"/>
          <w:szCs w:val="22"/>
        </w:rPr>
        <w:t>Caldas da Rainha</w:t>
      </w:r>
      <w:r w:rsidRPr="0042627C">
        <w:rPr>
          <w:rFonts w:ascii="Calibri" w:hAnsi="Calibri"/>
          <w:sz w:val="22"/>
          <w:szCs w:val="22"/>
        </w:rPr>
        <w:t>)</w:t>
      </w:r>
    </w:p>
    <w:p w14:paraId="7F0E1A32" w14:textId="47FD2B2A" w:rsidR="0042627C" w:rsidRPr="0042627C" w:rsidRDefault="0042627C" w:rsidP="0042627C">
      <w:pPr>
        <w:pStyle w:val="Heading4"/>
        <w:spacing w:before="0" w:line="276" w:lineRule="auto"/>
        <w:ind w:left="0" w:firstLine="0"/>
        <w:jc w:val="left"/>
        <w:rPr>
          <w:rFonts w:ascii="Calibri" w:hAnsi="Calibri"/>
          <w:b w:val="0"/>
          <w:sz w:val="22"/>
          <w:szCs w:val="22"/>
          <w:lang w:val="en-US"/>
        </w:rPr>
      </w:pPr>
      <w:r w:rsidRPr="0042627C">
        <w:rPr>
          <w:rFonts w:ascii="Calibri" w:hAnsi="Calibri"/>
          <w:b w:val="0"/>
          <w:sz w:val="22"/>
          <w:szCs w:val="22"/>
          <w:lang w:val="en-US"/>
        </w:rPr>
        <w:t>Prices per room / night – Bed &amp; Breakfast: Single room 50€; Double room 70€</w:t>
      </w:r>
    </w:p>
    <w:p w14:paraId="18CFCD3C" w14:textId="77777777" w:rsidR="0042627C" w:rsidRDefault="0042627C" w:rsidP="0083795C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val="en-GB" w:eastAsia="hu-HU"/>
        </w:rPr>
      </w:pPr>
    </w:p>
    <w:p w14:paraId="7E4B52AA" w14:textId="0C97060D" w:rsidR="004403C3" w:rsidRPr="0015040A" w:rsidRDefault="004403C3" w:rsidP="0083795C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val="en-GB" w:eastAsia="hu-HU"/>
        </w:rPr>
      </w:pPr>
      <w:r w:rsidRPr="0015040A">
        <w:rPr>
          <w:rFonts w:eastAsia="Times New Roman" w:cs="Calibri"/>
          <w:b/>
          <w:sz w:val="24"/>
          <w:szCs w:val="24"/>
          <w:lang w:val="en-GB" w:eastAsia="hu-HU"/>
        </w:rPr>
        <w:t>Single Rooms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976"/>
        <w:gridCol w:w="2006"/>
        <w:gridCol w:w="2010"/>
        <w:gridCol w:w="1080"/>
      </w:tblGrid>
      <w:tr w:rsidR="004403C3" w:rsidRPr="0015040A" w14:paraId="7E4B52B0" w14:textId="77777777" w:rsidTr="002B1B51">
        <w:tc>
          <w:tcPr>
            <w:tcW w:w="534" w:type="dxa"/>
            <w:shd w:val="clear" w:color="auto" w:fill="D9D9D9"/>
            <w:vAlign w:val="center"/>
          </w:tcPr>
          <w:p w14:paraId="7E4B52AB" w14:textId="77777777" w:rsidR="004403C3" w:rsidRPr="0015040A" w:rsidRDefault="00012C6A" w:rsidP="0022656C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  <w:r w:rsidRPr="0015040A"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>#*</w:t>
            </w:r>
          </w:p>
        </w:tc>
        <w:tc>
          <w:tcPr>
            <w:tcW w:w="3976" w:type="dxa"/>
            <w:shd w:val="clear" w:color="auto" w:fill="D9D9D9"/>
            <w:vAlign w:val="center"/>
          </w:tcPr>
          <w:p w14:paraId="7E4B52AC" w14:textId="1471ED00" w:rsidR="004403C3" w:rsidRPr="0015040A" w:rsidRDefault="003322F3" w:rsidP="0022656C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>Name</w:t>
            </w:r>
          </w:p>
        </w:tc>
        <w:tc>
          <w:tcPr>
            <w:tcW w:w="2006" w:type="dxa"/>
            <w:shd w:val="clear" w:color="auto" w:fill="D9D9D9"/>
            <w:vAlign w:val="center"/>
          </w:tcPr>
          <w:p w14:paraId="7E4B52AD" w14:textId="77777777" w:rsidR="004403C3" w:rsidRPr="0015040A" w:rsidRDefault="004403C3" w:rsidP="0022656C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  <w:r w:rsidRPr="0015040A"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>Arrival date</w:t>
            </w:r>
          </w:p>
        </w:tc>
        <w:tc>
          <w:tcPr>
            <w:tcW w:w="201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E4B52AE" w14:textId="77777777" w:rsidR="004403C3" w:rsidRPr="0015040A" w:rsidRDefault="004403C3" w:rsidP="0022656C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  <w:r w:rsidRPr="0015040A"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>Departure date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E4B52AF" w14:textId="77777777" w:rsidR="004403C3" w:rsidRPr="0015040A" w:rsidRDefault="004403C3" w:rsidP="0022656C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  <w:r w:rsidRPr="0015040A"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>Hotel Nr</w:t>
            </w:r>
          </w:p>
        </w:tc>
      </w:tr>
      <w:tr w:rsidR="004403C3" w:rsidRPr="0015040A" w14:paraId="7E4B52B6" w14:textId="77777777" w:rsidTr="002B1B51">
        <w:tc>
          <w:tcPr>
            <w:tcW w:w="534" w:type="dxa"/>
            <w:shd w:val="clear" w:color="auto" w:fill="F2F2F2"/>
            <w:vAlign w:val="center"/>
          </w:tcPr>
          <w:p w14:paraId="7E4B52B1" w14:textId="77777777" w:rsidR="004403C3" w:rsidRPr="0015040A" w:rsidRDefault="004403C3" w:rsidP="00FD2EB9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  <w:r w:rsidRPr="0015040A"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>1</w:t>
            </w:r>
          </w:p>
        </w:tc>
        <w:tc>
          <w:tcPr>
            <w:tcW w:w="3976" w:type="dxa"/>
          </w:tcPr>
          <w:p w14:paraId="7E4B52B2" w14:textId="77777777" w:rsidR="004403C3" w:rsidRPr="0015040A" w:rsidRDefault="004403C3" w:rsidP="00D97F05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2006" w:type="dxa"/>
          </w:tcPr>
          <w:p w14:paraId="7E4B52B3" w14:textId="77777777" w:rsidR="004403C3" w:rsidRPr="0015040A" w:rsidRDefault="004403C3" w:rsidP="006624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2010" w:type="dxa"/>
            <w:tcBorders>
              <w:right w:val="single" w:sz="4" w:space="0" w:color="auto"/>
            </w:tcBorders>
          </w:tcPr>
          <w:p w14:paraId="7E4B52B4" w14:textId="77777777" w:rsidR="004403C3" w:rsidRPr="0015040A" w:rsidRDefault="004403C3" w:rsidP="006624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7E4B52B5" w14:textId="77777777" w:rsidR="004403C3" w:rsidRPr="0015040A" w:rsidRDefault="004403C3" w:rsidP="006624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</w:tr>
      <w:tr w:rsidR="004403C3" w:rsidRPr="0015040A" w14:paraId="7E4B52BC" w14:textId="77777777" w:rsidTr="002B1B51">
        <w:tc>
          <w:tcPr>
            <w:tcW w:w="534" w:type="dxa"/>
            <w:shd w:val="clear" w:color="auto" w:fill="F2F2F2"/>
            <w:vAlign w:val="center"/>
          </w:tcPr>
          <w:p w14:paraId="7E4B52B7" w14:textId="77777777" w:rsidR="004403C3" w:rsidRPr="0015040A" w:rsidRDefault="004403C3" w:rsidP="00FD2EB9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  <w:r w:rsidRPr="0015040A"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>2</w:t>
            </w:r>
          </w:p>
        </w:tc>
        <w:tc>
          <w:tcPr>
            <w:tcW w:w="3976" w:type="dxa"/>
          </w:tcPr>
          <w:p w14:paraId="7E4B52B8" w14:textId="77777777" w:rsidR="004403C3" w:rsidRPr="0015040A" w:rsidRDefault="004403C3" w:rsidP="00D97F05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2006" w:type="dxa"/>
          </w:tcPr>
          <w:p w14:paraId="7E4B52B9" w14:textId="77777777" w:rsidR="004403C3" w:rsidRPr="0015040A" w:rsidRDefault="004403C3" w:rsidP="006624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2010" w:type="dxa"/>
            <w:tcBorders>
              <w:right w:val="single" w:sz="4" w:space="0" w:color="auto"/>
            </w:tcBorders>
          </w:tcPr>
          <w:p w14:paraId="7E4B52BA" w14:textId="77777777" w:rsidR="004403C3" w:rsidRPr="0015040A" w:rsidRDefault="004403C3" w:rsidP="006624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7E4B52BB" w14:textId="77777777" w:rsidR="004403C3" w:rsidRPr="0015040A" w:rsidRDefault="004403C3" w:rsidP="006624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</w:tr>
      <w:tr w:rsidR="004403C3" w:rsidRPr="0015040A" w14:paraId="7E4B52C2" w14:textId="77777777" w:rsidTr="002B1B51">
        <w:tc>
          <w:tcPr>
            <w:tcW w:w="534" w:type="dxa"/>
            <w:shd w:val="clear" w:color="auto" w:fill="F2F2F2"/>
            <w:vAlign w:val="center"/>
          </w:tcPr>
          <w:p w14:paraId="7E4B52BD" w14:textId="77777777" w:rsidR="004403C3" w:rsidRPr="0015040A" w:rsidRDefault="004403C3" w:rsidP="00FD2EB9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  <w:r w:rsidRPr="0015040A"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>3</w:t>
            </w:r>
          </w:p>
        </w:tc>
        <w:tc>
          <w:tcPr>
            <w:tcW w:w="3976" w:type="dxa"/>
          </w:tcPr>
          <w:p w14:paraId="7E4B52BE" w14:textId="77777777" w:rsidR="004403C3" w:rsidRPr="0015040A" w:rsidRDefault="004403C3" w:rsidP="00D97F05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2006" w:type="dxa"/>
          </w:tcPr>
          <w:p w14:paraId="7E4B52BF" w14:textId="77777777" w:rsidR="004403C3" w:rsidRPr="0015040A" w:rsidRDefault="004403C3" w:rsidP="006624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2010" w:type="dxa"/>
            <w:tcBorders>
              <w:right w:val="single" w:sz="4" w:space="0" w:color="auto"/>
            </w:tcBorders>
          </w:tcPr>
          <w:p w14:paraId="7E4B52C0" w14:textId="77777777" w:rsidR="004403C3" w:rsidRPr="0015040A" w:rsidRDefault="004403C3" w:rsidP="006624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7E4B52C1" w14:textId="77777777" w:rsidR="004403C3" w:rsidRPr="0015040A" w:rsidRDefault="004403C3" w:rsidP="006624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</w:tr>
      <w:tr w:rsidR="00A54559" w:rsidRPr="0015040A" w14:paraId="5201FE3C" w14:textId="77777777" w:rsidTr="002B1B51">
        <w:tc>
          <w:tcPr>
            <w:tcW w:w="534" w:type="dxa"/>
            <w:shd w:val="clear" w:color="auto" w:fill="F2F2F2"/>
            <w:vAlign w:val="center"/>
          </w:tcPr>
          <w:p w14:paraId="1B15DBF4" w14:textId="31832C2C" w:rsidR="00A54559" w:rsidRPr="0015040A" w:rsidRDefault="00A54559" w:rsidP="00FD2EB9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>4</w:t>
            </w:r>
          </w:p>
        </w:tc>
        <w:tc>
          <w:tcPr>
            <w:tcW w:w="3976" w:type="dxa"/>
          </w:tcPr>
          <w:p w14:paraId="30A3E6D3" w14:textId="77777777" w:rsidR="00A54559" w:rsidRPr="0015040A" w:rsidRDefault="00A54559" w:rsidP="00D97F05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2006" w:type="dxa"/>
          </w:tcPr>
          <w:p w14:paraId="1ADAF58F" w14:textId="77777777" w:rsidR="00A54559" w:rsidRPr="0015040A" w:rsidRDefault="00A54559" w:rsidP="006624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2010" w:type="dxa"/>
            <w:tcBorders>
              <w:right w:val="single" w:sz="4" w:space="0" w:color="auto"/>
            </w:tcBorders>
          </w:tcPr>
          <w:p w14:paraId="5D0B3EAC" w14:textId="77777777" w:rsidR="00A54559" w:rsidRPr="0015040A" w:rsidRDefault="00A54559" w:rsidP="006624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13703084" w14:textId="77777777" w:rsidR="00A54559" w:rsidRPr="0015040A" w:rsidRDefault="00A54559" w:rsidP="006624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</w:tr>
    </w:tbl>
    <w:p w14:paraId="7E4B52CF" w14:textId="77777777" w:rsidR="004510B9" w:rsidRPr="0015040A" w:rsidRDefault="004510B9" w:rsidP="004510B9">
      <w:pPr>
        <w:spacing w:after="0" w:line="240" w:lineRule="auto"/>
        <w:jc w:val="both"/>
        <w:rPr>
          <w:rFonts w:cs="Calibri"/>
          <w:sz w:val="24"/>
          <w:szCs w:val="24"/>
          <w:lang w:val="en-GB" w:eastAsia="hu-HU"/>
        </w:rPr>
      </w:pPr>
      <w:r w:rsidRPr="0015040A">
        <w:rPr>
          <w:rFonts w:cs="Calibri"/>
          <w:sz w:val="24"/>
          <w:szCs w:val="24"/>
          <w:lang w:val="en-GB" w:eastAsia="hu-HU"/>
        </w:rPr>
        <w:t>*Add more lines if needed</w:t>
      </w:r>
    </w:p>
    <w:p w14:paraId="7E4B52D0" w14:textId="77777777" w:rsidR="00483688" w:rsidRPr="0015040A" w:rsidRDefault="00483688" w:rsidP="0083795C">
      <w:pPr>
        <w:spacing w:after="0" w:line="240" w:lineRule="auto"/>
        <w:jc w:val="both"/>
        <w:rPr>
          <w:rFonts w:eastAsia="Times New Roman" w:cs="Calibri"/>
          <w:sz w:val="24"/>
          <w:szCs w:val="24"/>
          <w:lang w:val="en-GB" w:eastAsia="hu-HU"/>
        </w:rPr>
      </w:pPr>
    </w:p>
    <w:p w14:paraId="7E4B52D1" w14:textId="77777777" w:rsidR="004403C3" w:rsidRPr="0015040A" w:rsidRDefault="004403C3" w:rsidP="0083795C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val="en-GB" w:eastAsia="hu-HU"/>
        </w:rPr>
      </w:pPr>
      <w:r w:rsidRPr="0015040A">
        <w:rPr>
          <w:rFonts w:eastAsia="Times New Roman" w:cs="Calibri"/>
          <w:b/>
          <w:sz w:val="24"/>
          <w:szCs w:val="24"/>
          <w:lang w:val="en-GB" w:eastAsia="hu-HU"/>
        </w:rPr>
        <w:t>Double Rooms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3943"/>
        <w:gridCol w:w="2023"/>
        <w:gridCol w:w="2027"/>
        <w:gridCol w:w="1080"/>
      </w:tblGrid>
      <w:tr w:rsidR="004403C3" w:rsidRPr="0015040A" w14:paraId="7E4B52D7" w14:textId="77777777" w:rsidTr="002B1B51">
        <w:tc>
          <w:tcPr>
            <w:tcW w:w="533" w:type="dxa"/>
            <w:shd w:val="clear" w:color="auto" w:fill="D9D9D9"/>
            <w:vAlign w:val="center"/>
          </w:tcPr>
          <w:p w14:paraId="7E4B52D2" w14:textId="77777777" w:rsidR="004403C3" w:rsidRPr="0015040A" w:rsidRDefault="00012C6A" w:rsidP="0022656C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  <w:r w:rsidRPr="0015040A"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>#*</w:t>
            </w:r>
          </w:p>
        </w:tc>
        <w:tc>
          <w:tcPr>
            <w:tcW w:w="3943" w:type="dxa"/>
            <w:shd w:val="clear" w:color="auto" w:fill="D9D9D9"/>
            <w:vAlign w:val="center"/>
          </w:tcPr>
          <w:p w14:paraId="7E4B52D3" w14:textId="50AE33FB" w:rsidR="004403C3" w:rsidRPr="0015040A" w:rsidRDefault="003322F3" w:rsidP="0022656C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>Name</w:t>
            </w:r>
          </w:p>
        </w:tc>
        <w:tc>
          <w:tcPr>
            <w:tcW w:w="2023" w:type="dxa"/>
            <w:shd w:val="clear" w:color="auto" w:fill="D9D9D9"/>
            <w:vAlign w:val="center"/>
          </w:tcPr>
          <w:p w14:paraId="7E4B52D4" w14:textId="77777777" w:rsidR="004403C3" w:rsidRPr="0015040A" w:rsidRDefault="004403C3" w:rsidP="0022656C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  <w:r w:rsidRPr="0015040A"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>Arrival date</w:t>
            </w:r>
          </w:p>
        </w:tc>
        <w:tc>
          <w:tcPr>
            <w:tcW w:w="202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E4B52D5" w14:textId="77777777" w:rsidR="004403C3" w:rsidRPr="0015040A" w:rsidRDefault="004403C3" w:rsidP="0022656C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  <w:r w:rsidRPr="0015040A"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>Departure date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E4B52D6" w14:textId="77777777" w:rsidR="004403C3" w:rsidRPr="0015040A" w:rsidRDefault="004403C3" w:rsidP="0022656C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  <w:r w:rsidRPr="0015040A"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>Hotel Nr</w:t>
            </w:r>
          </w:p>
        </w:tc>
      </w:tr>
      <w:tr w:rsidR="002E40B4" w:rsidRPr="0015040A" w14:paraId="7E4B52DD" w14:textId="77777777" w:rsidTr="00A54559">
        <w:tc>
          <w:tcPr>
            <w:tcW w:w="533" w:type="dxa"/>
            <w:vMerge w:val="restart"/>
            <w:shd w:val="clear" w:color="auto" w:fill="F2F2F2"/>
            <w:vAlign w:val="center"/>
          </w:tcPr>
          <w:p w14:paraId="7E4B52D8" w14:textId="77777777" w:rsidR="002E40B4" w:rsidRPr="0015040A" w:rsidRDefault="002E40B4" w:rsidP="00FD2EB9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  <w:r w:rsidRPr="0015040A"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>1</w:t>
            </w:r>
          </w:p>
        </w:tc>
        <w:tc>
          <w:tcPr>
            <w:tcW w:w="3943" w:type="dxa"/>
          </w:tcPr>
          <w:p w14:paraId="7E4B52D9" w14:textId="77777777" w:rsidR="002E40B4" w:rsidRPr="0015040A" w:rsidRDefault="002E40B4" w:rsidP="00D97F05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2023" w:type="dxa"/>
          </w:tcPr>
          <w:p w14:paraId="7E4B52DA" w14:textId="77777777" w:rsidR="002E40B4" w:rsidRPr="0015040A" w:rsidRDefault="002E40B4" w:rsidP="006624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2027" w:type="dxa"/>
            <w:tcBorders>
              <w:right w:val="single" w:sz="4" w:space="0" w:color="auto"/>
            </w:tcBorders>
          </w:tcPr>
          <w:p w14:paraId="7E4B52DB" w14:textId="77777777" w:rsidR="002E40B4" w:rsidRPr="0015040A" w:rsidRDefault="002E40B4" w:rsidP="006624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7E4B52DC" w14:textId="77777777" w:rsidR="002E40B4" w:rsidRPr="0015040A" w:rsidRDefault="002E40B4" w:rsidP="006624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</w:tr>
      <w:tr w:rsidR="002E40B4" w:rsidRPr="0015040A" w14:paraId="7E4B52E3" w14:textId="77777777" w:rsidTr="00A54559">
        <w:tc>
          <w:tcPr>
            <w:tcW w:w="533" w:type="dxa"/>
            <w:vMerge/>
            <w:shd w:val="clear" w:color="auto" w:fill="F2F2F2"/>
            <w:vAlign w:val="center"/>
          </w:tcPr>
          <w:p w14:paraId="7E4B52DE" w14:textId="77777777" w:rsidR="002E40B4" w:rsidRPr="0015040A" w:rsidRDefault="002E40B4" w:rsidP="00FD2EB9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3943" w:type="dxa"/>
          </w:tcPr>
          <w:p w14:paraId="7E4B52DF" w14:textId="77777777" w:rsidR="002E40B4" w:rsidRPr="0015040A" w:rsidRDefault="002E40B4" w:rsidP="00D97F05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2023" w:type="dxa"/>
          </w:tcPr>
          <w:p w14:paraId="7E4B52E0" w14:textId="77777777" w:rsidR="002E40B4" w:rsidRPr="0015040A" w:rsidRDefault="002E40B4" w:rsidP="006624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2027" w:type="dxa"/>
            <w:tcBorders>
              <w:right w:val="single" w:sz="4" w:space="0" w:color="auto"/>
            </w:tcBorders>
          </w:tcPr>
          <w:p w14:paraId="7E4B52E1" w14:textId="77777777" w:rsidR="002E40B4" w:rsidRPr="0015040A" w:rsidRDefault="002E40B4" w:rsidP="006624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7E4B52E2" w14:textId="77777777" w:rsidR="002E40B4" w:rsidRPr="0015040A" w:rsidRDefault="002E40B4" w:rsidP="006624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</w:tr>
      <w:tr w:rsidR="002E40B4" w:rsidRPr="0015040A" w14:paraId="7E4B52E9" w14:textId="77777777" w:rsidTr="00A54559">
        <w:tc>
          <w:tcPr>
            <w:tcW w:w="533" w:type="dxa"/>
            <w:vMerge w:val="restart"/>
            <w:shd w:val="clear" w:color="auto" w:fill="F2F2F2"/>
            <w:vAlign w:val="center"/>
          </w:tcPr>
          <w:p w14:paraId="7E4B52E4" w14:textId="77777777" w:rsidR="002E40B4" w:rsidRPr="0015040A" w:rsidRDefault="002E40B4" w:rsidP="00FD2EB9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  <w:r w:rsidRPr="0015040A"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>2</w:t>
            </w:r>
          </w:p>
        </w:tc>
        <w:tc>
          <w:tcPr>
            <w:tcW w:w="3943" w:type="dxa"/>
          </w:tcPr>
          <w:p w14:paraId="7E4B52E5" w14:textId="77777777" w:rsidR="002E40B4" w:rsidRPr="0015040A" w:rsidRDefault="002E40B4" w:rsidP="00D97F05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2023" w:type="dxa"/>
          </w:tcPr>
          <w:p w14:paraId="7E4B52E6" w14:textId="77777777" w:rsidR="002E40B4" w:rsidRPr="0015040A" w:rsidRDefault="002E40B4" w:rsidP="006624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2027" w:type="dxa"/>
            <w:tcBorders>
              <w:right w:val="single" w:sz="4" w:space="0" w:color="auto"/>
            </w:tcBorders>
          </w:tcPr>
          <w:p w14:paraId="7E4B52E7" w14:textId="77777777" w:rsidR="002E40B4" w:rsidRPr="0015040A" w:rsidRDefault="002E40B4" w:rsidP="006624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7E4B52E8" w14:textId="77777777" w:rsidR="002E40B4" w:rsidRPr="0015040A" w:rsidRDefault="002E40B4" w:rsidP="006624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</w:tr>
      <w:tr w:rsidR="002E40B4" w:rsidRPr="0015040A" w14:paraId="7E4B52EF" w14:textId="77777777" w:rsidTr="00A54559">
        <w:tc>
          <w:tcPr>
            <w:tcW w:w="533" w:type="dxa"/>
            <w:vMerge/>
            <w:shd w:val="clear" w:color="auto" w:fill="F2F2F2"/>
            <w:vAlign w:val="center"/>
          </w:tcPr>
          <w:p w14:paraId="7E4B52EA" w14:textId="77777777" w:rsidR="002E40B4" w:rsidRPr="0015040A" w:rsidRDefault="002E40B4" w:rsidP="00FD2EB9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3943" w:type="dxa"/>
          </w:tcPr>
          <w:p w14:paraId="7E4B52EB" w14:textId="77777777" w:rsidR="002E40B4" w:rsidRPr="0015040A" w:rsidRDefault="002E40B4" w:rsidP="00D97F05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2023" w:type="dxa"/>
          </w:tcPr>
          <w:p w14:paraId="7E4B52EC" w14:textId="77777777" w:rsidR="002E40B4" w:rsidRPr="0015040A" w:rsidRDefault="002E40B4" w:rsidP="006624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2027" w:type="dxa"/>
            <w:tcBorders>
              <w:right w:val="single" w:sz="4" w:space="0" w:color="auto"/>
            </w:tcBorders>
          </w:tcPr>
          <w:p w14:paraId="7E4B52ED" w14:textId="77777777" w:rsidR="002E40B4" w:rsidRPr="0015040A" w:rsidRDefault="002E40B4" w:rsidP="006624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7E4B52EE" w14:textId="77777777" w:rsidR="002E40B4" w:rsidRPr="0015040A" w:rsidRDefault="002E40B4" w:rsidP="006624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</w:tr>
      <w:tr w:rsidR="002E40B4" w:rsidRPr="0015040A" w14:paraId="7E4B52F5" w14:textId="77777777" w:rsidTr="00A54559">
        <w:tc>
          <w:tcPr>
            <w:tcW w:w="533" w:type="dxa"/>
            <w:vMerge w:val="restart"/>
            <w:shd w:val="clear" w:color="auto" w:fill="F2F2F2"/>
            <w:vAlign w:val="center"/>
          </w:tcPr>
          <w:p w14:paraId="7E4B52F0" w14:textId="77777777" w:rsidR="002E40B4" w:rsidRPr="0015040A" w:rsidRDefault="002E40B4" w:rsidP="00FD2EB9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  <w:r w:rsidRPr="0015040A"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>3</w:t>
            </w:r>
          </w:p>
        </w:tc>
        <w:tc>
          <w:tcPr>
            <w:tcW w:w="3943" w:type="dxa"/>
          </w:tcPr>
          <w:p w14:paraId="7E4B52F1" w14:textId="77777777" w:rsidR="002E40B4" w:rsidRPr="0015040A" w:rsidRDefault="002E40B4" w:rsidP="00D97F05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2023" w:type="dxa"/>
          </w:tcPr>
          <w:p w14:paraId="7E4B52F2" w14:textId="77777777" w:rsidR="002E40B4" w:rsidRPr="0015040A" w:rsidRDefault="002E40B4" w:rsidP="006624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2027" w:type="dxa"/>
            <w:tcBorders>
              <w:right w:val="single" w:sz="4" w:space="0" w:color="auto"/>
            </w:tcBorders>
          </w:tcPr>
          <w:p w14:paraId="7E4B52F3" w14:textId="77777777" w:rsidR="002E40B4" w:rsidRPr="0015040A" w:rsidRDefault="002E40B4" w:rsidP="006624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7E4B52F4" w14:textId="77777777" w:rsidR="002E40B4" w:rsidRPr="0015040A" w:rsidRDefault="002E40B4" w:rsidP="006624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</w:tr>
      <w:tr w:rsidR="002E40B4" w:rsidRPr="0015040A" w14:paraId="7E4B52FB" w14:textId="77777777" w:rsidTr="00A54559">
        <w:tc>
          <w:tcPr>
            <w:tcW w:w="533" w:type="dxa"/>
            <w:vMerge/>
            <w:shd w:val="clear" w:color="auto" w:fill="F2F2F2"/>
            <w:vAlign w:val="center"/>
          </w:tcPr>
          <w:p w14:paraId="7E4B52F6" w14:textId="77777777" w:rsidR="002E40B4" w:rsidRPr="0015040A" w:rsidRDefault="002E40B4" w:rsidP="00FD2EB9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3943" w:type="dxa"/>
          </w:tcPr>
          <w:p w14:paraId="7E4B52F7" w14:textId="77777777" w:rsidR="002E40B4" w:rsidRPr="0015040A" w:rsidRDefault="002E40B4" w:rsidP="00D97F05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2023" w:type="dxa"/>
          </w:tcPr>
          <w:p w14:paraId="7E4B52F8" w14:textId="77777777" w:rsidR="002E40B4" w:rsidRPr="0015040A" w:rsidRDefault="002E40B4" w:rsidP="006624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2027" w:type="dxa"/>
            <w:tcBorders>
              <w:right w:val="single" w:sz="4" w:space="0" w:color="auto"/>
            </w:tcBorders>
          </w:tcPr>
          <w:p w14:paraId="7E4B52F9" w14:textId="77777777" w:rsidR="002E40B4" w:rsidRPr="0015040A" w:rsidRDefault="002E40B4" w:rsidP="006624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7E4B52FA" w14:textId="77777777" w:rsidR="002E40B4" w:rsidRPr="0015040A" w:rsidRDefault="002E40B4" w:rsidP="006624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</w:tr>
    </w:tbl>
    <w:p w14:paraId="7E4B532C" w14:textId="6A1DB5D9" w:rsidR="00012C6A" w:rsidRDefault="00012C6A" w:rsidP="002E635E">
      <w:pPr>
        <w:spacing w:after="0" w:line="240" w:lineRule="auto"/>
        <w:jc w:val="both"/>
        <w:rPr>
          <w:rFonts w:cs="Calibri"/>
          <w:sz w:val="24"/>
          <w:szCs w:val="24"/>
          <w:lang w:val="en-GB" w:eastAsia="hu-HU"/>
        </w:rPr>
      </w:pPr>
      <w:r w:rsidRPr="0015040A">
        <w:rPr>
          <w:rFonts w:cs="Calibri"/>
          <w:sz w:val="24"/>
          <w:szCs w:val="24"/>
          <w:lang w:val="en-GB" w:eastAsia="hu-HU"/>
        </w:rPr>
        <w:t>*Add more lines if needed</w:t>
      </w:r>
    </w:p>
    <w:p w14:paraId="10D63D0C" w14:textId="05F0A877" w:rsidR="002B1B51" w:rsidRDefault="002B1B51" w:rsidP="002E635E">
      <w:pPr>
        <w:spacing w:after="0" w:line="240" w:lineRule="auto"/>
        <w:jc w:val="both"/>
        <w:rPr>
          <w:rFonts w:cs="Calibri"/>
          <w:sz w:val="24"/>
          <w:szCs w:val="24"/>
          <w:lang w:val="en-GB" w:eastAsia="hu-HU"/>
        </w:rPr>
      </w:pPr>
    </w:p>
    <w:p w14:paraId="72F9A7F2" w14:textId="4011D9E6" w:rsidR="00A54559" w:rsidRPr="0015040A" w:rsidRDefault="00A54559" w:rsidP="00A54559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val="en-GB" w:eastAsia="hu-HU"/>
        </w:rPr>
      </w:pPr>
      <w:r>
        <w:rPr>
          <w:rFonts w:eastAsia="Times New Roman" w:cs="Calibri"/>
          <w:b/>
          <w:sz w:val="24"/>
          <w:szCs w:val="24"/>
          <w:lang w:val="en-GB" w:eastAsia="hu-HU"/>
        </w:rPr>
        <w:t>Triple</w:t>
      </w:r>
      <w:r w:rsidRPr="0015040A">
        <w:rPr>
          <w:rFonts w:eastAsia="Times New Roman" w:cs="Calibri"/>
          <w:b/>
          <w:sz w:val="24"/>
          <w:szCs w:val="24"/>
          <w:lang w:val="en-GB" w:eastAsia="hu-HU"/>
        </w:rPr>
        <w:t xml:space="preserve"> Rooms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3943"/>
        <w:gridCol w:w="2023"/>
        <w:gridCol w:w="2027"/>
        <w:gridCol w:w="1080"/>
      </w:tblGrid>
      <w:tr w:rsidR="00A54559" w:rsidRPr="0015040A" w14:paraId="3B7988C1" w14:textId="77777777" w:rsidTr="001430A7">
        <w:tc>
          <w:tcPr>
            <w:tcW w:w="533" w:type="dxa"/>
            <w:shd w:val="clear" w:color="auto" w:fill="D9D9D9"/>
            <w:vAlign w:val="center"/>
          </w:tcPr>
          <w:p w14:paraId="23C55A40" w14:textId="77777777" w:rsidR="00A54559" w:rsidRPr="0015040A" w:rsidRDefault="00A54559" w:rsidP="001430A7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  <w:r w:rsidRPr="0015040A"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>#*</w:t>
            </w:r>
          </w:p>
        </w:tc>
        <w:tc>
          <w:tcPr>
            <w:tcW w:w="3943" w:type="dxa"/>
            <w:shd w:val="clear" w:color="auto" w:fill="D9D9D9"/>
            <w:vAlign w:val="center"/>
          </w:tcPr>
          <w:p w14:paraId="6523FBC0" w14:textId="77777777" w:rsidR="00A54559" w:rsidRPr="0015040A" w:rsidRDefault="00A54559" w:rsidP="001430A7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>Name</w:t>
            </w:r>
          </w:p>
        </w:tc>
        <w:tc>
          <w:tcPr>
            <w:tcW w:w="2023" w:type="dxa"/>
            <w:shd w:val="clear" w:color="auto" w:fill="D9D9D9"/>
            <w:vAlign w:val="center"/>
          </w:tcPr>
          <w:p w14:paraId="307DDEED" w14:textId="77777777" w:rsidR="00A54559" w:rsidRPr="0015040A" w:rsidRDefault="00A54559" w:rsidP="001430A7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  <w:r w:rsidRPr="0015040A"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>Arrival date</w:t>
            </w:r>
          </w:p>
        </w:tc>
        <w:tc>
          <w:tcPr>
            <w:tcW w:w="202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7DDEC55" w14:textId="77777777" w:rsidR="00A54559" w:rsidRPr="0015040A" w:rsidRDefault="00A54559" w:rsidP="001430A7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  <w:r w:rsidRPr="0015040A"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>Departure date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7C06899" w14:textId="77777777" w:rsidR="00A54559" w:rsidRPr="0015040A" w:rsidRDefault="00A54559" w:rsidP="001430A7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  <w:r w:rsidRPr="0015040A"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>Hotel Nr</w:t>
            </w:r>
          </w:p>
        </w:tc>
      </w:tr>
      <w:tr w:rsidR="00A54559" w:rsidRPr="0015040A" w14:paraId="081EFC0D" w14:textId="77777777" w:rsidTr="00A54559">
        <w:tc>
          <w:tcPr>
            <w:tcW w:w="533" w:type="dxa"/>
            <w:vMerge w:val="restart"/>
            <w:shd w:val="clear" w:color="auto" w:fill="F2F2F2"/>
            <w:vAlign w:val="center"/>
          </w:tcPr>
          <w:p w14:paraId="40801F6B" w14:textId="77777777" w:rsidR="00A54559" w:rsidRPr="0015040A" w:rsidRDefault="00A54559" w:rsidP="001430A7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  <w:r w:rsidRPr="0015040A"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>1</w:t>
            </w:r>
          </w:p>
        </w:tc>
        <w:tc>
          <w:tcPr>
            <w:tcW w:w="3943" w:type="dxa"/>
          </w:tcPr>
          <w:p w14:paraId="0E421468" w14:textId="77777777" w:rsidR="00A54559" w:rsidRPr="0015040A" w:rsidRDefault="00A54559" w:rsidP="001430A7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2023" w:type="dxa"/>
          </w:tcPr>
          <w:p w14:paraId="181586AB" w14:textId="77777777" w:rsidR="00A54559" w:rsidRPr="0015040A" w:rsidRDefault="00A54559" w:rsidP="001430A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2027" w:type="dxa"/>
            <w:tcBorders>
              <w:right w:val="single" w:sz="4" w:space="0" w:color="auto"/>
            </w:tcBorders>
          </w:tcPr>
          <w:p w14:paraId="0CDBFA08" w14:textId="77777777" w:rsidR="00A54559" w:rsidRPr="0015040A" w:rsidRDefault="00A54559" w:rsidP="001430A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6E13C950" w14:textId="77777777" w:rsidR="00A54559" w:rsidRPr="0015040A" w:rsidRDefault="00A54559" w:rsidP="001430A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</w:tr>
      <w:tr w:rsidR="00A54559" w:rsidRPr="0015040A" w14:paraId="1E4B3412" w14:textId="77777777" w:rsidTr="00A54559">
        <w:tc>
          <w:tcPr>
            <w:tcW w:w="533" w:type="dxa"/>
            <w:vMerge/>
            <w:shd w:val="clear" w:color="auto" w:fill="F2F2F2"/>
            <w:vAlign w:val="center"/>
          </w:tcPr>
          <w:p w14:paraId="27B8271C" w14:textId="77777777" w:rsidR="00A54559" w:rsidRPr="0015040A" w:rsidRDefault="00A54559" w:rsidP="001430A7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3943" w:type="dxa"/>
          </w:tcPr>
          <w:p w14:paraId="5EC13356" w14:textId="77777777" w:rsidR="00A54559" w:rsidRPr="0015040A" w:rsidRDefault="00A54559" w:rsidP="001430A7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2023" w:type="dxa"/>
          </w:tcPr>
          <w:p w14:paraId="34DB661A" w14:textId="77777777" w:rsidR="00A54559" w:rsidRPr="0015040A" w:rsidRDefault="00A54559" w:rsidP="001430A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2027" w:type="dxa"/>
            <w:tcBorders>
              <w:right w:val="single" w:sz="4" w:space="0" w:color="auto"/>
            </w:tcBorders>
          </w:tcPr>
          <w:p w14:paraId="5FE8B096" w14:textId="77777777" w:rsidR="00A54559" w:rsidRPr="0015040A" w:rsidRDefault="00A54559" w:rsidP="001430A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7CCB4CB8" w14:textId="77777777" w:rsidR="00A54559" w:rsidRPr="0015040A" w:rsidRDefault="00A54559" w:rsidP="001430A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</w:tr>
      <w:tr w:rsidR="00A54559" w:rsidRPr="0015040A" w14:paraId="2251F96F" w14:textId="77777777" w:rsidTr="00A54559">
        <w:tc>
          <w:tcPr>
            <w:tcW w:w="533" w:type="dxa"/>
            <w:vMerge/>
            <w:shd w:val="clear" w:color="auto" w:fill="F2F2F2"/>
            <w:vAlign w:val="center"/>
          </w:tcPr>
          <w:p w14:paraId="10B76424" w14:textId="77777777" w:rsidR="00A54559" w:rsidRPr="0015040A" w:rsidRDefault="00A54559" w:rsidP="001430A7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3943" w:type="dxa"/>
          </w:tcPr>
          <w:p w14:paraId="66898341" w14:textId="77777777" w:rsidR="00A54559" w:rsidRPr="0015040A" w:rsidRDefault="00A54559" w:rsidP="001430A7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2023" w:type="dxa"/>
          </w:tcPr>
          <w:p w14:paraId="447D4E12" w14:textId="77777777" w:rsidR="00A54559" w:rsidRPr="0015040A" w:rsidRDefault="00A54559" w:rsidP="001430A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2027" w:type="dxa"/>
            <w:tcBorders>
              <w:right w:val="single" w:sz="4" w:space="0" w:color="auto"/>
            </w:tcBorders>
          </w:tcPr>
          <w:p w14:paraId="1628F33D" w14:textId="77777777" w:rsidR="00A54559" w:rsidRPr="0015040A" w:rsidRDefault="00A54559" w:rsidP="001430A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3C0837D0" w14:textId="77777777" w:rsidR="00A54559" w:rsidRPr="0015040A" w:rsidRDefault="00A54559" w:rsidP="001430A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</w:tr>
      <w:tr w:rsidR="00A54559" w:rsidRPr="0015040A" w14:paraId="7FDB3093" w14:textId="77777777" w:rsidTr="00A54559">
        <w:tc>
          <w:tcPr>
            <w:tcW w:w="533" w:type="dxa"/>
            <w:vMerge w:val="restart"/>
            <w:shd w:val="clear" w:color="auto" w:fill="F2F2F2"/>
            <w:vAlign w:val="center"/>
          </w:tcPr>
          <w:p w14:paraId="46194884" w14:textId="77777777" w:rsidR="00A54559" w:rsidRPr="0015040A" w:rsidRDefault="00A54559" w:rsidP="001430A7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  <w:r w:rsidRPr="0015040A"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>2</w:t>
            </w:r>
          </w:p>
        </w:tc>
        <w:tc>
          <w:tcPr>
            <w:tcW w:w="3943" w:type="dxa"/>
          </w:tcPr>
          <w:p w14:paraId="52FFCFB6" w14:textId="77777777" w:rsidR="00A54559" w:rsidRPr="0015040A" w:rsidRDefault="00A54559" w:rsidP="001430A7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2023" w:type="dxa"/>
          </w:tcPr>
          <w:p w14:paraId="3AD05834" w14:textId="77777777" w:rsidR="00A54559" w:rsidRPr="0015040A" w:rsidRDefault="00A54559" w:rsidP="001430A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2027" w:type="dxa"/>
            <w:tcBorders>
              <w:right w:val="single" w:sz="4" w:space="0" w:color="auto"/>
            </w:tcBorders>
          </w:tcPr>
          <w:p w14:paraId="65D4899F" w14:textId="77777777" w:rsidR="00A54559" w:rsidRPr="0015040A" w:rsidRDefault="00A54559" w:rsidP="001430A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25B08496" w14:textId="77777777" w:rsidR="00A54559" w:rsidRPr="0015040A" w:rsidRDefault="00A54559" w:rsidP="001430A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</w:tr>
      <w:tr w:rsidR="00A54559" w:rsidRPr="0015040A" w14:paraId="411A0EF4" w14:textId="77777777" w:rsidTr="00A54559">
        <w:tc>
          <w:tcPr>
            <w:tcW w:w="533" w:type="dxa"/>
            <w:vMerge/>
            <w:shd w:val="clear" w:color="auto" w:fill="F2F2F2"/>
            <w:vAlign w:val="center"/>
          </w:tcPr>
          <w:p w14:paraId="16E37F8D" w14:textId="77777777" w:rsidR="00A54559" w:rsidRPr="0015040A" w:rsidRDefault="00A54559" w:rsidP="001430A7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3943" w:type="dxa"/>
          </w:tcPr>
          <w:p w14:paraId="30A0F959" w14:textId="77777777" w:rsidR="00A54559" w:rsidRPr="0015040A" w:rsidRDefault="00A54559" w:rsidP="001430A7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2023" w:type="dxa"/>
          </w:tcPr>
          <w:p w14:paraId="2A8A9CDB" w14:textId="77777777" w:rsidR="00A54559" w:rsidRPr="0015040A" w:rsidRDefault="00A54559" w:rsidP="001430A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2027" w:type="dxa"/>
            <w:tcBorders>
              <w:right w:val="single" w:sz="4" w:space="0" w:color="auto"/>
            </w:tcBorders>
          </w:tcPr>
          <w:p w14:paraId="22B04903" w14:textId="77777777" w:rsidR="00A54559" w:rsidRPr="0015040A" w:rsidRDefault="00A54559" w:rsidP="001430A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5FEDCE8E" w14:textId="77777777" w:rsidR="00A54559" w:rsidRPr="0015040A" w:rsidRDefault="00A54559" w:rsidP="001430A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</w:tr>
      <w:tr w:rsidR="00A54559" w:rsidRPr="0015040A" w14:paraId="6B202F7C" w14:textId="77777777" w:rsidTr="00A54559">
        <w:tc>
          <w:tcPr>
            <w:tcW w:w="533" w:type="dxa"/>
            <w:vMerge/>
            <w:shd w:val="clear" w:color="auto" w:fill="F2F2F2"/>
            <w:vAlign w:val="center"/>
          </w:tcPr>
          <w:p w14:paraId="6727E496" w14:textId="77777777" w:rsidR="00A54559" w:rsidRPr="0015040A" w:rsidRDefault="00A54559" w:rsidP="001430A7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3943" w:type="dxa"/>
          </w:tcPr>
          <w:p w14:paraId="00792C9B" w14:textId="77777777" w:rsidR="00A54559" w:rsidRPr="0015040A" w:rsidRDefault="00A54559" w:rsidP="001430A7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2023" w:type="dxa"/>
          </w:tcPr>
          <w:p w14:paraId="43B0EF2E" w14:textId="77777777" w:rsidR="00A54559" w:rsidRPr="0015040A" w:rsidRDefault="00A54559" w:rsidP="001430A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2027" w:type="dxa"/>
            <w:tcBorders>
              <w:right w:val="single" w:sz="4" w:space="0" w:color="auto"/>
            </w:tcBorders>
          </w:tcPr>
          <w:p w14:paraId="75D48C61" w14:textId="77777777" w:rsidR="00A54559" w:rsidRPr="0015040A" w:rsidRDefault="00A54559" w:rsidP="001430A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761A5447" w14:textId="77777777" w:rsidR="00A54559" w:rsidRPr="0015040A" w:rsidRDefault="00A54559" w:rsidP="001430A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</w:tr>
    </w:tbl>
    <w:p w14:paraId="109CE058" w14:textId="77777777" w:rsidR="000D57B4" w:rsidRDefault="000D57B4" w:rsidP="000D57B4">
      <w:pPr>
        <w:spacing w:after="0" w:line="240" w:lineRule="auto"/>
        <w:jc w:val="both"/>
        <w:rPr>
          <w:rFonts w:cs="Calibri"/>
          <w:sz w:val="24"/>
          <w:szCs w:val="24"/>
          <w:lang w:val="en-GB" w:eastAsia="hu-HU"/>
        </w:rPr>
      </w:pPr>
      <w:r w:rsidRPr="0015040A">
        <w:rPr>
          <w:rFonts w:cs="Calibri"/>
          <w:sz w:val="24"/>
          <w:szCs w:val="24"/>
          <w:lang w:val="en-GB" w:eastAsia="hu-HU"/>
        </w:rPr>
        <w:t>*Add more lines if needed</w:t>
      </w:r>
    </w:p>
    <w:p w14:paraId="5ACAE937" w14:textId="77777777" w:rsidR="00493135" w:rsidRDefault="00493135" w:rsidP="00493135">
      <w:pPr>
        <w:spacing w:after="0" w:line="240" w:lineRule="auto"/>
        <w:jc w:val="both"/>
        <w:rPr>
          <w:rFonts w:cs="Calibri"/>
          <w:sz w:val="24"/>
          <w:szCs w:val="24"/>
          <w:lang w:val="en-GB" w:eastAsia="hu-HU"/>
        </w:rPr>
      </w:pPr>
      <w:r w:rsidRPr="002B1B51">
        <w:rPr>
          <w:rFonts w:cs="Calibri"/>
          <w:b/>
          <w:sz w:val="24"/>
          <w:szCs w:val="24"/>
          <w:lang w:val="en-GB" w:eastAsia="hu-HU"/>
        </w:rPr>
        <w:lastRenderedPageBreak/>
        <w:t>Arrival</w:t>
      </w:r>
      <w:r>
        <w:rPr>
          <w:rFonts w:cs="Calibri"/>
          <w:b/>
          <w:sz w:val="24"/>
          <w:szCs w:val="24"/>
          <w:lang w:val="en-GB" w:eastAsia="hu-HU"/>
        </w:rPr>
        <w:t xml:space="preserve"> </w:t>
      </w:r>
      <w:r w:rsidRPr="008C3B7B">
        <w:rPr>
          <w:rFonts w:cs="Calibri"/>
          <w:b/>
          <w:sz w:val="24"/>
          <w:szCs w:val="24"/>
          <w:lang w:val="en-US" w:eastAsia="hu-HU"/>
        </w:rPr>
        <w:t>to Lisbon International Airport</w:t>
      </w:r>
    </w:p>
    <w:p w14:paraId="023B6E0E" w14:textId="77777777" w:rsidR="0042627C" w:rsidRDefault="0042627C" w:rsidP="0042627C">
      <w:pPr>
        <w:spacing w:after="0" w:line="240" w:lineRule="auto"/>
        <w:jc w:val="both"/>
        <w:rPr>
          <w:rFonts w:cs="Calibri"/>
          <w:sz w:val="24"/>
          <w:szCs w:val="24"/>
          <w:lang w:val="en-GB" w:eastAsia="hu-HU"/>
        </w:rPr>
      </w:pPr>
      <w:r w:rsidRPr="0015040A">
        <w:rPr>
          <w:rFonts w:cs="Calibri"/>
          <w:sz w:val="24"/>
          <w:szCs w:val="24"/>
          <w:lang w:val="en-GB" w:eastAsia="hu-HU"/>
        </w:rPr>
        <w:t>*Add more lines if needed</w:t>
      </w:r>
    </w:p>
    <w:p w14:paraId="2BC1E164" w14:textId="10478ADD" w:rsidR="002B1B51" w:rsidRPr="002B1B51" w:rsidRDefault="002B1B51" w:rsidP="002E635E">
      <w:pPr>
        <w:spacing w:after="0" w:line="240" w:lineRule="auto"/>
        <w:jc w:val="both"/>
        <w:rPr>
          <w:rFonts w:cs="Calibri"/>
          <w:b/>
          <w:sz w:val="24"/>
          <w:szCs w:val="24"/>
          <w:lang w:val="en-GB" w:eastAsia="hu-HU"/>
        </w:rPr>
      </w:pPr>
    </w:p>
    <w:tbl>
      <w:tblPr>
        <w:tblStyle w:val="TableGrid"/>
        <w:tblpPr w:leftFromText="141" w:rightFromText="141" w:horzAnchor="margin" w:tblpY="408"/>
        <w:tblW w:w="9599" w:type="dxa"/>
        <w:tblLook w:val="04A0" w:firstRow="1" w:lastRow="0" w:firstColumn="1" w:lastColumn="0" w:noHBand="0" w:noVBand="1"/>
      </w:tblPr>
      <w:tblGrid>
        <w:gridCol w:w="534"/>
        <w:gridCol w:w="2601"/>
        <w:gridCol w:w="1755"/>
        <w:gridCol w:w="1497"/>
        <w:gridCol w:w="1541"/>
        <w:gridCol w:w="1671"/>
      </w:tblGrid>
      <w:tr w:rsidR="008C3B7B" w:rsidRPr="002B1B51" w14:paraId="28D76DEE" w14:textId="77777777" w:rsidTr="00A54559">
        <w:trPr>
          <w:trHeight w:val="381"/>
        </w:trPr>
        <w:tc>
          <w:tcPr>
            <w:tcW w:w="534" w:type="dxa"/>
            <w:hideMark/>
          </w:tcPr>
          <w:p w14:paraId="618F472A" w14:textId="77777777" w:rsidR="008C3B7B" w:rsidRPr="002B1B51" w:rsidRDefault="008C3B7B" w:rsidP="00A54559">
            <w:pPr>
              <w:spacing w:after="0" w:line="240" w:lineRule="auto"/>
              <w:jc w:val="both"/>
              <w:rPr>
                <w:rFonts w:cs="Calibri"/>
                <w:b/>
                <w:bCs/>
                <w:sz w:val="24"/>
                <w:szCs w:val="24"/>
                <w:lang w:eastAsia="hu-HU"/>
              </w:rPr>
            </w:pPr>
            <w:r w:rsidRPr="002B1B51">
              <w:rPr>
                <w:rFonts w:cs="Calibri" w:hint="eastAsia"/>
                <w:b/>
                <w:bCs/>
                <w:sz w:val="24"/>
                <w:szCs w:val="24"/>
                <w:lang w:eastAsia="hu-HU"/>
              </w:rPr>
              <w:t>#</w:t>
            </w:r>
          </w:p>
        </w:tc>
        <w:tc>
          <w:tcPr>
            <w:tcW w:w="2601" w:type="dxa"/>
            <w:noWrap/>
            <w:hideMark/>
          </w:tcPr>
          <w:p w14:paraId="50AA0DEB" w14:textId="0397E2C0" w:rsidR="008C3B7B" w:rsidRPr="002B1B51" w:rsidRDefault="008C3B7B" w:rsidP="00A54559">
            <w:pPr>
              <w:spacing w:after="0" w:line="240" w:lineRule="auto"/>
              <w:jc w:val="both"/>
              <w:rPr>
                <w:rFonts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hu-HU"/>
              </w:rPr>
              <w:t>Surname</w:t>
            </w:r>
          </w:p>
        </w:tc>
        <w:tc>
          <w:tcPr>
            <w:tcW w:w="0" w:type="auto"/>
            <w:noWrap/>
            <w:hideMark/>
          </w:tcPr>
          <w:p w14:paraId="26E4CD49" w14:textId="3487BD58" w:rsidR="008C3B7B" w:rsidRPr="002B1B51" w:rsidRDefault="008C3B7B" w:rsidP="00A54559">
            <w:pPr>
              <w:spacing w:after="0" w:line="240" w:lineRule="auto"/>
              <w:jc w:val="both"/>
              <w:rPr>
                <w:rFonts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hu-HU"/>
              </w:rPr>
              <w:t>Name</w:t>
            </w:r>
          </w:p>
        </w:tc>
        <w:tc>
          <w:tcPr>
            <w:tcW w:w="0" w:type="auto"/>
            <w:noWrap/>
            <w:hideMark/>
          </w:tcPr>
          <w:p w14:paraId="32A425FD" w14:textId="7FF4E49A" w:rsidR="008C3B7B" w:rsidRPr="002B1B51" w:rsidRDefault="008C3B7B" w:rsidP="00A54559">
            <w:pPr>
              <w:spacing w:after="0" w:line="240" w:lineRule="auto"/>
              <w:jc w:val="both"/>
              <w:rPr>
                <w:rFonts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hu-HU"/>
              </w:rPr>
              <w:t>Date</w:t>
            </w:r>
          </w:p>
        </w:tc>
        <w:tc>
          <w:tcPr>
            <w:tcW w:w="0" w:type="auto"/>
            <w:hideMark/>
          </w:tcPr>
          <w:p w14:paraId="5E5224CA" w14:textId="58955036" w:rsidR="008C3B7B" w:rsidRPr="002B1B51" w:rsidRDefault="008C3B7B" w:rsidP="00A54559">
            <w:pPr>
              <w:spacing w:after="0" w:line="240" w:lineRule="auto"/>
              <w:jc w:val="both"/>
              <w:rPr>
                <w:rFonts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hu-HU"/>
              </w:rPr>
              <w:t>Time</w:t>
            </w:r>
          </w:p>
        </w:tc>
        <w:tc>
          <w:tcPr>
            <w:tcW w:w="0" w:type="auto"/>
            <w:hideMark/>
          </w:tcPr>
          <w:p w14:paraId="105A36F9" w14:textId="0E516AC0" w:rsidR="008C3B7B" w:rsidRPr="002B1B51" w:rsidRDefault="008C3B7B" w:rsidP="00A54559">
            <w:pPr>
              <w:spacing w:after="0" w:line="240" w:lineRule="auto"/>
              <w:jc w:val="both"/>
              <w:rPr>
                <w:rFonts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hu-HU"/>
              </w:rPr>
              <w:t>Flight</w:t>
            </w:r>
          </w:p>
        </w:tc>
      </w:tr>
      <w:tr w:rsidR="008C3B7B" w:rsidRPr="002B1B51" w14:paraId="49E618A8" w14:textId="77777777" w:rsidTr="00A54559">
        <w:trPr>
          <w:trHeight w:val="580"/>
        </w:trPr>
        <w:tc>
          <w:tcPr>
            <w:tcW w:w="534" w:type="dxa"/>
            <w:noWrap/>
            <w:hideMark/>
          </w:tcPr>
          <w:p w14:paraId="6BA0FF8D" w14:textId="77777777" w:rsidR="008C3B7B" w:rsidRPr="002B1B51" w:rsidRDefault="008C3B7B" w:rsidP="00A5455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  <w:r w:rsidRPr="002B1B51">
              <w:rPr>
                <w:rFonts w:cs="Calibri" w:hint="eastAsia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2601" w:type="dxa"/>
            <w:noWrap/>
            <w:hideMark/>
          </w:tcPr>
          <w:p w14:paraId="1A78B7FD" w14:textId="2FD2A142" w:rsidR="008C3B7B" w:rsidRPr="002B1B51" w:rsidRDefault="008C3B7B" w:rsidP="00A5455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14:paraId="243730D1" w14:textId="3E813EF0" w:rsidR="008C3B7B" w:rsidRPr="002B1B51" w:rsidRDefault="008C3B7B" w:rsidP="00A5455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14:paraId="74587579" w14:textId="7F584E7B" w:rsidR="008C3B7B" w:rsidRPr="002B1B51" w:rsidRDefault="008C3B7B" w:rsidP="00A5455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14:paraId="009FA1F7" w14:textId="004EE4D7" w:rsidR="008C3B7B" w:rsidRPr="002B1B51" w:rsidRDefault="008C3B7B" w:rsidP="00A5455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14:paraId="07152FB7" w14:textId="6302DDB1" w:rsidR="008C3B7B" w:rsidRPr="002B1B51" w:rsidRDefault="008C3B7B" w:rsidP="00A5455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</w:p>
        </w:tc>
      </w:tr>
      <w:tr w:rsidR="008C3B7B" w:rsidRPr="002B1B51" w14:paraId="26FB795C" w14:textId="77777777" w:rsidTr="00A54559">
        <w:trPr>
          <w:trHeight w:val="793"/>
        </w:trPr>
        <w:tc>
          <w:tcPr>
            <w:tcW w:w="534" w:type="dxa"/>
            <w:noWrap/>
            <w:hideMark/>
          </w:tcPr>
          <w:p w14:paraId="1B4CB4FB" w14:textId="77777777" w:rsidR="008C3B7B" w:rsidRPr="002B1B51" w:rsidRDefault="008C3B7B" w:rsidP="00A5455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  <w:r w:rsidRPr="002B1B51">
              <w:rPr>
                <w:rFonts w:cs="Calibri" w:hint="eastAsia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2601" w:type="dxa"/>
            <w:noWrap/>
            <w:hideMark/>
          </w:tcPr>
          <w:p w14:paraId="68C7D3C1" w14:textId="77777777" w:rsidR="008C3B7B" w:rsidRPr="002B1B51" w:rsidRDefault="008C3B7B" w:rsidP="00A5455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  <w:r w:rsidRPr="002B1B51">
              <w:rPr>
                <w:rFonts w:cs="Calibri" w:hint="eastAsia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5137365" w14:textId="77777777" w:rsidR="008C3B7B" w:rsidRPr="002B1B51" w:rsidRDefault="008C3B7B" w:rsidP="00A5455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  <w:r w:rsidRPr="002B1B51">
              <w:rPr>
                <w:rFonts w:cs="Calibri" w:hint="eastAsia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663ED330" w14:textId="77777777" w:rsidR="008C3B7B" w:rsidRPr="002B1B51" w:rsidRDefault="008C3B7B" w:rsidP="00A5455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  <w:r w:rsidRPr="002B1B51">
              <w:rPr>
                <w:rFonts w:cs="Calibri" w:hint="eastAsia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1338CF0D" w14:textId="77777777" w:rsidR="008C3B7B" w:rsidRPr="002B1B51" w:rsidRDefault="008C3B7B" w:rsidP="00A5455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  <w:r w:rsidRPr="002B1B51">
              <w:rPr>
                <w:rFonts w:cs="Calibri" w:hint="eastAsia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056BEDCF" w14:textId="77777777" w:rsidR="008C3B7B" w:rsidRPr="002B1B51" w:rsidRDefault="008C3B7B" w:rsidP="00A5455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  <w:r w:rsidRPr="002B1B51">
              <w:rPr>
                <w:rFonts w:cs="Calibri" w:hint="eastAsia"/>
                <w:sz w:val="24"/>
                <w:szCs w:val="24"/>
                <w:lang w:eastAsia="hu-HU"/>
              </w:rPr>
              <w:t> </w:t>
            </w:r>
          </w:p>
        </w:tc>
      </w:tr>
      <w:tr w:rsidR="008C3B7B" w:rsidRPr="002B1B51" w14:paraId="5B827810" w14:textId="77777777" w:rsidTr="00A54559">
        <w:trPr>
          <w:trHeight w:val="793"/>
        </w:trPr>
        <w:tc>
          <w:tcPr>
            <w:tcW w:w="534" w:type="dxa"/>
            <w:noWrap/>
            <w:hideMark/>
          </w:tcPr>
          <w:p w14:paraId="186B80D0" w14:textId="77777777" w:rsidR="008C3B7B" w:rsidRPr="002B1B51" w:rsidRDefault="008C3B7B" w:rsidP="00A5455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  <w:r w:rsidRPr="002B1B51">
              <w:rPr>
                <w:rFonts w:cs="Calibri" w:hint="eastAsia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2601" w:type="dxa"/>
            <w:noWrap/>
            <w:hideMark/>
          </w:tcPr>
          <w:p w14:paraId="6F395C7D" w14:textId="77777777" w:rsidR="008C3B7B" w:rsidRPr="002B1B51" w:rsidRDefault="008C3B7B" w:rsidP="00A5455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  <w:r w:rsidRPr="002B1B51">
              <w:rPr>
                <w:rFonts w:cs="Calibri" w:hint="eastAsia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069E18B5" w14:textId="77777777" w:rsidR="008C3B7B" w:rsidRPr="002B1B51" w:rsidRDefault="008C3B7B" w:rsidP="00A5455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  <w:r w:rsidRPr="002B1B51">
              <w:rPr>
                <w:rFonts w:cs="Calibri" w:hint="eastAsia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7A267D71" w14:textId="77777777" w:rsidR="008C3B7B" w:rsidRPr="002B1B51" w:rsidRDefault="008C3B7B" w:rsidP="00A5455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  <w:r w:rsidRPr="002B1B51">
              <w:rPr>
                <w:rFonts w:cs="Calibri" w:hint="eastAsia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31A73FE7" w14:textId="77777777" w:rsidR="008C3B7B" w:rsidRPr="002B1B51" w:rsidRDefault="008C3B7B" w:rsidP="00A5455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  <w:r w:rsidRPr="002B1B51">
              <w:rPr>
                <w:rFonts w:cs="Calibri" w:hint="eastAsia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784B5176" w14:textId="77777777" w:rsidR="008C3B7B" w:rsidRPr="002B1B51" w:rsidRDefault="008C3B7B" w:rsidP="00A5455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  <w:r w:rsidRPr="002B1B51">
              <w:rPr>
                <w:rFonts w:cs="Calibri" w:hint="eastAsia"/>
                <w:sz w:val="24"/>
                <w:szCs w:val="24"/>
                <w:lang w:eastAsia="hu-HU"/>
              </w:rPr>
              <w:t> </w:t>
            </w:r>
          </w:p>
        </w:tc>
      </w:tr>
      <w:tr w:rsidR="008C3B7B" w:rsidRPr="002B1B51" w14:paraId="79777160" w14:textId="77777777" w:rsidTr="00A54559">
        <w:trPr>
          <w:trHeight w:val="793"/>
        </w:trPr>
        <w:tc>
          <w:tcPr>
            <w:tcW w:w="534" w:type="dxa"/>
            <w:noWrap/>
            <w:hideMark/>
          </w:tcPr>
          <w:p w14:paraId="3744D6FB" w14:textId="77777777" w:rsidR="008C3B7B" w:rsidRPr="002B1B51" w:rsidRDefault="008C3B7B" w:rsidP="00A5455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  <w:r w:rsidRPr="002B1B51">
              <w:rPr>
                <w:rFonts w:cs="Calibri" w:hint="eastAsia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2601" w:type="dxa"/>
            <w:noWrap/>
            <w:hideMark/>
          </w:tcPr>
          <w:p w14:paraId="66F81FF7" w14:textId="77777777" w:rsidR="008C3B7B" w:rsidRPr="002B1B51" w:rsidRDefault="008C3B7B" w:rsidP="00A5455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  <w:r w:rsidRPr="002B1B51">
              <w:rPr>
                <w:rFonts w:cs="Calibri" w:hint="eastAsia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7EF3D31" w14:textId="77777777" w:rsidR="008C3B7B" w:rsidRPr="002B1B51" w:rsidRDefault="008C3B7B" w:rsidP="00A5455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  <w:r w:rsidRPr="002B1B51">
              <w:rPr>
                <w:rFonts w:cs="Calibri" w:hint="eastAsia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100B6150" w14:textId="77777777" w:rsidR="008C3B7B" w:rsidRPr="002B1B51" w:rsidRDefault="008C3B7B" w:rsidP="00A5455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  <w:r w:rsidRPr="002B1B51">
              <w:rPr>
                <w:rFonts w:cs="Calibri" w:hint="eastAsia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1FA0EBBE" w14:textId="77777777" w:rsidR="008C3B7B" w:rsidRPr="002B1B51" w:rsidRDefault="008C3B7B" w:rsidP="00A5455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  <w:r w:rsidRPr="002B1B51">
              <w:rPr>
                <w:rFonts w:cs="Calibri" w:hint="eastAsia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7B809BE8" w14:textId="77777777" w:rsidR="008C3B7B" w:rsidRPr="002B1B51" w:rsidRDefault="008C3B7B" w:rsidP="00A5455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  <w:r w:rsidRPr="002B1B51">
              <w:rPr>
                <w:rFonts w:cs="Calibri" w:hint="eastAsia"/>
                <w:sz w:val="24"/>
                <w:szCs w:val="24"/>
                <w:lang w:eastAsia="hu-HU"/>
              </w:rPr>
              <w:t> </w:t>
            </w:r>
          </w:p>
        </w:tc>
      </w:tr>
      <w:tr w:rsidR="008C3B7B" w:rsidRPr="002B1B51" w14:paraId="713A6887" w14:textId="77777777" w:rsidTr="00A54559">
        <w:trPr>
          <w:trHeight w:val="793"/>
        </w:trPr>
        <w:tc>
          <w:tcPr>
            <w:tcW w:w="534" w:type="dxa"/>
            <w:noWrap/>
            <w:hideMark/>
          </w:tcPr>
          <w:p w14:paraId="764559E5" w14:textId="77777777" w:rsidR="008C3B7B" w:rsidRPr="002B1B51" w:rsidRDefault="008C3B7B" w:rsidP="00A5455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  <w:r w:rsidRPr="002B1B51">
              <w:rPr>
                <w:rFonts w:cs="Calibri" w:hint="eastAsia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2601" w:type="dxa"/>
            <w:noWrap/>
            <w:hideMark/>
          </w:tcPr>
          <w:p w14:paraId="5D96A74B" w14:textId="77777777" w:rsidR="008C3B7B" w:rsidRPr="002B1B51" w:rsidRDefault="008C3B7B" w:rsidP="00A5455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  <w:r w:rsidRPr="002B1B51">
              <w:rPr>
                <w:rFonts w:cs="Calibri" w:hint="eastAsia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779CC0E2" w14:textId="77777777" w:rsidR="008C3B7B" w:rsidRPr="002B1B51" w:rsidRDefault="008C3B7B" w:rsidP="00A5455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  <w:r w:rsidRPr="002B1B51">
              <w:rPr>
                <w:rFonts w:cs="Calibri" w:hint="eastAsia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3A099BB" w14:textId="77777777" w:rsidR="008C3B7B" w:rsidRPr="002B1B51" w:rsidRDefault="008C3B7B" w:rsidP="00A5455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  <w:r w:rsidRPr="002B1B51">
              <w:rPr>
                <w:rFonts w:cs="Calibri" w:hint="eastAsia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336900C" w14:textId="77777777" w:rsidR="008C3B7B" w:rsidRPr="002B1B51" w:rsidRDefault="008C3B7B" w:rsidP="00A5455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  <w:r w:rsidRPr="002B1B51">
              <w:rPr>
                <w:rFonts w:cs="Calibri" w:hint="eastAsia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6F40F286" w14:textId="77777777" w:rsidR="008C3B7B" w:rsidRPr="002B1B51" w:rsidRDefault="008C3B7B" w:rsidP="00A5455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  <w:r w:rsidRPr="002B1B51">
              <w:rPr>
                <w:rFonts w:cs="Calibri" w:hint="eastAsia"/>
                <w:sz w:val="24"/>
                <w:szCs w:val="24"/>
                <w:lang w:eastAsia="hu-HU"/>
              </w:rPr>
              <w:t> </w:t>
            </w:r>
          </w:p>
        </w:tc>
      </w:tr>
    </w:tbl>
    <w:p w14:paraId="5479B058" w14:textId="26C09703" w:rsidR="002B1B51" w:rsidRDefault="002B1B51" w:rsidP="002E635E">
      <w:pPr>
        <w:spacing w:after="0" w:line="240" w:lineRule="auto"/>
        <w:jc w:val="both"/>
        <w:rPr>
          <w:rFonts w:cs="Calibri"/>
          <w:sz w:val="24"/>
          <w:szCs w:val="24"/>
          <w:lang w:val="en-GB" w:eastAsia="hu-HU"/>
        </w:rPr>
      </w:pPr>
    </w:p>
    <w:p w14:paraId="2A6C9043" w14:textId="3CD2EE3F" w:rsidR="008C3B7B" w:rsidRDefault="008C3B7B" w:rsidP="008C3B7B">
      <w:pPr>
        <w:spacing w:after="0" w:line="240" w:lineRule="auto"/>
        <w:jc w:val="both"/>
        <w:rPr>
          <w:rFonts w:cs="Calibri"/>
          <w:b/>
          <w:sz w:val="24"/>
          <w:szCs w:val="24"/>
          <w:lang w:val="en-GB" w:eastAsia="hu-HU"/>
        </w:rPr>
      </w:pPr>
      <w:r>
        <w:rPr>
          <w:rFonts w:cs="Calibri"/>
          <w:b/>
          <w:sz w:val="24"/>
          <w:szCs w:val="24"/>
          <w:lang w:val="en-GB" w:eastAsia="hu-HU"/>
        </w:rPr>
        <w:t>Departure *</w:t>
      </w:r>
    </w:p>
    <w:tbl>
      <w:tblPr>
        <w:tblStyle w:val="TableGrid"/>
        <w:tblW w:w="9599" w:type="dxa"/>
        <w:tblLook w:val="04A0" w:firstRow="1" w:lastRow="0" w:firstColumn="1" w:lastColumn="0" w:noHBand="0" w:noVBand="1"/>
      </w:tblPr>
      <w:tblGrid>
        <w:gridCol w:w="534"/>
        <w:gridCol w:w="2601"/>
        <w:gridCol w:w="1755"/>
        <w:gridCol w:w="1497"/>
        <w:gridCol w:w="1541"/>
        <w:gridCol w:w="1671"/>
      </w:tblGrid>
      <w:tr w:rsidR="003322F3" w:rsidRPr="002B1B51" w14:paraId="547D860D" w14:textId="77777777" w:rsidTr="005B33F5">
        <w:trPr>
          <w:trHeight w:val="381"/>
        </w:trPr>
        <w:tc>
          <w:tcPr>
            <w:tcW w:w="534" w:type="dxa"/>
            <w:hideMark/>
          </w:tcPr>
          <w:p w14:paraId="5F8B7B93" w14:textId="77777777" w:rsidR="003322F3" w:rsidRPr="002B1B51" w:rsidRDefault="003322F3" w:rsidP="005B33F5">
            <w:pPr>
              <w:spacing w:after="0" w:line="240" w:lineRule="auto"/>
              <w:jc w:val="both"/>
              <w:rPr>
                <w:rFonts w:cs="Calibri"/>
                <w:b/>
                <w:bCs/>
                <w:sz w:val="24"/>
                <w:szCs w:val="24"/>
                <w:lang w:eastAsia="hu-HU"/>
              </w:rPr>
            </w:pPr>
            <w:r w:rsidRPr="002B1B51">
              <w:rPr>
                <w:rFonts w:cs="Calibri" w:hint="eastAsia"/>
                <w:b/>
                <w:bCs/>
                <w:sz w:val="24"/>
                <w:szCs w:val="24"/>
                <w:lang w:eastAsia="hu-HU"/>
              </w:rPr>
              <w:t>#</w:t>
            </w:r>
          </w:p>
        </w:tc>
        <w:tc>
          <w:tcPr>
            <w:tcW w:w="2601" w:type="dxa"/>
            <w:noWrap/>
            <w:hideMark/>
          </w:tcPr>
          <w:p w14:paraId="05109A23" w14:textId="77777777" w:rsidR="003322F3" w:rsidRPr="002B1B51" w:rsidRDefault="003322F3" w:rsidP="005B33F5">
            <w:pPr>
              <w:spacing w:after="0" w:line="240" w:lineRule="auto"/>
              <w:jc w:val="both"/>
              <w:rPr>
                <w:rFonts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hu-HU"/>
              </w:rPr>
              <w:t>Surname</w:t>
            </w:r>
          </w:p>
        </w:tc>
        <w:tc>
          <w:tcPr>
            <w:tcW w:w="0" w:type="auto"/>
            <w:noWrap/>
            <w:hideMark/>
          </w:tcPr>
          <w:p w14:paraId="68F5DB1F" w14:textId="77777777" w:rsidR="003322F3" w:rsidRPr="002B1B51" w:rsidRDefault="003322F3" w:rsidP="005B33F5">
            <w:pPr>
              <w:spacing w:after="0" w:line="240" w:lineRule="auto"/>
              <w:jc w:val="both"/>
              <w:rPr>
                <w:rFonts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hu-HU"/>
              </w:rPr>
              <w:t>Name</w:t>
            </w:r>
          </w:p>
        </w:tc>
        <w:tc>
          <w:tcPr>
            <w:tcW w:w="0" w:type="auto"/>
            <w:noWrap/>
            <w:hideMark/>
          </w:tcPr>
          <w:p w14:paraId="3AE42D1F" w14:textId="77777777" w:rsidR="003322F3" w:rsidRPr="002B1B51" w:rsidRDefault="003322F3" w:rsidP="005B33F5">
            <w:pPr>
              <w:spacing w:after="0" w:line="240" w:lineRule="auto"/>
              <w:jc w:val="both"/>
              <w:rPr>
                <w:rFonts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hu-HU"/>
              </w:rPr>
              <w:t>Date</w:t>
            </w:r>
          </w:p>
        </w:tc>
        <w:tc>
          <w:tcPr>
            <w:tcW w:w="0" w:type="auto"/>
            <w:hideMark/>
          </w:tcPr>
          <w:p w14:paraId="5EA3D793" w14:textId="77777777" w:rsidR="003322F3" w:rsidRPr="002B1B51" w:rsidRDefault="003322F3" w:rsidP="005B33F5">
            <w:pPr>
              <w:spacing w:after="0" w:line="240" w:lineRule="auto"/>
              <w:jc w:val="both"/>
              <w:rPr>
                <w:rFonts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hu-HU"/>
              </w:rPr>
              <w:t>Time</w:t>
            </w:r>
          </w:p>
        </w:tc>
        <w:tc>
          <w:tcPr>
            <w:tcW w:w="0" w:type="auto"/>
            <w:hideMark/>
          </w:tcPr>
          <w:p w14:paraId="4E921006" w14:textId="77777777" w:rsidR="003322F3" w:rsidRPr="002B1B51" w:rsidRDefault="003322F3" w:rsidP="005B33F5">
            <w:pPr>
              <w:spacing w:after="0" w:line="240" w:lineRule="auto"/>
              <w:jc w:val="both"/>
              <w:rPr>
                <w:rFonts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hu-HU"/>
              </w:rPr>
              <w:t>Flight</w:t>
            </w:r>
          </w:p>
        </w:tc>
      </w:tr>
      <w:tr w:rsidR="003322F3" w:rsidRPr="002B1B51" w14:paraId="5809B20B" w14:textId="77777777" w:rsidTr="005B33F5">
        <w:trPr>
          <w:trHeight w:val="580"/>
        </w:trPr>
        <w:tc>
          <w:tcPr>
            <w:tcW w:w="534" w:type="dxa"/>
            <w:noWrap/>
            <w:hideMark/>
          </w:tcPr>
          <w:p w14:paraId="6E8C92B0" w14:textId="77777777" w:rsidR="003322F3" w:rsidRPr="002B1B51" w:rsidRDefault="003322F3" w:rsidP="005B33F5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  <w:r w:rsidRPr="002B1B51">
              <w:rPr>
                <w:rFonts w:cs="Calibri" w:hint="eastAsia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2601" w:type="dxa"/>
            <w:noWrap/>
            <w:hideMark/>
          </w:tcPr>
          <w:p w14:paraId="21E44E58" w14:textId="77777777" w:rsidR="003322F3" w:rsidRPr="002B1B51" w:rsidRDefault="003322F3" w:rsidP="005B33F5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14:paraId="4E9E48BB" w14:textId="77777777" w:rsidR="003322F3" w:rsidRPr="002B1B51" w:rsidRDefault="003322F3" w:rsidP="005B33F5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14:paraId="295901B5" w14:textId="77777777" w:rsidR="003322F3" w:rsidRPr="002B1B51" w:rsidRDefault="003322F3" w:rsidP="005B33F5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14:paraId="56A33313" w14:textId="77777777" w:rsidR="003322F3" w:rsidRPr="002B1B51" w:rsidRDefault="003322F3" w:rsidP="005B33F5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14:paraId="4DEB5431" w14:textId="77777777" w:rsidR="003322F3" w:rsidRPr="002B1B51" w:rsidRDefault="003322F3" w:rsidP="005B33F5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</w:p>
        </w:tc>
      </w:tr>
      <w:tr w:rsidR="003322F3" w:rsidRPr="002B1B51" w14:paraId="031FAD72" w14:textId="77777777" w:rsidTr="005B33F5">
        <w:trPr>
          <w:trHeight w:val="793"/>
        </w:trPr>
        <w:tc>
          <w:tcPr>
            <w:tcW w:w="534" w:type="dxa"/>
            <w:noWrap/>
            <w:hideMark/>
          </w:tcPr>
          <w:p w14:paraId="07002C76" w14:textId="77777777" w:rsidR="003322F3" w:rsidRPr="002B1B51" w:rsidRDefault="003322F3" w:rsidP="005B33F5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  <w:r w:rsidRPr="002B1B51">
              <w:rPr>
                <w:rFonts w:cs="Calibri" w:hint="eastAsia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2601" w:type="dxa"/>
            <w:noWrap/>
            <w:hideMark/>
          </w:tcPr>
          <w:p w14:paraId="2CB663E4" w14:textId="77777777" w:rsidR="003322F3" w:rsidRPr="002B1B51" w:rsidRDefault="003322F3" w:rsidP="005B33F5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  <w:r w:rsidRPr="002B1B51">
              <w:rPr>
                <w:rFonts w:cs="Calibri" w:hint="eastAsia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6C22DE11" w14:textId="77777777" w:rsidR="003322F3" w:rsidRPr="002B1B51" w:rsidRDefault="003322F3" w:rsidP="005B33F5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  <w:r w:rsidRPr="002B1B51">
              <w:rPr>
                <w:rFonts w:cs="Calibri" w:hint="eastAsia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10AE33E1" w14:textId="77777777" w:rsidR="003322F3" w:rsidRPr="002B1B51" w:rsidRDefault="003322F3" w:rsidP="005B33F5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  <w:r w:rsidRPr="002B1B51">
              <w:rPr>
                <w:rFonts w:cs="Calibri" w:hint="eastAsia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06090267" w14:textId="77777777" w:rsidR="003322F3" w:rsidRPr="002B1B51" w:rsidRDefault="003322F3" w:rsidP="005B33F5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  <w:r w:rsidRPr="002B1B51">
              <w:rPr>
                <w:rFonts w:cs="Calibri" w:hint="eastAsia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22ADDDB8" w14:textId="77777777" w:rsidR="003322F3" w:rsidRPr="002B1B51" w:rsidRDefault="003322F3" w:rsidP="005B33F5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  <w:r w:rsidRPr="002B1B51">
              <w:rPr>
                <w:rFonts w:cs="Calibri" w:hint="eastAsia"/>
                <w:sz w:val="24"/>
                <w:szCs w:val="24"/>
                <w:lang w:eastAsia="hu-HU"/>
              </w:rPr>
              <w:t> </w:t>
            </w:r>
          </w:p>
        </w:tc>
      </w:tr>
      <w:tr w:rsidR="003322F3" w:rsidRPr="002B1B51" w14:paraId="75410E80" w14:textId="77777777" w:rsidTr="005B33F5">
        <w:trPr>
          <w:trHeight w:val="793"/>
        </w:trPr>
        <w:tc>
          <w:tcPr>
            <w:tcW w:w="534" w:type="dxa"/>
            <w:noWrap/>
            <w:hideMark/>
          </w:tcPr>
          <w:p w14:paraId="714D9A78" w14:textId="77777777" w:rsidR="003322F3" w:rsidRPr="002B1B51" w:rsidRDefault="003322F3" w:rsidP="005B33F5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  <w:r w:rsidRPr="002B1B51">
              <w:rPr>
                <w:rFonts w:cs="Calibri" w:hint="eastAsia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2601" w:type="dxa"/>
            <w:noWrap/>
            <w:hideMark/>
          </w:tcPr>
          <w:p w14:paraId="492BE64E" w14:textId="77777777" w:rsidR="003322F3" w:rsidRPr="002B1B51" w:rsidRDefault="003322F3" w:rsidP="005B33F5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  <w:r w:rsidRPr="002B1B51">
              <w:rPr>
                <w:rFonts w:cs="Calibri" w:hint="eastAsia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342F20B8" w14:textId="77777777" w:rsidR="003322F3" w:rsidRPr="002B1B51" w:rsidRDefault="003322F3" w:rsidP="005B33F5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  <w:r w:rsidRPr="002B1B51">
              <w:rPr>
                <w:rFonts w:cs="Calibri" w:hint="eastAsia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0F06F948" w14:textId="77777777" w:rsidR="003322F3" w:rsidRPr="002B1B51" w:rsidRDefault="003322F3" w:rsidP="005B33F5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  <w:r w:rsidRPr="002B1B51">
              <w:rPr>
                <w:rFonts w:cs="Calibri" w:hint="eastAsia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1995E8BE" w14:textId="77777777" w:rsidR="003322F3" w:rsidRPr="002B1B51" w:rsidRDefault="003322F3" w:rsidP="005B33F5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  <w:r w:rsidRPr="002B1B51">
              <w:rPr>
                <w:rFonts w:cs="Calibri" w:hint="eastAsia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270E9399" w14:textId="77777777" w:rsidR="003322F3" w:rsidRPr="002B1B51" w:rsidRDefault="003322F3" w:rsidP="005B33F5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  <w:r w:rsidRPr="002B1B51">
              <w:rPr>
                <w:rFonts w:cs="Calibri" w:hint="eastAsia"/>
                <w:sz w:val="24"/>
                <w:szCs w:val="24"/>
                <w:lang w:eastAsia="hu-HU"/>
              </w:rPr>
              <w:t> </w:t>
            </w:r>
          </w:p>
        </w:tc>
      </w:tr>
      <w:tr w:rsidR="003322F3" w:rsidRPr="002B1B51" w14:paraId="2F868F06" w14:textId="77777777" w:rsidTr="005B33F5">
        <w:trPr>
          <w:trHeight w:val="793"/>
        </w:trPr>
        <w:tc>
          <w:tcPr>
            <w:tcW w:w="534" w:type="dxa"/>
            <w:noWrap/>
            <w:hideMark/>
          </w:tcPr>
          <w:p w14:paraId="5BD62DFF" w14:textId="77777777" w:rsidR="003322F3" w:rsidRPr="002B1B51" w:rsidRDefault="003322F3" w:rsidP="005B33F5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  <w:r w:rsidRPr="002B1B51">
              <w:rPr>
                <w:rFonts w:cs="Calibri" w:hint="eastAsia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2601" w:type="dxa"/>
            <w:noWrap/>
            <w:hideMark/>
          </w:tcPr>
          <w:p w14:paraId="42AF8640" w14:textId="77777777" w:rsidR="003322F3" w:rsidRPr="002B1B51" w:rsidRDefault="003322F3" w:rsidP="005B33F5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  <w:r w:rsidRPr="002B1B51">
              <w:rPr>
                <w:rFonts w:cs="Calibri" w:hint="eastAsia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62BE0D54" w14:textId="77777777" w:rsidR="003322F3" w:rsidRPr="002B1B51" w:rsidRDefault="003322F3" w:rsidP="005B33F5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  <w:r w:rsidRPr="002B1B51">
              <w:rPr>
                <w:rFonts w:cs="Calibri" w:hint="eastAsia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301245AE" w14:textId="77777777" w:rsidR="003322F3" w:rsidRPr="002B1B51" w:rsidRDefault="003322F3" w:rsidP="005B33F5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  <w:r w:rsidRPr="002B1B51">
              <w:rPr>
                <w:rFonts w:cs="Calibri" w:hint="eastAsia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4807E8D8" w14:textId="77777777" w:rsidR="003322F3" w:rsidRPr="002B1B51" w:rsidRDefault="003322F3" w:rsidP="005B33F5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  <w:r w:rsidRPr="002B1B51">
              <w:rPr>
                <w:rFonts w:cs="Calibri" w:hint="eastAsia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727C8EFE" w14:textId="77777777" w:rsidR="003322F3" w:rsidRPr="002B1B51" w:rsidRDefault="003322F3" w:rsidP="005B33F5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  <w:r w:rsidRPr="002B1B51">
              <w:rPr>
                <w:rFonts w:cs="Calibri" w:hint="eastAsia"/>
                <w:sz w:val="24"/>
                <w:szCs w:val="24"/>
                <w:lang w:eastAsia="hu-HU"/>
              </w:rPr>
              <w:t> </w:t>
            </w:r>
          </w:p>
        </w:tc>
      </w:tr>
      <w:tr w:rsidR="003322F3" w:rsidRPr="002B1B51" w14:paraId="445AA5CB" w14:textId="77777777" w:rsidTr="005B33F5">
        <w:trPr>
          <w:trHeight w:val="793"/>
        </w:trPr>
        <w:tc>
          <w:tcPr>
            <w:tcW w:w="534" w:type="dxa"/>
            <w:noWrap/>
            <w:hideMark/>
          </w:tcPr>
          <w:p w14:paraId="5829B09F" w14:textId="77777777" w:rsidR="003322F3" w:rsidRPr="002B1B51" w:rsidRDefault="003322F3" w:rsidP="005B33F5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  <w:r w:rsidRPr="002B1B51">
              <w:rPr>
                <w:rFonts w:cs="Calibri" w:hint="eastAsia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2601" w:type="dxa"/>
            <w:noWrap/>
            <w:hideMark/>
          </w:tcPr>
          <w:p w14:paraId="52699CA0" w14:textId="77777777" w:rsidR="003322F3" w:rsidRPr="002B1B51" w:rsidRDefault="003322F3" w:rsidP="005B33F5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  <w:r w:rsidRPr="002B1B51">
              <w:rPr>
                <w:rFonts w:cs="Calibri" w:hint="eastAsia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38AA904D" w14:textId="77777777" w:rsidR="003322F3" w:rsidRPr="002B1B51" w:rsidRDefault="003322F3" w:rsidP="005B33F5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  <w:r w:rsidRPr="002B1B51">
              <w:rPr>
                <w:rFonts w:cs="Calibri" w:hint="eastAsia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026E9C37" w14:textId="77777777" w:rsidR="003322F3" w:rsidRPr="002B1B51" w:rsidRDefault="003322F3" w:rsidP="005B33F5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  <w:r w:rsidRPr="002B1B51">
              <w:rPr>
                <w:rFonts w:cs="Calibri" w:hint="eastAsia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686B8CF8" w14:textId="77777777" w:rsidR="003322F3" w:rsidRPr="002B1B51" w:rsidRDefault="003322F3" w:rsidP="005B33F5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  <w:r w:rsidRPr="002B1B51">
              <w:rPr>
                <w:rFonts w:cs="Calibri" w:hint="eastAsia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010BFFA2" w14:textId="77777777" w:rsidR="003322F3" w:rsidRPr="002B1B51" w:rsidRDefault="003322F3" w:rsidP="005B33F5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  <w:r w:rsidRPr="002B1B51">
              <w:rPr>
                <w:rFonts w:cs="Calibri" w:hint="eastAsia"/>
                <w:sz w:val="24"/>
                <w:szCs w:val="24"/>
                <w:lang w:eastAsia="hu-HU"/>
              </w:rPr>
              <w:t> </w:t>
            </w:r>
          </w:p>
        </w:tc>
      </w:tr>
    </w:tbl>
    <w:p w14:paraId="610D89A2" w14:textId="77777777" w:rsidR="000D57B4" w:rsidRDefault="000D57B4" w:rsidP="000D57B4">
      <w:pPr>
        <w:spacing w:after="0" w:line="240" w:lineRule="auto"/>
        <w:jc w:val="both"/>
        <w:rPr>
          <w:rFonts w:cs="Calibri"/>
          <w:sz w:val="24"/>
          <w:szCs w:val="24"/>
          <w:lang w:val="en-GB" w:eastAsia="hu-HU"/>
        </w:rPr>
      </w:pPr>
      <w:r w:rsidRPr="0015040A">
        <w:rPr>
          <w:rFonts w:cs="Calibri"/>
          <w:sz w:val="24"/>
          <w:szCs w:val="24"/>
          <w:lang w:val="en-GB" w:eastAsia="hu-HU"/>
        </w:rPr>
        <w:t>*Add more lines if needed</w:t>
      </w:r>
    </w:p>
    <w:p w14:paraId="4C39026B" w14:textId="77777777" w:rsidR="003322F3" w:rsidRPr="002B1B51" w:rsidRDefault="003322F3" w:rsidP="008C3B7B">
      <w:pPr>
        <w:spacing w:after="0" w:line="240" w:lineRule="auto"/>
        <w:jc w:val="both"/>
        <w:rPr>
          <w:rFonts w:cs="Calibri"/>
          <w:b/>
          <w:sz w:val="24"/>
          <w:szCs w:val="24"/>
          <w:lang w:val="en-GB" w:eastAsia="hu-HU"/>
        </w:rPr>
      </w:pPr>
    </w:p>
    <w:p w14:paraId="456E101A" w14:textId="31061467" w:rsidR="008C3B7B" w:rsidRPr="000D57B4" w:rsidRDefault="000D57B4" w:rsidP="002E635E">
      <w:pPr>
        <w:spacing w:after="0" w:line="240" w:lineRule="auto"/>
        <w:jc w:val="both"/>
        <w:rPr>
          <w:rFonts w:cs="Calibri"/>
          <w:sz w:val="24"/>
          <w:szCs w:val="24"/>
          <w:u w:val="single"/>
          <w:lang w:val="en-GB" w:eastAsia="hu-HU"/>
        </w:rPr>
      </w:pPr>
      <w:r w:rsidRPr="000D57B4">
        <w:rPr>
          <w:rFonts w:cs="Calibri"/>
          <w:sz w:val="24"/>
          <w:szCs w:val="24"/>
          <w:u w:val="single"/>
          <w:lang w:val="en-GB" w:eastAsia="hu-HU"/>
        </w:rPr>
        <w:t>Important:</w:t>
      </w:r>
      <w:r w:rsidR="008C3B7B" w:rsidRPr="000D57B4">
        <w:rPr>
          <w:rFonts w:cs="Calibri"/>
          <w:sz w:val="24"/>
          <w:szCs w:val="24"/>
          <w:u w:val="single"/>
          <w:lang w:val="en-GB" w:eastAsia="hu-HU"/>
        </w:rPr>
        <w:t xml:space="preserve"> Place and time of departure for the airport must be confirmed with the organization during the tournament</w:t>
      </w:r>
      <w:r w:rsidRPr="000D57B4">
        <w:rPr>
          <w:rFonts w:cs="Calibri"/>
          <w:sz w:val="24"/>
          <w:szCs w:val="24"/>
          <w:u w:val="single"/>
          <w:lang w:val="en-GB" w:eastAsia="hu-HU"/>
        </w:rPr>
        <w:t xml:space="preserve"> at least 24h before the flight</w:t>
      </w:r>
    </w:p>
    <w:sectPr w:rsidR="008C3B7B" w:rsidRPr="000D57B4" w:rsidSect="00F42B33">
      <w:headerReference w:type="default" r:id="rId12"/>
      <w:footerReference w:type="defaul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F85B16" w14:textId="77777777" w:rsidR="009A14F5" w:rsidRDefault="009A14F5" w:rsidP="004403C3">
      <w:pPr>
        <w:spacing w:after="0" w:line="240" w:lineRule="auto"/>
      </w:pPr>
      <w:r>
        <w:separator/>
      </w:r>
    </w:p>
  </w:endnote>
  <w:endnote w:type="continuationSeparator" w:id="0">
    <w:p w14:paraId="3734CFF5" w14:textId="77777777" w:rsidR="009A14F5" w:rsidRDefault="009A14F5" w:rsidP="00440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B5334" w14:textId="7A0B07CE" w:rsidR="009D728F" w:rsidRPr="00303CB1" w:rsidRDefault="009D728F" w:rsidP="009D728F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8D4FE" w14:textId="77777777" w:rsidR="009A14F5" w:rsidRDefault="009A14F5" w:rsidP="004403C3">
      <w:pPr>
        <w:spacing w:after="0" w:line="240" w:lineRule="auto"/>
      </w:pPr>
      <w:r>
        <w:separator/>
      </w:r>
    </w:p>
  </w:footnote>
  <w:footnote w:type="continuationSeparator" w:id="0">
    <w:p w14:paraId="581D92A5" w14:textId="77777777" w:rsidR="009A14F5" w:rsidRDefault="009A14F5" w:rsidP="00440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B5332" w14:textId="1FAEE2DE" w:rsidR="0025193E" w:rsidRDefault="0025193E" w:rsidP="00150F36">
    <w:pPr>
      <w:pStyle w:val="Header"/>
      <w:tabs>
        <w:tab w:val="clear" w:pos="4536"/>
        <w:tab w:val="clear" w:pos="9072"/>
        <w:tab w:val="left" w:pos="7560"/>
      </w:tabs>
    </w:pPr>
    <w:r>
      <w:rPr>
        <w:noProof/>
        <w:lang w:eastAsia="nl-B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003C3"/>
    <w:multiLevelType w:val="hybridMultilevel"/>
    <w:tmpl w:val="973AFE14"/>
    <w:lvl w:ilvl="0" w:tplc="47F052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9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8F1026"/>
    <w:multiLevelType w:val="hybridMultilevel"/>
    <w:tmpl w:val="1500EFF6"/>
    <w:lvl w:ilvl="0" w:tplc="63BEECF4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2" w:hanging="360"/>
      </w:pPr>
    </w:lvl>
    <w:lvl w:ilvl="2" w:tplc="0409001B" w:tentative="1">
      <w:start w:val="1"/>
      <w:numFmt w:val="lowerRoman"/>
      <w:lvlText w:val="%3."/>
      <w:lvlJc w:val="right"/>
      <w:pPr>
        <w:ind w:left="1812" w:hanging="180"/>
      </w:pPr>
    </w:lvl>
    <w:lvl w:ilvl="3" w:tplc="0409000F" w:tentative="1">
      <w:start w:val="1"/>
      <w:numFmt w:val="decimal"/>
      <w:lvlText w:val="%4."/>
      <w:lvlJc w:val="left"/>
      <w:pPr>
        <w:ind w:left="2532" w:hanging="360"/>
      </w:pPr>
    </w:lvl>
    <w:lvl w:ilvl="4" w:tplc="04090019" w:tentative="1">
      <w:start w:val="1"/>
      <w:numFmt w:val="lowerLetter"/>
      <w:lvlText w:val="%5."/>
      <w:lvlJc w:val="left"/>
      <w:pPr>
        <w:ind w:left="3252" w:hanging="360"/>
      </w:pPr>
    </w:lvl>
    <w:lvl w:ilvl="5" w:tplc="0409001B" w:tentative="1">
      <w:start w:val="1"/>
      <w:numFmt w:val="lowerRoman"/>
      <w:lvlText w:val="%6."/>
      <w:lvlJc w:val="right"/>
      <w:pPr>
        <w:ind w:left="3972" w:hanging="180"/>
      </w:pPr>
    </w:lvl>
    <w:lvl w:ilvl="6" w:tplc="0409000F" w:tentative="1">
      <w:start w:val="1"/>
      <w:numFmt w:val="decimal"/>
      <w:lvlText w:val="%7."/>
      <w:lvlJc w:val="left"/>
      <w:pPr>
        <w:ind w:left="4692" w:hanging="360"/>
      </w:pPr>
    </w:lvl>
    <w:lvl w:ilvl="7" w:tplc="04090019" w:tentative="1">
      <w:start w:val="1"/>
      <w:numFmt w:val="lowerLetter"/>
      <w:lvlText w:val="%8."/>
      <w:lvlJc w:val="left"/>
      <w:pPr>
        <w:ind w:left="5412" w:hanging="360"/>
      </w:pPr>
    </w:lvl>
    <w:lvl w:ilvl="8" w:tplc="0409001B" w:tentative="1">
      <w:start w:val="1"/>
      <w:numFmt w:val="lowerRoman"/>
      <w:lvlText w:val="%9."/>
      <w:lvlJc w:val="right"/>
      <w:pPr>
        <w:ind w:left="613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3D3"/>
    <w:rsid w:val="00012C6A"/>
    <w:rsid w:val="00026892"/>
    <w:rsid w:val="00026D45"/>
    <w:rsid w:val="00047751"/>
    <w:rsid w:val="00086859"/>
    <w:rsid w:val="000872CF"/>
    <w:rsid w:val="000D3ECF"/>
    <w:rsid w:val="000D57B4"/>
    <w:rsid w:val="001228F0"/>
    <w:rsid w:val="0015040A"/>
    <w:rsid w:val="00150F36"/>
    <w:rsid w:val="001B16EC"/>
    <w:rsid w:val="001F069E"/>
    <w:rsid w:val="00223CDF"/>
    <w:rsid w:val="0022656C"/>
    <w:rsid w:val="0025193E"/>
    <w:rsid w:val="00270CED"/>
    <w:rsid w:val="002B1B51"/>
    <w:rsid w:val="002B7A29"/>
    <w:rsid w:val="002C3815"/>
    <w:rsid w:val="002C671A"/>
    <w:rsid w:val="002E40B4"/>
    <w:rsid w:val="002E635E"/>
    <w:rsid w:val="002E7470"/>
    <w:rsid w:val="002F5378"/>
    <w:rsid w:val="002F7F6D"/>
    <w:rsid w:val="00300268"/>
    <w:rsid w:val="00303CB1"/>
    <w:rsid w:val="00304FC0"/>
    <w:rsid w:val="003322F3"/>
    <w:rsid w:val="003413D3"/>
    <w:rsid w:val="0034582A"/>
    <w:rsid w:val="00346A49"/>
    <w:rsid w:val="00372613"/>
    <w:rsid w:val="0039602C"/>
    <w:rsid w:val="003A39BA"/>
    <w:rsid w:val="003C20D3"/>
    <w:rsid w:val="003E4755"/>
    <w:rsid w:val="00402869"/>
    <w:rsid w:val="0042627C"/>
    <w:rsid w:val="004301AE"/>
    <w:rsid w:val="004403C3"/>
    <w:rsid w:val="00441BCB"/>
    <w:rsid w:val="004510B9"/>
    <w:rsid w:val="00483688"/>
    <w:rsid w:val="00493135"/>
    <w:rsid w:val="004932DE"/>
    <w:rsid w:val="004E321E"/>
    <w:rsid w:val="004F664B"/>
    <w:rsid w:val="004F7B09"/>
    <w:rsid w:val="00527CA5"/>
    <w:rsid w:val="00534784"/>
    <w:rsid w:val="00551676"/>
    <w:rsid w:val="00561560"/>
    <w:rsid w:val="0057326E"/>
    <w:rsid w:val="005915B8"/>
    <w:rsid w:val="00620B51"/>
    <w:rsid w:val="00623161"/>
    <w:rsid w:val="0062435C"/>
    <w:rsid w:val="00626535"/>
    <w:rsid w:val="00641CC0"/>
    <w:rsid w:val="006448DB"/>
    <w:rsid w:val="00662456"/>
    <w:rsid w:val="0066745C"/>
    <w:rsid w:val="006745F5"/>
    <w:rsid w:val="00682380"/>
    <w:rsid w:val="006A4C62"/>
    <w:rsid w:val="006B3ADB"/>
    <w:rsid w:val="006E333E"/>
    <w:rsid w:val="006F70CB"/>
    <w:rsid w:val="00710CB5"/>
    <w:rsid w:val="00750900"/>
    <w:rsid w:val="007A7864"/>
    <w:rsid w:val="007C0EDA"/>
    <w:rsid w:val="007D1F16"/>
    <w:rsid w:val="0081266D"/>
    <w:rsid w:val="00835D18"/>
    <w:rsid w:val="0083795C"/>
    <w:rsid w:val="008465F2"/>
    <w:rsid w:val="008564F0"/>
    <w:rsid w:val="00874EA6"/>
    <w:rsid w:val="00886880"/>
    <w:rsid w:val="00897496"/>
    <w:rsid w:val="008B17B1"/>
    <w:rsid w:val="008C3B7B"/>
    <w:rsid w:val="008C6522"/>
    <w:rsid w:val="008C672E"/>
    <w:rsid w:val="008D2A01"/>
    <w:rsid w:val="008E15F6"/>
    <w:rsid w:val="00915542"/>
    <w:rsid w:val="00980688"/>
    <w:rsid w:val="009A14F5"/>
    <w:rsid w:val="009B0736"/>
    <w:rsid w:val="009B6EBB"/>
    <w:rsid w:val="009C16A0"/>
    <w:rsid w:val="009D5FBE"/>
    <w:rsid w:val="009D728F"/>
    <w:rsid w:val="00A03752"/>
    <w:rsid w:val="00A26A9C"/>
    <w:rsid w:val="00A5198C"/>
    <w:rsid w:val="00A52933"/>
    <w:rsid w:val="00A54559"/>
    <w:rsid w:val="00AA563E"/>
    <w:rsid w:val="00AD2C56"/>
    <w:rsid w:val="00AE199B"/>
    <w:rsid w:val="00B313CE"/>
    <w:rsid w:val="00BD02EC"/>
    <w:rsid w:val="00C01903"/>
    <w:rsid w:val="00C05A6B"/>
    <w:rsid w:val="00C308A2"/>
    <w:rsid w:val="00C33111"/>
    <w:rsid w:val="00C3703C"/>
    <w:rsid w:val="00C4549F"/>
    <w:rsid w:val="00C507B5"/>
    <w:rsid w:val="00C57B03"/>
    <w:rsid w:val="00C81306"/>
    <w:rsid w:val="00CF4DAC"/>
    <w:rsid w:val="00CF5B1F"/>
    <w:rsid w:val="00D30AD3"/>
    <w:rsid w:val="00D34F89"/>
    <w:rsid w:val="00D564E9"/>
    <w:rsid w:val="00D679E6"/>
    <w:rsid w:val="00D802A9"/>
    <w:rsid w:val="00D93293"/>
    <w:rsid w:val="00D94EB2"/>
    <w:rsid w:val="00D97F05"/>
    <w:rsid w:val="00DA32C3"/>
    <w:rsid w:val="00DB079B"/>
    <w:rsid w:val="00DB6863"/>
    <w:rsid w:val="00DC3B51"/>
    <w:rsid w:val="00DF0643"/>
    <w:rsid w:val="00E02431"/>
    <w:rsid w:val="00E17748"/>
    <w:rsid w:val="00E23702"/>
    <w:rsid w:val="00E24D10"/>
    <w:rsid w:val="00E33219"/>
    <w:rsid w:val="00E4502C"/>
    <w:rsid w:val="00E63C10"/>
    <w:rsid w:val="00E75EF0"/>
    <w:rsid w:val="00E81109"/>
    <w:rsid w:val="00E947B1"/>
    <w:rsid w:val="00ED2F15"/>
    <w:rsid w:val="00EE111B"/>
    <w:rsid w:val="00F00290"/>
    <w:rsid w:val="00F42B33"/>
    <w:rsid w:val="00F63DEE"/>
    <w:rsid w:val="00F66A6B"/>
    <w:rsid w:val="00F95E36"/>
    <w:rsid w:val="00FC2AEA"/>
    <w:rsid w:val="00FD1307"/>
    <w:rsid w:val="00FD2A5C"/>
    <w:rsid w:val="00FD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E4B5221"/>
  <w15:docId w15:val="{991B5993-66FB-4E7A-B235-10C2660C8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7B4"/>
    <w:pPr>
      <w:spacing w:after="200" w:line="276" w:lineRule="auto"/>
    </w:pPr>
    <w:rPr>
      <w:sz w:val="22"/>
      <w:szCs w:val="22"/>
      <w:lang w:val="nl-BE" w:eastAsia="en-US"/>
    </w:rPr>
  </w:style>
  <w:style w:type="paragraph" w:styleId="Heading4">
    <w:name w:val="heading 4"/>
    <w:basedOn w:val="Normal"/>
    <w:next w:val="Normal"/>
    <w:link w:val="Heading4Char"/>
    <w:qFormat/>
    <w:rsid w:val="0015040A"/>
    <w:pPr>
      <w:keepNext/>
      <w:spacing w:before="120" w:after="0" w:line="240" w:lineRule="atLeast"/>
      <w:ind w:left="1134" w:hanging="414"/>
      <w:jc w:val="both"/>
      <w:outlineLvl w:val="3"/>
    </w:pPr>
    <w:rPr>
      <w:rFonts w:ascii="Times New Roman" w:eastAsia="Times New Roman" w:hAnsi="Times New Roman"/>
      <w:b/>
      <w:bCs/>
      <w:sz w:val="20"/>
      <w:szCs w:val="20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413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13D3"/>
    <w:pPr>
      <w:ind w:left="720"/>
      <w:contextualSpacing/>
    </w:pPr>
  </w:style>
  <w:style w:type="table" w:styleId="TableGrid">
    <w:name w:val="Table Grid"/>
    <w:basedOn w:val="TableNormal"/>
    <w:rsid w:val="004403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4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3C3"/>
  </w:style>
  <w:style w:type="paragraph" w:styleId="Footer">
    <w:name w:val="footer"/>
    <w:basedOn w:val="Normal"/>
    <w:link w:val="FooterChar"/>
    <w:unhideWhenUsed/>
    <w:rsid w:val="0044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403C3"/>
  </w:style>
  <w:style w:type="paragraph" w:styleId="BalloonText">
    <w:name w:val="Balloon Text"/>
    <w:basedOn w:val="Normal"/>
    <w:link w:val="BalloonTextChar"/>
    <w:uiPriority w:val="99"/>
    <w:semiHidden/>
    <w:unhideWhenUsed/>
    <w:rsid w:val="0044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03C3"/>
    <w:rPr>
      <w:rFonts w:ascii="Tahoma" w:hAnsi="Tahoma" w:cs="Tahoma"/>
      <w:sz w:val="16"/>
      <w:szCs w:val="16"/>
    </w:rPr>
  </w:style>
  <w:style w:type="table" w:customStyle="1" w:styleId="Tabelraster1">
    <w:name w:val="Tabelraster1"/>
    <w:basedOn w:val="TableNormal"/>
    <w:next w:val="TableGrid"/>
    <w:rsid w:val="0048368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08A2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rsid w:val="0015040A"/>
    <w:rPr>
      <w:rFonts w:ascii="Times New Roman" w:eastAsia="Times New Roman" w:hAnsi="Times New Roman"/>
      <w:b/>
      <w:bCs/>
      <w:lang w:val="pt-PT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57B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7B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7B03"/>
    <w:rPr>
      <w:lang w:val="nl-B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7B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7B03"/>
    <w:rPr>
      <w:b/>
      <w:bCs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6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vents@fpbadminton.p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07D6F3D1E2684AB3CC9764514B3DF6" ma:contentTypeVersion="13" ma:contentTypeDescription="Create a new document." ma:contentTypeScope="" ma:versionID="b362f70fdc8a657b932c5db068e60ea9">
  <xsd:schema xmlns:xsd="http://www.w3.org/2001/XMLSchema" xmlns:xs="http://www.w3.org/2001/XMLSchema" xmlns:p="http://schemas.microsoft.com/office/2006/metadata/properties" xmlns:ns2="e2fdf930-7894-4ded-983f-dfc852269053" xmlns:ns3="3ae4da97-d02b-461c-aeaf-19b370a41d30" targetNamespace="http://schemas.microsoft.com/office/2006/metadata/properties" ma:root="true" ma:fieldsID="7f8365403ebe7bc283059c1605717de9" ns2:_="" ns3:_="">
    <xsd:import namespace="e2fdf930-7894-4ded-983f-dfc852269053"/>
    <xsd:import namespace="3ae4da97-d02b-461c-aeaf-19b370a41d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df930-7894-4ded-983f-dfc8522690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4da97-d02b-461c-aeaf-19b370a41d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477C4F-AAA8-4C26-95FB-70706F6D0547}">
  <ds:schemaRefs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4ab8bb20-2a84-4afa-bf08-cb25e4544328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EA49A47-437B-4C32-91AB-D3AB519A0D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AE75E8-37C6-46CA-A415-2F219190F6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fdf930-7894-4ded-983f-dfc852269053"/>
    <ds:schemaRef ds:uri="3ae4da97-d02b-461c-aeaf-19b370a41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VBL</Company>
  <LinksUpToDate>false</LinksUpToDate>
  <CharactersWithSpaces>1504</CharactersWithSpaces>
  <SharedDoc>false</SharedDoc>
  <HLinks>
    <vt:vector size="18" baseType="variant">
      <vt:variant>
        <vt:i4>7340105</vt:i4>
      </vt:variant>
      <vt:variant>
        <vt:i4>6</vt:i4>
      </vt:variant>
      <vt:variant>
        <vt:i4>0</vt:i4>
      </vt:variant>
      <vt:variant>
        <vt:i4>5</vt:i4>
      </vt:variant>
      <vt:variant>
        <vt:lpwstr>mailto:H6682@accor.com</vt:lpwstr>
      </vt:variant>
      <vt:variant>
        <vt:lpwstr/>
      </vt:variant>
      <vt:variant>
        <vt:i4>327794</vt:i4>
      </vt:variant>
      <vt:variant>
        <vt:i4>3</vt:i4>
      </vt:variant>
      <vt:variant>
        <vt:i4>0</vt:i4>
      </vt:variant>
      <vt:variant>
        <vt:i4>5</vt:i4>
      </vt:variant>
      <vt:variant>
        <vt:lpwstr>mailto:info.leuven@rezidorparkinn.com</vt:lpwstr>
      </vt:variant>
      <vt:variant>
        <vt:lpwstr/>
      </vt:variant>
      <vt:variant>
        <vt:i4>7733321</vt:i4>
      </vt:variant>
      <vt:variant>
        <vt:i4>0</vt:i4>
      </vt:variant>
      <vt:variant>
        <vt:i4>0</vt:i4>
      </vt:variant>
      <vt:variant>
        <vt:i4>5</vt:i4>
      </vt:variant>
      <vt:variant>
        <vt:lpwstr>mailto:tamara@badmintonvlaanderen.be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wouter</dc:creator>
  <cp:lastModifiedBy>Tamara Geeraerts</cp:lastModifiedBy>
  <cp:revision>3</cp:revision>
  <dcterms:created xsi:type="dcterms:W3CDTF">2021-02-23T11:47:00Z</dcterms:created>
  <dcterms:modified xsi:type="dcterms:W3CDTF">2021-02-24T09:59:00Z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0x0101003F07D6F3D1E2684AB3CC9764514B3DF6</vt:lpwstr>
  </property>
  <property fmtid="{D5CDD505-2E9C-101B-9397-08002B2CF9AE}" pid="3" name="Order">
    <vt:r8>236700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