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37605" w14:textId="5E24B423" w:rsidR="003322F3" w:rsidRPr="00A54559" w:rsidRDefault="00300268" w:rsidP="00A54559">
      <w:pPr>
        <w:rPr>
          <w:rFonts w:cs="Calibri"/>
          <w:b/>
          <w:color w:val="1F497D" w:themeColor="text2"/>
          <w:sz w:val="32"/>
          <w:szCs w:val="32"/>
          <w:lang w:val="pt-PT"/>
        </w:rPr>
      </w:pPr>
      <w:r w:rsidRPr="00A54559">
        <w:rPr>
          <w:rFonts w:cs="Calibri"/>
          <w:b/>
          <w:noProof/>
          <w:color w:val="943634"/>
          <w:sz w:val="32"/>
          <w:szCs w:val="32"/>
          <w:lang w:val="pt-PT" w:eastAsia="pt-PT"/>
        </w:rPr>
        <w:drawing>
          <wp:anchor distT="0" distB="0" distL="114300" distR="114300" simplePos="0" relativeHeight="251659776" behindDoc="1" locked="0" layoutInCell="1" allowOverlap="1" wp14:anchorId="54642F9F" wp14:editId="36266690">
            <wp:simplePos x="0" y="0"/>
            <wp:positionH relativeFrom="column">
              <wp:posOffset>-46990</wp:posOffset>
            </wp:positionH>
            <wp:positionV relativeFrom="paragraph">
              <wp:posOffset>-394970</wp:posOffset>
            </wp:positionV>
            <wp:extent cx="1380490" cy="1380490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 fundo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2F3" w:rsidRPr="00A54559">
        <w:rPr>
          <w:rFonts w:cs="Calibri"/>
          <w:b/>
          <w:color w:val="1F497D" w:themeColor="text2"/>
          <w:sz w:val="32"/>
          <w:szCs w:val="32"/>
          <w:lang w:val="pt-PT"/>
        </w:rPr>
        <w:t xml:space="preserve">55 Portuguese </w:t>
      </w:r>
      <w:proofErr w:type="spellStart"/>
      <w:r w:rsidR="003322F3" w:rsidRPr="00A54559">
        <w:rPr>
          <w:rFonts w:cs="Calibri"/>
          <w:b/>
          <w:color w:val="1F497D" w:themeColor="text2"/>
          <w:sz w:val="32"/>
          <w:szCs w:val="32"/>
          <w:lang w:val="pt-PT"/>
        </w:rPr>
        <w:t>International</w:t>
      </w:r>
      <w:proofErr w:type="spellEnd"/>
      <w:r w:rsidR="003322F3" w:rsidRPr="00A54559">
        <w:rPr>
          <w:rFonts w:cs="Calibri"/>
          <w:b/>
          <w:color w:val="1F497D" w:themeColor="text2"/>
          <w:sz w:val="32"/>
          <w:szCs w:val="32"/>
          <w:lang w:val="pt-PT"/>
        </w:rPr>
        <w:t xml:space="preserve"> </w:t>
      </w:r>
      <w:proofErr w:type="spellStart"/>
      <w:r w:rsidR="003322F3" w:rsidRPr="00A54559">
        <w:rPr>
          <w:rFonts w:cs="Calibri"/>
          <w:b/>
          <w:color w:val="1F497D" w:themeColor="text2"/>
          <w:sz w:val="32"/>
          <w:szCs w:val="32"/>
          <w:lang w:val="pt-PT"/>
        </w:rPr>
        <w:t>Championships</w:t>
      </w:r>
      <w:proofErr w:type="spellEnd"/>
      <w:r w:rsidR="00C507B5" w:rsidRPr="00A54559">
        <w:rPr>
          <w:rFonts w:cs="Calibri"/>
          <w:b/>
          <w:color w:val="1F497D" w:themeColor="text2"/>
          <w:sz w:val="32"/>
          <w:szCs w:val="32"/>
          <w:lang w:val="pt-PT"/>
        </w:rPr>
        <w:t xml:space="preserve"> 2020</w:t>
      </w:r>
    </w:p>
    <w:p w14:paraId="1698C166" w14:textId="3CF456A2" w:rsidR="003E4755" w:rsidRPr="00A54559" w:rsidRDefault="003322F3" w:rsidP="003322F3">
      <w:pPr>
        <w:spacing w:after="0" w:line="240" w:lineRule="auto"/>
        <w:jc w:val="center"/>
        <w:rPr>
          <w:rFonts w:cs="Calibri"/>
          <w:b/>
          <w:sz w:val="28"/>
          <w:szCs w:val="28"/>
          <w:lang w:val="pt-PT"/>
        </w:rPr>
      </w:pPr>
      <w:r w:rsidRPr="00A54559">
        <w:rPr>
          <w:rFonts w:cs="Calibri"/>
          <w:b/>
          <w:sz w:val="28"/>
          <w:szCs w:val="28"/>
          <w:lang w:val="pt-PT"/>
        </w:rPr>
        <w:t xml:space="preserve">Caldas da Rainha, 5 - 8 </w:t>
      </w:r>
      <w:proofErr w:type="spellStart"/>
      <w:r w:rsidR="00A54559" w:rsidRPr="00A54559">
        <w:rPr>
          <w:rFonts w:cs="Calibri"/>
          <w:b/>
          <w:sz w:val="28"/>
          <w:szCs w:val="28"/>
          <w:lang w:val="pt-PT"/>
        </w:rPr>
        <w:t>November</w:t>
      </w:r>
      <w:proofErr w:type="spellEnd"/>
      <w:r w:rsidRPr="00A54559">
        <w:rPr>
          <w:rFonts w:cs="Calibri"/>
          <w:b/>
          <w:sz w:val="28"/>
          <w:szCs w:val="28"/>
          <w:lang w:val="pt-PT"/>
        </w:rPr>
        <w:t xml:space="preserve"> 2020</w:t>
      </w:r>
    </w:p>
    <w:p w14:paraId="7E4B5221" w14:textId="392F46D4" w:rsidR="0039602C" w:rsidRPr="00A54559" w:rsidRDefault="0015040A" w:rsidP="00483688">
      <w:pPr>
        <w:spacing w:after="0" w:line="240" w:lineRule="auto"/>
        <w:jc w:val="center"/>
        <w:rPr>
          <w:rFonts w:cs="Calibri"/>
          <w:b/>
          <w:sz w:val="28"/>
          <w:szCs w:val="28"/>
          <w:lang w:val="en-GB"/>
        </w:rPr>
      </w:pPr>
      <w:r w:rsidRPr="00A54559">
        <w:rPr>
          <w:rFonts w:cs="Calibri"/>
          <w:b/>
          <w:sz w:val="28"/>
          <w:szCs w:val="28"/>
          <w:lang w:val="en-GB"/>
        </w:rPr>
        <w:t>Accommodation and Transport</w:t>
      </w:r>
      <w:r w:rsidR="003413D3" w:rsidRPr="00A54559">
        <w:rPr>
          <w:rFonts w:cs="Calibri"/>
          <w:b/>
          <w:sz w:val="28"/>
          <w:szCs w:val="28"/>
          <w:lang w:val="en-GB"/>
        </w:rPr>
        <w:t xml:space="preserve"> Form</w:t>
      </w:r>
      <w:r w:rsidR="003E4755" w:rsidRPr="00A54559">
        <w:rPr>
          <w:rFonts w:cs="Calibri"/>
          <w:b/>
          <w:sz w:val="28"/>
          <w:szCs w:val="28"/>
          <w:lang w:val="en-GB"/>
        </w:rPr>
        <w:t xml:space="preserve"> </w:t>
      </w:r>
    </w:p>
    <w:p w14:paraId="7E4B5223" w14:textId="77777777" w:rsidR="00483688" w:rsidRPr="0015040A" w:rsidRDefault="00483688" w:rsidP="00483688">
      <w:pPr>
        <w:spacing w:after="0" w:line="240" w:lineRule="auto"/>
        <w:rPr>
          <w:rFonts w:cs="Calibri"/>
          <w:b/>
          <w:sz w:val="24"/>
          <w:szCs w:val="24"/>
          <w:u w:val="single"/>
          <w:lang w:val="en-GB"/>
        </w:rPr>
      </w:pPr>
    </w:p>
    <w:p w14:paraId="7E4B5224" w14:textId="2E684FC4" w:rsidR="003413D3" w:rsidRPr="0015040A" w:rsidRDefault="003413D3" w:rsidP="00300268">
      <w:pPr>
        <w:spacing w:after="0" w:line="240" w:lineRule="auto"/>
        <w:jc w:val="center"/>
        <w:rPr>
          <w:rFonts w:cs="Calibri"/>
          <w:b/>
          <w:sz w:val="24"/>
          <w:szCs w:val="24"/>
          <w:lang w:val="en-GB"/>
        </w:rPr>
      </w:pPr>
      <w:r w:rsidRPr="0015040A">
        <w:rPr>
          <w:rFonts w:cs="Calibri"/>
          <w:b/>
          <w:sz w:val="24"/>
          <w:szCs w:val="24"/>
          <w:lang w:val="en-GB"/>
        </w:rPr>
        <w:t>All</w:t>
      </w:r>
      <w:r w:rsidR="00710CB5" w:rsidRPr="0015040A">
        <w:rPr>
          <w:rFonts w:cs="Calibri"/>
          <w:b/>
          <w:sz w:val="24"/>
          <w:szCs w:val="24"/>
          <w:lang w:val="en-GB"/>
        </w:rPr>
        <w:t xml:space="preserve"> b</w:t>
      </w:r>
      <w:r w:rsidR="00483688" w:rsidRPr="0015040A">
        <w:rPr>
          <w:rFonts w:cs="Calibri"/>
          <w:b/>
          <w:sz w:val="24"/>
          <w:szCs w:val="24"/>
          <w:lang w:val="en-GB"/>
        </w:rPr>
        <w:t xml:space="preserve">ooking should be made </w:t>
      </w:r>
      <w:r w:rsidR="00874EA6" w:rsidRPr="0015040A">
        <w:rPr>
          <w:rFonts w:cs="Calibri"/>
          <w:b/>
          <w:sz w:val="24"/>
          <w:szCs w:val="24"/>
          <w:lang w:val="en-GB"/>
        </w:rPr>
        <w:t xml:space="preserve">before </w:t>
      </w:r>
      <w:r w:rsidR="00A54559">
        <w:rPr>
          <w:rFonts w:cs="Calibri"/>
          <w:b/>
          <w:sz w:val="24"/>
          <w:szCs w:val="24"/>
          <w:lang w:val="en-GB"/>
        </w:rPr>
        <w:t>October</w:t>
      </w:r>
      <w:r w:rsidR="003322F3" w:rsidRPr="003322F3">
        <w:rPr>
          <w:rFonts w:cs="Calibri"/>
          <w:b/>
          <w:sz w:val="24"/>
          <w:szCs w:val="24"/>
          <w:lang w:val="en-GB"/>
        </w:rPr>
        <w:t xml:space="preserve"> 1</w:t>
      </w:r>
      <w:r w:rsidR="00A54559">
        <w:rPr>
          <w:rFonts w:cs="Calibri"/>
          <w:b/>
          <w:sz w:val="24"/>
          <w:szCs w:val="24"/>
          <w:lang w:val="en-GB"/>
        </w:rPr>
        <w:t>6</w:t>
      </w:r>
      <w:r w:rsidR="003322F3" w:rsidRPr="003322F3">
        <w:rPr>
          <w:rFonts w:cs="Calibri"/>
          <w:b/>
          <w:sz w:val="24"/>
          <w:szCs w:val="24"/>
          <w:lang w:val="en-GB"/>
        </w:rPr>
        <w:t>, 2020</w:t>
      </w:r>
      <w:r w:rsidR="003322F3">
        <w:rPr>
          <w:rFonts w:cs="Calibri"/>
          <w:b/>
          <w:sz w:val="24"/>
          <w:szCs w:val="24"/>
          <w:lang w:val="en-GB"/>
        </w:rPr>
        <w:t xml:space="preserve"> </w:t>
      </w:r>
      <w:r w:rsidR="0015040A">
        <w:rPr>
          <w:rFonts w:cs="Calibri"/>
          <w:b/>
          <w:sz w:val="24"/>
          <w:szCs w:val="24"/>
          <w:lang w:val="en-GB"/>
        </w:rPr>
        <w:t>to</w:t>
      </w:r>
      <w:r w:rsidR="00623161" w:rsidRPr="0015040A">
        <w:rPr>
          <w:rFonts w:cs="Calibri"/>
          <w:b/>
          <w:sz w:val="24"/>
          <w:szCs w:val="24"/>
          <w:lang w:val="en-GB"/>
        </w:rPr>
        <w:t xml:space="preserve"> </w:t>
      </w:r>
      <w:hyperlink r:id="rId11" w:history="1">
        <w:r w:rsidR="0015040A" w:rsidRPr="006D7B88">
          <w:rPr>
            <w:rStyle w:val="Hiperligao"/>
            <w:rFonts w:cs="Calibri"/>
            <w:b/>
            <w:sz w:val="24"/>
            <w:szCs w:val="24"/>
            <w:lang w:val="en-GB"/>
          </w:rPr>
          <w:t>events@fpbadminton.pt</w:t>
        </w:r>
      </w:hyperlink>
    </w:p>
    <w:p w14:paraId="7E4B5257" w14:textId="656321D6" w:rsidR="002E635E" w:rsidRPr="0015040A" w:rsidRDefault="002E635E" w:rsidP="0015040A">
      <w:pPr>
        <w:spacing w:after="0" w:line="240" w:lineRule="auto"/>
        <w:jc w:val="both"/>
        <w:rPr>
          <w:rFonts w:cs="Calibri"/>
          <w:color w:val="000000" w:themeColor="text1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402869" w:rsidRPr="0015040A" w14:paraId="7E4B5259" w14:textId="77777777" w:rsidTr="002B1B51">
        <w:tc>
          <w:tcPr>
            <w:tcW w:w="9606" w:type="dxa"/>
            <w:gridSpan w:val="2"/>
            <w:shd w:val="clear" w:color="auto" w:fill="D9D9D9"/>
          </w:tcPr>
          <w:p w14:paraId="7E4B5258" w14:textId="767C45CC" w:rsidR="00402869" w:rsidRPr="002B1B51" w:rsidRDefault="002E635E" w:rsidP="0015040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2B1B51">
              <w:rPr>
                <w:rFonts w:cs="Calibri"/>
                <w:sz w:val="24"/>
                <w:szCs w:val="24"/>
                <w:lang w:val="en-US"/>
              </w:rPr>
              <w:br w:type="page"/>
            </w:r>
            <w:r w:rsidR="00483688" w:rsidRPr="002B1B51">
              <w:rPr>
                <w:rFonts w:cs="Calibri"/>
                <w:sz w:val="24"/>
                <w:szCs w:val="24"/>
                <w:lang w:val="en-US"/>
              </w:rPr>
              <w:br w:type="page"/>
            </w:r>
            <w:r w:rsidR="00402869" w:rsidRPr="002B1B5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Responsible for booking</w:t>
            </w:r>
          </w:p>
        </w:tc>
      </w:tr>
      <w:tr w:rsidR="00402869" w:rsidRPr="0015040A" w14:paraId="7E4B525C" w14:textId="77777777" w:rsidTr="003322F3">
        <w:tc>
          <w:tcPr>
            <w:tcW w:w="2518" w:type="dxa"/>
          </w:tcPr>
          <w:p w14:paraId="7E4B525A" w14:textId="77777777" w:rsidR="00402869" w:rsidRPr="002B1B51" w:rsidRDefault="002F7F6D" w:rsidP="00897496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2B1B5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National Association</w:t>
            </w:r>
          </w:p>
        </w:tc>
        <w:tc>
          <w:tcPr>
            <w:tcW w:w="7088" w:type="dxa"/>
          </w:tcPr>
          <w:p w14:paraId="7E4B525B" w14:textId="77777777" w:rsidR="009D5FBE" w:rsidRPr="002B1B51" w:rsidRDefault="009D5FBE" w:rsidP="00897496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F7F6D" w:rsidRPr="0015040A" w14:paraId="7E4B525F" w14:textId="77777777" w:rsidTr="003322F3">
        <w:tc>
          <w:tcPr>
            <w:tcW w:w="2518" w:type="dxa"/>
          </w:tcPr>
          <w:p w14:paraId="7E4B525D" w14:textId="77777777" w:rsidR="002F7F6D" w:rsidRPr="002B1B51" w:rsidRDefault="002F7F6D" w:rsidP="00897496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2B1B5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Contact Person</w:t>
            </w:r>
          </w:p>
        </w:tc>
        <w:tc>
          <w:tcPr>
            <w:tcW w:w="7088" w:type="dxa"/>
          </w:tcPr>
          <w:p w14:paraId="7E4B525E" w14:textId="77777777" w:rsidR="002F7F6D" w:rsidRPr="002B1B51" w:rsidRDefault="002F7F6D" w:rsidP="00897496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402869" w:rsidRPr="0015040A" w14:paraId="7E4B5262" w14:textId="77777777" w:rsidTr="003322F3">
        <w:tc>
          <w:tcPr>
            <w:tcW w:w="2518" w:type="dxa"/>
          </w:tcPr>
          <w:p w14:paraId="7E4B5260" w14:textId="77777777" w:rsidR="00402869" w:rsidRPr="002B1B51" w:rsidRDefault="002F7F6D" w:rsidP="002F7F6D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2B1B5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E-m</w:t>
            </w:r>
            <w:r w:rsidR="00402869" w:rsidRPr="002B1B5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ail address</w:t>
            </w:r>
          </w:p>
        </w:tc>
        <w:tc>
          <w:tcPr>
            <w:tcW w:w="7088" w:type="dxa"/>
          </w:tcPr>
          <w:p w14:paraId="7E4B5261" w14:textId="77777777" w:rsidR="009D5FBE" w:rsidRPr="002B1B51" w:rsidRDefault="009D5FBE" w:rsidP="00897496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402869" w:rsidRPr="0015040A" w14:paraId="7E4B5265" w14:textId="77777777" w:rsidTr="003322F3">
        <w:tc>
          <w:tcPr>
            <w:tcW w:w="2518" w:type="dxa"/>
          </w:tcPr>
          <w:p w14:paraId="7E4B5263" w14:textId="77777777" w:rsidR="00402869" w:rsidRPr="002B1B51" w:rsidRDefault="00402869" w:rsidP="00897496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2B1B5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Phone number</w:t>
            </w:r>
          </w:p>
        </w:tc>
        <w:tc>
          <w:tcPr>
            <w:tcW w:w="7088" w:type="dxa"/>
          </w:tcPr>
          <w:p w14:paraId="7E4B5264" w14:textId="77777777" w:rsidR="009D5FBE" w:rsidRPr="002B1B51" w:rsidRDefault="009D5FBE" w:rsidP="00897496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</w:tbl>
    <w:p w14:paraId="7E4B526B" w14:textId="77777777" w:rsidR="00150F36" w:rsidRPr="0015040A" w:rsidRDefault="00150F36" w:rsidP="0083795C">
      <w:pPr>
        <w:spacing w:after="0" w:line="240" w:lineRule="auto"/>
        <w:jc w:val="both"/>
        <w:rPr>
          <w:rFonts w:eastAsia="Times New Roman" w:cs="Calibri"/>
          <w:sz w:val="24"/>
          <w:szCs w:val="24"/>
          <w:lang w:val="en-GB" w:eastAsia="hu-HU"/>
        </w:rPr>
      </w:pPr>
    </w:p>
    <w:p w14:paraId="7E4B52AA" w14:textId="77777777" w:rsidR="004403C3" w:rsidRPr="0015040A" w:rsidRDefault="004403C3" w:rsidP="0083795C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en-GB" w:eastAsia="hu-HU"/>
        </w:rPr>
      </w:pPr>
      <w:r w:rsidRPr="0015040A">
        <w:rPr>
          <w:rFonts w:eastAsia="Times New Roman" w:cs="Calibri"/>
          <w:b/>
          <w:sz w:val="24"/>
          <w:szCs w:val="24"/>
          <w:lang w:val="en-GB" w:eastAsia="hu-HU"/>
        </w:rPr>
        <w:t>Single Rooms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976"/>
        <w:gridCol w:w="2006"/>
        <w:gridCol w:w="2010"/>
        <w:gridCol w:w="1080"/>
      </w:tblGrid>
      <w:tr w:rsidR="004403C3" w:rsidRPr="0015040A" w14:paraId="7E4B52B0" w14:textId="77777777" w:rsidTr="002B1B51">
        <w:tc>
          <w:tcPr>
            <w:tcW w:w="534" w:type="dxa"/>
            <w:shd w:val="clear" w:color="auto" w:fill="D9D9D9"/>
            <w:vAlign w:val="center"/>
          </w:tcPr>
          <w:p w14:paraId="7E4B52AB" w14:textId="77777777" w:rsidR="004403C3" w:rsidRPr="0015040A" w:rsidRDefault="00012C6A" w:rsidP="0022656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#*</w:t>
            </w:r>
          </w:p>
        </w:tc>
        <w:tc>
          <w:tcPr>
            <w:tcW w:w="3976" w:type="dxa"/>
            <w:shd w:val="clear" w:color="auto" w:fill="D9D9D9"/>
            <w:vAlign w:val="center"/>
          </w:tcPr>
          <w:p w14:paraId="7E4B52AC" w14:textId="1471ED00" w:rsidR="004403C3" w:rsidRPr="0015040A" w:rsidRDefault="003322F3" w:rsidP="0022656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Name</w:t>
            </w:r>
          </w:p>
        </w:tc>
        <w:tc>
          <w:tcPr>
            <w:tcW w:w="2006" w:type="dxa"/>
            <w:shd w:val="clear" w:color="auto" w:fill="D9D9D9"/>
            <w:vAlign w:val="center"/>
          </w:tcPr>
          <w:p w14:paraId="7E4B52AD" w14:textId="77777777" w:rsidR="004403C3" w:rsidRPr="0015040A" w:rsidRDefault="004403C3" w:rsidP="0022656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Arrival date</w:t>
            </w:r>
          </w:p>
        </w:tc>
        <w:tc>
          <w:tcPr>
            <w:tcW w:w="20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E4B52AE" w14:textId="77777777" w:rsidR="004403C3" w:rsidRPr="0015040A" w:rsidRDefault="004403C3" w:rsidP="0022656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Departure date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E4B52AF" w14:textId="77777777" w:rsidR="004403C3" w:rsidRPr="0015040A" w:rsidRDefault="004403C3" w:rsidP="0022656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Hotel Nr</w:t>
            </w:r>
          </w:p>
        </w:tc>
      </w:tr>
      <w:tr w:rsidR="004403C3" w:rsidRPr="0015040A" w14:paraId="7E4B52B6" w14:textId="77777777" w:rsidTr="002B1B51">
        <w:tc>
          <w:tcPr>
            <w:tcW w:w="534" w:type="dxa"/>
            <w:shd w:val="clear" w:color="auto" w:fill="F2F2F2"/>
            <w:vAlign w:val="center"/>
          </w:tcPr>
          <w:p w14:paraId="7E4B52B1" w14:textId="77777777" w:rsidR="004403C3" w:rsidRPr="0015040A" w:rsidRDefault="004403C3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3976" w:type="dxa"/>
          </w:tcPr>
          <w:p w14:paraId="7E4B52B2" w14:textId="77777777" w:rsidR="004403C3" w:rsidRPr="0015040A" w:rsidRDefault="004403C3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06" w:type="dxa"/>
          </w:tcPr>
          <w:p w14:paraId="7E4B52B3" w14:textId="77777777" w:rsidR="004403C3" w:rsidRPr="0015040A" w:rsidRDefault="004403C3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14:paraId="7E4B52B4" w14:textId="77777777" w:rsidR="004403C3" w:rsidRPr="0015040A" w:rsidRDefault="004403C3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E4B52B5" w14:textId="77777777" w:rsidR="004403C3" w:rsidRPr="0015040A" w:rsidRDefault="004403C3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4403C3" w:rsidRPr="0015040A" w14:paraId="7E4B52BC" w14:textId="77777777" w:rsidTr="002B1B51">
        <w:tc>
          <w:tcPr>
            <w:tcW w:w="534" w:type="dxa"/>
            <w:shd w:val="clear" w:color="auto" w:fill="F2F2F2"/>
            <w:vAlign w:val="center"/>
          </w:tcPr>
          <w:p w14:paraId="7E4B52B7" w14:textId="77777777" w:rsidR="004403C3" w:rsidRPr="0015040A" w:rsidRDefault="004403C3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3976" w:type="dxa"/>
          </w:tcPr>
          <w:p w14:paraId="7E4B52B8" w14:textId="77777777" w:rsidR="004403C3" w:rsidRPr="0015040A" w:rsidRDefault="004403C3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06" w:type="dxa"/>
          </w:tcPr>
          <w:p w14:paraId="7E4B52B9" w14:textId="77777777" w:rsidR="004403C3" w:rsidRPr="0015040A" w:rsidRDefault="004403C3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14:paraId="7E4B52BA" w14:textId="77777777" w:rsidR="004403C3" w:rsidRPr="0015040A" w:rsidRDefault="004403C3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E4B52BB" w14:textId="77777777" w:rsidR="004403C3" w:rsidRPr="0015040A" w:rsidRDefault="004403C3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4403C3" w:rsidRPr="0015040A" w14:paraId="7E4B52C2" w14:textId="77777777" w:rsidTr="002B1B51">
        <w:tc>
          <w:tcPr>
            <w:tcW w:w="534" w:type="dxa"/>
            <w:shd w:val="clear" w:color="auto" w:fill="F2F2F2"/>
            <w:vAlign w:val="center"/>
          </w:tcPr>
          <w:p w14:paraId="7E4B52BD" w14:textId="77777777" w:rsidR="004403C3" w:rsidRPr="0015040A" w:rsidRDefault="004403C3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3976" w:type="dxa"/>
          </w:tcPr>
          <w:p w14:paraId="7E4B52BE" w14:textId="77777777" w:rsidR="004403C3" w:rsidRPr="0015040A" w:rsidRDefault="004403C3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06" w:type="dxa"/>
          </w:tcPr>
          <w:p w14:paraId="7E4B52BF" w14:textId="77777777" w:rsidR="004403C3" w:rsidRPr="0015040A" w:rsidRDefault="004403C3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14:paraId="7E4B52C0" w14:textId="77777777" w:rsidR="004403C3" w:rsidRPr="0015040A" w:rsidRDefault="004403C3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E4B52C1" w14:textId="77777777" w:rsidR="004403C3" w:rsidRPr="0015040A" w:rsidRDefault="004403C3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A54559" w:rsidRPr="0015040A" w14:paraId="5201FE3C" w14:textId="77777777" w:rsidTr="002B1B51">
        <w:tc>
          <w:tcPr>
            <w:tcW w:w="534" w:type="dxa"/>
            <w:shd w:val="clear" w:color="auto" w:fill="F2F2F2"/>
            <w:vAlign w:val="center"/>
          </w:tcPr>
          <w:p w14:paraId="1B15DBF4" w14:textId="31832C2C" w:rsidR="00A54559" w:rsidRPr="0015040A" w:rsidRDefault="00A54559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3976" w:type="dxa"/>
          </w:tcPr>
          <w:p w14:paraId="30A3E6D3" w14:textId="77777777" w:rsidR="00A54559" w:rsidRPr="0015040A" w:rsidRDefault="00A54559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06" w:type="dxa"/>
          </w:tcPr>
          <w:p w14:paraId="1ADAF58F" w14:textId="77777777" w:rsidR="00A54559" w:rsidRPr="0015040A" w:rsidRDefault="00A54559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14:paraId="5D0B3EAC" w14:textId="77777777" w:rsidR="00A54559" w:rsidRPr="0015040A" w:rsidRDefault="00A54559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3703084" w14:textId="77777777" w:rsidR="00A54559" w:rsidRPr="0015040A" w:rsidRDefault="00A54559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</w:tbl>
    <w:p w14:paraId="7E4B52CF" w14:textId="77777777" w:rsidR="004510B9" w:rsidRPr="0015040A" w:rsidRDefault="004510B9" w:rsidP="004510B9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  <w:r w:rsidRPr="0015040A">
        <w:rPr>
          <w:rFonts w:cs="Calibri"/>
          <w:sz w:val="24"/>
          <w:szCs w:val="24"/>
          <w:lang w:val="en-GB" w:eastAsia="hu-HU"/>
        </w:rPr>
        <w:t>*Add more lines if needed</w:t>
      </w:r>
    </w:p>
    <w:p w14:paraId="7E4B52D0" w14:textId="77777777" w:rsidR="00483688" w:rsidRPr="0015040A" w:rsidRDefault="00483688" w:rsidP="0083795C">
      <w:pPr>
        <w:spacing w:after="0" w:line="240" w:lineRule="auto"/>
        <w:jc w:val="both"/>
        <w:rPr>
          <w:rFonts w:eastAsia="Times New Roman" w:cs="Calibri"/>
          <w:sz w:val="24"/>
          <w:szCs w:val="24"/>
          <w:lang w:val="en-GB" w:eastAsia="hu-HU"/>
        </w:rPr>
      </w:pPr>
    </w:p>
    <w:p w14:paraId="7E4B52D1" w14:textId="77777777" w:rsidR="004403C3" w:rsidRPr="0015040A" w:rsidRDefault="004403C3" w:rsidP="0083795C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en-GB" w:eastAsia="hu-HU"/>
        </w:rPr>
      </w:pPr>
      <w:r w:rsidRPr="0015040A">
        <w:rPr>
          <w:rFonts w:eastAsia="Times New Roman" w:cs="Calibri"/>
          <w:b/>
          <w:sz w:val="24"/>
          <w:szCs w:val="24"/>
          <w:lang w:val="en-GB" w:eastAsia="hu-HU"/>
        </w:rPr>
        <w:t>Double Rooms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943"/>
        <w:gridCol w:w="2023"/>
        <w:gridCol w:w="2027"/>
        <w:gridCol w:w="1080"/>
      </w:tblGrid>
      <w:tr w:rsidR="004403C3" w:rsidRPr="0015040A" w14:paraId="7E4B52D7" w14:textId="77777777" w:rsidTr="002B1B51">
        <w:tc>
          <w:tcPr>
            <w:tcW w:w="533" w:type="dxa"/>
            <w:shd w:val="clear" w:color="auto" w:fill="D9D9D9"/>
            <w:vAlign w:val="center"/>
          </w:tcPr>
          <w:p w14:paraId="7E4B52D2" w14:textId="77777777" w:rsidR="004403C3" w:rsidRPr="0015040A" w:rsidRDefault="00012C6A" w:rsidP="0022656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#*</w:t>
            </w:r>
          </w:p>
        </w:tc>
        <w:tc>
          <w:tcPr>
            <w:tcW w:w="3943" w:type="dxa"/>
            <w:shd w:val="clear" w:color="auto" w:fill="D9D9D9"/>
            <w:vAlign w:val="center"/>
          </w:tcPr>
          <w:p w14:paraId="7E4B52D3" w14:textId="50AE33FB" w:rsidR="004403C3" w:rsidRPr="0015040A" w:rsidRDefault="003322F3" w:rsidP="0022656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Name</w:t>
            </w:r>
          </w:p>
        </w:tc>
        <w:tc>
          <w:tcPr>
            <w:tcW w:w="2023" w:type="dxa"/>
            <w:shd w:val="clear" w:color="auto" w:fill="D9D9D9"/>
            <w:vAlign w:val="center"/>
          </w:tcPr>
          <w:p w14:paraId="7E4B52D4" w14:textId="77777777" w:rsidR="004403C3" w:rsidRPr="0015040A" w:rsidRDefault="004403C3" w:rsidP="0022656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Arrival date</w:t>
            </w:r>
          </w:p>
        </w:tc>
        <w:tc>
          <w:tcPr>
            <w:tcW w:w="202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E4B52D5" w14:textId="77777777" w:rsidR="004403C3" w:rsidRPr="0015040A" w:rsidRDefault="004403C3" w:rsidP="0022656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Departure date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E4B52D6" w14:textId="77777777" w:rsidR="004403C3" w:rsidRPr="0015040A" w:rsidRDefault="004403C3" w:rsidP="0022656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Hotel Nr</w:t>
            </w:r>
          </w:p>
        </w:tc>
      </w:tr>
      <w:tr w:rsidR="002E40B4" w:rsidRPr="0015040A" w14:paraId="7E4B52DD" w14:textId="77777777" w:rsidTr="00A54559">
        <w:tc>
          <w:tcPr>
            <w:tcW w:w="533" w:type="dxa"/>
            <w:vMerge w:val="restart"/>
            <w:shd w:val="clear" w:color="auto" w:fill="F2F2F2"/>
            <w:vAlign w:val="center"/>
          </w:tcPr>
          <w:p w14:paraId="7E4B52D8" w14:textId="77777777" w:rsidR="002E40B4" w:rsidRPr="0015040A" w:rsidRDefault="002E40B4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3943" w:type="dxa"/>
          </w:tcPr>
          <w:p w14:paraId="7E4B52D9" w14:textId="77777777" w:rsidR="002E40B4" w:rsidRPr="0015040A" w:rsidRDefault="002E40B4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</w:tcPr>
          <w:p w14:paraId="7E4B52DA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14:paraId="7E4B52DB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E4B52DC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E40B4" w:rsidRPr="0015040A" w14:paraId="7E4B52E3" w14:textId="77777777" w:rsidTr="00A54559">
        <w:tc>
          <w:tcPr>
            <w:tcW w:w="533" w:type="dxa"/>
            <w:vMerge/>
            <w:shd w:val="clear" w:color="auto" w:fill="F2F2F2"/>
            <w:vAlign w:val="center"/>
          </w:tcPr>
          <w:p w14:paraId="7E4B52DE" w14:textId="77777777" w:rsidR="002E40B4" w:rsidRPr="0015040A" w:rsidRDefault="002E40B4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3943" w:type="dxa"/>
          </w:tcPr>
          <w:p w14:paraId="7E4B52DF" w14:textId="77777777" w:rsidR="002E40B4" w:rsidRPr="0015040A" w:rsidRDefault="002E40B4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</w:tcPr>
          <w:p w14:paraId="7E4B52E0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14:paraId="7E4B52E1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E4B52E2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E40B4" w:rsidRPr="0015040A" w14:paraId="7E4B52E9" w14:textId="77777777" w:rsidTr="00A54559">
        <w:tc>
          <w:tcPr>
            <w:tcW w:w="533" w:type="dxa"/>
            <w:vMerge w:val="restart"/>
            <w:shd w:val="clear" w:color="auto" w:fill="F2F2F2"/>
            <w:vAlign w:val="center"/>
          </w:tcPr>
          <w:p w14:paraId="7E4B52E4" w14:textId="77777777" w:rsidR="002E40B4" w:rsidRPr="0015040A" w:rsidRDefault="002E40B4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3943" w:type="dxa"/>
          </w:tcPr>
          <w:p w14:paraId="7E4B52E5" w14:textId="77777777" w:rsidR="002E40B4" w:rsidRPr="0015040A" w:rsidRDefault="002E40B4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</w:tcPr>
          <w:p w14:paraId="7E4B52E6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14:paraId="7E4B52E7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E4B52E8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E40B4" w:rsidRPr="0015040A" w14:paraId="7E4B52EF" w14:textId="77777777" w:rsidTr="00A54559">
        <w:tc>
          <w:tcPr>
            <w:tcW w:w="533" w:type="dxa"/>
            <w:vMerge/>
            <w:shd w:val="clear" w:color="auto" w:fill="F2F2F2"/>
            <w:vAlign w:val="center"/>
          </w:tcPr>
          <w:p w14:paraId="7E4B52EA" w14:textId="77777777" w:rsidR="002E40B4" w:rsidRPr="0015040A" w:rsidRDefault="002E40B4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3943" w:type="dxa"/>
          </w:tcPr>
          <w:p w14:paraId="7E4B52EB" w14:textId="77777777" w:rsidR="002E40B4" w:rsidRPr="0015040A" w:rsidRDefault="002E40B4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</w:tcPr>
          <w:p w14:paraId="7E4B52EC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14:paraId="7E4B52ED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E4B52EE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E40B4" w:rsidRPr="0015040A" w14:paraId="7E4B52F5" w14:textId="77777777" w:rsidTr="00A54559">
        <w:tc>
          <w:tcPr>
            <w:tcW w:w="533" w:type="dxa"/>
            <w:vMerge w:val="restart"/>
            <w:shd w:val="clear" w:color="auto" w:fill="F2F2F2"/>
            <w:vAlign w:val="center"/>
          </w:tcPr>
          <w:p w14:paraId="7E4B52F0" w14:textId="77777777" w:rsidR="002E40B4" w:rsidRPr="0015040A" w:rsidRDefault="002E40B4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3943" w:type="dxa"/>
          </w:tcPr>
          <w:p w14:paraId="7E4B52F1" w14:textId="77777777" w:rsidR="002E40B4" w:rsidRPr="0015040A" w:rsidRDefault="002E40B4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</w:tcPr>
          <w:p w14:paraId="7E4B52F2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14:paraId="7E4B52F3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E4B52F4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E40B4" w:rsidRPr="0015040A" w14:paraId="7E4B52FB" w14:textId="77777777" w:rsidTr="00A54559">
        <w:tc>
          <w:tcPr>
            <w:tcW w:w="533" w:type="dxa"/>
            <w:vMerge/>
            <w:shd w:val="clear" w:color="auto" w:fill="F2F2F2"/>
            <w:vAlign w:val="center"/>
          </w:tcPr>
          <w:p w14:paraId="7E4B52F6" w14:textId="77777777" w:rsidR="002E40B4" w:rsidRPr="0015040A" w:rsidRDefault="002E40B4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3943" w:type="dxa"/>
          </w:tcPr>
          <w:p w14:paraId="7E4B52F7" w14:textId="77777777" w:rsidR="002E40B4" w:rsidRPr="0015040A" w:rsidRDefault="002E40B4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</w:tcPr>
          <w:p w14:paraId="7E4B52F8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14:paraId="7E4B52F9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E4B52FA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A54559" w:rsidRPr="0015040A" w14:paraId="1E052476" w14:textId="77777777" w:rsidTr="00A54559">
        <w:tc>
          <w:tcPr>
            <w:tcW w:w="533" w:type="dxa"/>
            <w:vMerge w:val="restart"/>
            <w:shd w:val="clear" w:color="auto" w:fill="F2F2F2"/>
            <w:vAlign w:val="center"/>
          </w:tcPr>
          <w:p w14:paraId="191DFB22" w14:textId="5D5A0147" w:rsidR="00A54559" w:rsidRPr="0015040A" w:rsidRDefault="00A54559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3943" w:type="dxa"/>
          </w:tcPr>
          <w:p w14:paraId="2E37F3DC" w14:textId="77777777" w:rsidR="00A54559" w:rsidRPr="0015040A" w:rsidRDefault="00A54559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</w:tcPr>
          <w:p w14:paraId="339314B7" w14:textId="77777777" w:rsidR="00A54559" w:rsidRPr="0015040A" w:rsidRDefault="00A54559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14:paraId="2C8E897F" w14:textId="77777777" w:rsidR="00A54559" w:rsidRPr="0015040A" w:rsidRDefault="00A54559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33D9EE1" w14:textId="77777777" w:rsidR="00A54559" w:rsidRPr="0015040A" w:rsidRDefault="00A54559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A54559" w:rsidRPr="0015040A" w14:paraId="41B59808" w14:textId="77777777" w:rsidTr="00A54559">
        <w:tc>
          <w:tcPr>
            <w:tcW w:w="533" w:type="dxa"/>
            <w:vMerge/>
            <w:shd w:val="clear" w:color="auto" w:fill="F2F2F2"/>
            <w:vAlign w:val="center"/>
          </w:tcPr>
          <w:p w14:paraId="46548D1F" w14:textId="77777777" w:rsidR="00A54559" w:rsidRPr="0015040A" w:rsidRDefault="00A54559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3943" w:type="dxa"/>
          </w:tcPr>
          <w:p w14:paraId="34B6B854" w14:textId="77777777" w:rsidR="00A54559" w:rsidRPr="0015040A" w:rsidRDefault="00A54559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</w:tcPr>
          <w:p w14:paraId="60CA2EBA" w14:textId="77777777" w:rsidR="00A54559" w:rsidRPr="0015040A" w:rsidRDefault="00A54559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14:paraId="476F88F6" w14:textId="77777777" w:rsidR="00A54559" w:rsidRPr="0015040A" w:rsidRDefault="00A54559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CE614B8" w14:textId="77777777" w:rsidR="00A54559" w:rsidRPr="0015040A" w:rsidRDefault="00A54559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</w:tbl>
    <w:p w14:paraId="7E4B532C" w14:textId="6A1DB5D9" w:rsidR="00012C6A" w:rsidRDefault="00012C6A" w:rsidP="002E635E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  <w:r w:rsidRPr="0015040A">
        <w:rPr>
          <w:rFonts w:cs="Calibri"/>
          <w:sz w:val="24"/>
          <w:szCs w:val="24"/>
          <w:lang w:val="en-GB" w:eastAsia="hu-HU"/>
        </w:rPr>
        <w:t>*Add more lines if needed</w:t>
      </w:r>
    </w:p>
    <w:p w14:paraId="10D63D0C" w14:textId="05F0A877" w:rsidR="002B1B51" w:rsidRDefault="002B1B51" w:rsidP="002E635E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</w:p>
    <w:p w14:paraId="72F9A7F2" w14:textId="4011D9E6" w:rsidR="00A54559" w:rsidRPr="0015040A" w:rsidRDefault="00A54559" w:rsidP="00A54559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en-GB" w:eastAsia="hu-HU"/>
        </w:rPr>
      </w:pPr>
      <w:r>
        <w:rPr>
          <w:rFonts w:eastAsia="Times New Roman" w:cs="Calibri"/>
          <w:b/>
          <w:sz w:val="24"/>
          <w:szCs w:val="24"/>
          <w:lang w:val="en-GB" w:eastAsia="hu-HU"/>
        </w:rPr>
        <w:t>Triple</w:t>
      </w:r>
      <w:r w:rsidRPr="0015040A">
        <w:rPr>
          <w:rFonts w:eastAsia="Times New Roman" w:cs="Calibri"/>
          <w:b/>
          <w:sz w:val="24"/>
          <w:szCs w:val="24"/>
          <w:lang w:val="en-GB" w:eastAsia="hu-HU"/>
        </w:rPr>
        <w:t xml:space="preserve"> Rooms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943"/>
        <w:gridCol w:w="2023"/>
        <w:gridCol w:w="2027"/>
        <w:gridCol w:w="1080"/>
      </w:tblGrid>
      <w:tr w:rsidR="00A54559" w:rsidRPr="0015040A" w14:paraId="3B7988C1" w14:textId="77777777" w:rsidTr="001430A7">
        <w:tc>
          <w:tcPr>
            <w:tcW w:w="533" w:type="dxa"/>
            <w:shd w:val="clear" w:color="auto" w:fill="D9D9D9"/>
            <w:vAlign w:val="center"/>
          </w:tcPr>
          <w:p w14:paraId="23C55A40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#*</w:t>
            </w:r>
          </w:p>
        </w:tc>
        <w:tc>
          <w:tcPr>
            <w:tcW w:w="3943" w:type="dxa"/>
            <w:shd w:val="clear" w:color="auto" w:fill="D9D9D9"/>
            <w:vAlign w:val="center"/>
          </w:tcPr>
          <w:p w14:paraId="6523FBC0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Name</w:t>
            </w:r>
          </w:p>
        </w:tc>
        <w:tc>
          <w:tcPr>
            <w:tcW w:w="2023" w:type="dxa"/>
            <w:shd w:val="clear" w:color="auto" w:fill="D9D9D9"/>
            <w:vAlign w:val="center"/>
          </w:tcPr>
          <w:p w14:paraId="307DDEED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Arrival date</w:t>
            </w:r>
          </w:p>
        </w:tc>
        <w:tc>
          <w:tcPr>
            <w:tcW w:w="202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7DDEC55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Departure date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7C06899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Hotel Nr</w:t>
            </w:r>
          </w:p>
        </w:tc>
      </w:tr>
      <w:tr w:rsidR="00A54559" w:rsidRPr="0015040A" w14:paraId="081EFC0D" w14:textId="77777777" w:rsidTr="00A54559">
        <w:tc>
          <w:tcPr>
            <w:tcW w:w="533" w:type="dxa"/>
            <w:vMerge w:val="restart"/>
            <w:shd w:val="clear" w:color="auto" w:fill="F2F2F2"/>
            <w:vAlign w:val="center"/>
          </w:tcPr>
          <w:p w14:paraId="40801F6B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3943" w:type="dxa"/>
          </w:tcPr>
          <w:p w14:paraId="0E421468" w14:textId="77777777" w:rsidR="00A54559" w:rsidRPr="0015040A" w:rsidRDefault="00A54559" w:rsidP="001430A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</w:tcPr>
          <w:p w14:paraId="181586AB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14:paraId="0CDBFA08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E13C950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A54559" w:rsidRPr="0015040A" w14:paraId="1E4B3412" w14:textId="77777777" w:rsidTr="00A54559">
        <w:tc>
          <w:tcPr>
            <w:tcW w:w="533" w:type="dxa"/>
            <w:vMerge/>
            <w:shd w:val="clear" w:color="auto" w:fill="F2F2F2"/>
            <w:vAlign w:val="center"/>
          </w:tcPr>
          <w:p w14:paraId="27B8271C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3943" w:type="dxa"/>
          </w:tcPr>
          <w:p w14:paraId="5EC13356" w14:textId="77777777" w:rsidR="00A54559" w:rsidRPr="0015040A" w:rsidRDefault="00A54559" w:rsidP="001430A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</w:tcPr>
          <w:p w14:paraId="34DB661A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14:paraId="5FE8B096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CCB4CB8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A54559" w:rsidRPr="0015040A" w14:paraId="2251F96F" w14:textId="77777777" w:rsidTr="00A54559">
        <w:tc>
          <w:tcPr>
            <w:tcW w:w="533" w:type="dxa"/>
            <w:vMerge/>
            <w:shd w:val="clear" w:color="auto" w:fill="F2F2F2"/>
            <w:vAlign w:val="center"/>
          </w:tcPr>
          <w:p w14:paraId="10B76424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3943" w:type="dxa"/>
          </w:tcPr>
          <w:p w14:paraId="66898341" w14:textId="77777777" w:rsidR="00A54559" w:rsidRPr="0015040A" w:rsidRDefault="00A54559" w:rsidP="001430A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</w:tcPr>
          <w:p w14:paraId="447D4E12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14:paraId="1628F33D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C0837D0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A54559" w:rsidRPr="0015040A" w14:paraId="7FDB3093" w14:textId="77777777" w:rsidTr="00A54559">
        <w:tc>
          <w:tcPr>
            <w:tcW w:w="533" w:type="dxa"/>
            <w:vMerge w:val="restart"/>
            <w:shd w:val="clear" w:color="auto" w:fill="F2F2F2"/>
            <w:vAlign w:val="center"/>
          </w:tcPr>
          <w:p w14:paraId="46194884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3943" w:type="dxa"/>
          </w:tcPr>
          <w:p w14:paraId="52FFCFB6" w14:textId="77777777" w:rsidR="00A54559" w:rsidRPr="0015040A" w:rsidRDefault="00A54559" w:rsidP="001430A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</w:tcPr>
          <w:p w14:paraId="3AD05834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14:paraId="65D4899F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5B08496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A54559" w:rsidRPr="0015040A" w14:paraId="411A0EF4" w14:textId="77777777" w:rsidTr="00A54559">
        <w:tc>
          <w:tcPr>
            <w:tcW w:w="533" w:type="dxa"/>
            <w:vMerge/>
            <w:shd w:val="clear" w:color="auto" w:fill="F2F2F2"/>
            <w:vAlign w:val="center"/>
          </w:tcPr>
          <w:p w14:paraId="16E37F8D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3943" w:type="dxa"/>
          </w:tcPr>
          <w:p w14:paraId="30A0F959" w14:textId="77777777" w:rsidR="00A54559" w:rsidRPr="0015040A" w:rsidRDefault="00A54559" w:rsidP="001430A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</w:tcPr>
          <w:p w14:paraId="2A8A9CDB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14:paraId="22B04903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FEDCE8E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A54559" w:rsidRPr="0015040A" w14:paraId="6B202F7C" w14:textId="77777777" w:rsidTr="00A54559">
        <w:tc>
          <w:tcPr>
            <w:tcW w:w="533" w:type="dxa"/>
            <w:vMerge/>
            <w:shd w:val="clear" w:color="auto" w:fill="F2F2F2"/>
            <w:vAlign w:val="center"/>
          </w:tcPr>
          <w:p w14:paraId="6727E496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3943" w:type="dxa"/>
          </w:tcPr>
          <w:p w14:paraId="00792C9B" w14:textId="77777777" w:rsidR="00A54559" w:rsidRPr="0015040A" w:rsidRDefault="00A54559" w:rsidP="001430A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</w:tcPr>
          <w:p w14:paraId="43B0EF2E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14:paraId="75D48C61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61A5447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</w:tbl>
    <w:p w14:paraId="17AC26C5" w14:textId="42580A90" w:rsidR="002B1B51" w:rsidRDefault="002B1B51" w:rsidP="002E635E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</w:p>
    <w:p w14:paraId="469A1C97" w14:textId="67B18A4B" w:rsidR="002B1B51" w:rsidRDefault="002B1B51" w:rsidP="002E635E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</w:p>
    <w:p w14:paraId="211349DF" w14:textId="0CC64E38" w:rsidR="00A54559" w:rsidRDefault="00A54559" w:rsidP="002E635E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</w:p>
    <w:p w14:paraId="2EB36E0C" w14:textId="34918293" w:rsidR="00300268" w:rsidRDefault="00300268" w:rsidP="002E635E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</w:p>
    <w:p w14:paraId="4D4B0E6E" w14:textId="77777777" w:rsidR="00300268" w:rsidRDefault="00300268" w:rsidP="002E635E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</w:p>
    <w:p w14:paraId="021844A9" w14:textId="780EB685" w:rsidR="00A54559" w:rsidRDefault="00A54559" w:rsidP="002E635E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</w:p>
    <w:p w14:paraId="677D162F" w14:textId="23A6FEC7" w:rsidR="00A54559" w:rsidRDefault="0066745C" w:rsidP="002E635E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  <w:r w:rsidRPr="002B1B51">
        <w:rPr>
          <w:rFonts w:cs="Calibri"/>
          <w:b/>
          <w:sz w:val="24"/>
          <w:szCs w:val="24"/>
          <w:lang w:val="en-GB" w:eastAsia="hu-HU"/>
        </w:rPr>
        <w:lastRenderedPageBreak/>
        <w:t>Arrival</w:t>
      </w:r>
      <w:r>
        <w:rPr>
          <w:rFonts w:cs="Calibri"/>
          <w:b/>
          <w:sz w:val="24"/>
          <w:szCs w:val="24"/>
          <w:lang w:val="en-GB" w:eastAsia="hu-HU"/>
        </w:rPr>
        <w:t xml:space="preserve"> </w:t>
      </w:r>
      <w:r w:rsidRPr="008C3B7B">
        <w:rPr>
          <w:rFonts w:cs="Calibri"/>
          <w:b/>
          <w:sz w:val="24"/>
          <w:szCs w:val="24"/>
          <w:lang w:val="en-US" w:eastAsia="hu-HU"/>
        </w:rPr>
        <w:t>to Lisbon International Airport</w:t>
      </w:r>
    </w:p>
    <w:p w14:paraId="6E6D465C" w14:textId="77777777" w:rsidR="00A54559" w:rsidRDefault="00A54559" w:rsidP="002E635E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</w:p>
    <w:p w14:paraId="2BC1E164" w14:textId="10478ADD" w:rsidR="002B1B51" w:rsidRPr="002B1B51" w:rsidRDefault="002B1B51" w:rsidP="002E635E">
      <w:pPr>
        <w:spacing w:after="0" w:line="240" w:lineRule="auto"/>
        <w:jc w:val="both"/>
        <w:rPr>
          <w:rFonts w:cs="Calibri"/>
          <w:b/>
          <w:sz w:val="24"/>
          <w:szCs w:val="24"/>
          <w:lang w:val="en-GB" w:eastAsia="hu-HU"/>
        </w:rPr>
      </w:pPr>
    </w:p>
    <w:tbl>
      <w:tblPr>
        <w:tblStyle w:val="TabelacomGrelha"/>
        <w:tblpPr w:leftFromText="141" w:rightFromText="141" w:horzAnchor="margin" w:tblpY="408"/>
        <w:tblW w:w="9599" w:type="dxa"/>
        <w:tblLook w:val="04A0" w:firstRow="1" w:lastRow="0" w:firstColumn="1" w:lastColumn="0" w:noHBand="0" w:noVBand="1"/>
      </w:tblPr>
      <w:tblGrid>
        <w:gridCol w:w="534"/>
        <w:gridCol w:w="2601"/>
        <w:gridCol w:w="1755"/>
        <w:gridCol w:w="1497"/>
        <w:gridCol w:w="1541"/>
        <w:gridCol w:w="1671"/>
      </w:tblGrid>
      <w:tr w:rsidR="008C3B7B" w:rsidRPr="002B1B51" w14:paraId="28D76DEE" w14:textId="77777777" w:rsidTr="00A54559">
        <w:trPr>
          <w:trHeight w:val="381"/>
        </w:trPr>
        <w:tc>
          <w:tcPr>
            <w:tcW w:w="534" w:type="dxa"/>
            <w:hideMark/>
          </w:tcPr>
          <w:p w14:paraId="618F472A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b/>
                <w:bCs/>
                <w:sz w:val="24"/>
                <w:szCs w:val="24"/>
                <w:lang w:eastAsia="hu-HU"/>
              </w:rPr>
              <w:t>#</w:t>
            </w:r>
          </w:p>
        </w:tc>
        <w:tc>
          <w:tcPr>
            <w:tcW w:w="2601" w:type="dxa"/>
            <w:noWrap/>
            <w:hideMark/>
          </w:tcPr>
          <w:p w14:paraId="50AA0DEB" w14:textId="0397E2C0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hu-HU"/>
              </w:rPr>
              <w:t>Surname</w:t>
            </w:r>
          </w:p>
        </w:tc>
        <w:tc>
          <w:tcPr>
            <w:tcW w:w="0" w:type="auto"/>
            <w:noWrap/>
            <w:hideMark/>
          </w:tcPr>
          <w:p w14:paraId="26E4CD49" w14:textId="3487BD58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hu-HU"/>
              </w:rPr>
              <w:t>Name</w:t>
            </w:r>
          </w:p>
        </w:tc>
        <w:tc>
          <w:tcPr>
            <w:tcW w:w="0" w:type="auto"/>
            <w:noWrap/>
            <w:hideMark/>
          </w:tcPr>
          <w:p w14:paraId="32A425FD" w14:textId="7FF4E49A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hu-HU"/>
              </w:rPr>
              <w:t>Date</w:t>
            </w:r>
          </w:p>
        </w:tc>
        <w:tc>
          <w:tcPr>
            <w:tcW w:w="0" w:type="auto"/>
            <w:hideMark/>
          </w:tcPr>
          <w:p w14:paraId="5E5224CA" w14:textId="58955036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hu-HU"/>
              </w:rPr>
              <w:t>Time</w:t>
            </w:r>
          </w:p>
        </w:tc>
        <w:tc>
          <w:tcPr>
            <w:tcW w:w="0" w:type="auto"/>
            <w:hideMark/>
          </w:tcPr>
          <w:p w14:paraId="105A36F9" w14:textId="0E516AC0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hu-HU"/>
              </w:rPr>
              <w:t>Flight</w:t>
            </w:r>
          </w:p>
        </w:tc>
      </w:tr>
      <w:tr w:rsidR="008C3B7B" w:rsidRPr="002B1B51" w14:paraId="49E618A8" w14:textId="77777777" w:rsidTr="00A54559">
        <w:trPr>
          <w:trHeight w:val="580"/>
        </w:trPr>
        <w:tc>
          <w:tcPr>
            <w:tcW w:w="534" w:type="dxa"/>
            <w:noWrap/>
            <w:hideMark/>
          </w:tcPr>
          <w:p w14:paraId="6BA0FF8D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601" w:type="dxa"/>
            <w:noWrap/>
            <w:hideMark/>
          </w:tcPr>
          <w:p w14:paraId="1A78B7FD" w14:textId="2FD2A142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14:paraId="243730D1" w14:textId="3E813EF0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14:paraId="74587579" w14:textId="7F584E7B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14:paraId="009FA1F7" w14:textId="004EE4D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14:paraId="07152FB7" w14:textId="6302DDB1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</w:p>
        </w:tc>
      </w:tr>
      <w:tr w:rsidR="008C3B7B" w:rsidRPr="002B1B51" w14:paraId="26FB795C" w14:textId="77777777" w:rsidTr="00A54559">
        <w:trPr>
          <w:trHeight w:val="793"/>
        </w:trPr>
        <w:tc>
          <w:tcPr>
            <w:tcW w:w="534" w:type="dxa"/>
            <w:noWrap/>
            <w:hideMark/>
          </w:tcPr>
          <w:p w14:paraId="1B4CB4FB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601" w:type="dxa"/>
            <w:noWrap/>
            <w:hideMark/>
          </w:tcPr>
          <w:p w14:paraId="68C7D3C1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5137365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63ED330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338CF0D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56BEDCF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</w:tr>
      <w:tr w:rsidR="008C3B7B" w:rsidRPr="002B1B51" w14:paraId="5B827810" w14:textId="77777777" w:rsidTr="00A54559">
        <w:trPr>
          <w:trHeight w:val="793"/>
        </w:trPr>
        <w:tc>
          <w:tcPr>
            <w:tcW w:w="534" w:type="dxa"/>
            <w:noWrap/>
            <w:hideMark/>
          </w:tcPr>
          <w:p w14:paraId="186B80D0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601" w:type="dxa"/>
            <w:noWrap/>
            <w:hideMark/>
          </w:tcPr>
          <w:p w14:paraId="6F395C7D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69E18B5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A267D71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1A73FE7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84B5176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</w:tr>
      <w:tr w:rsidR="008C3B7B" w:rsidRPr="002B1B51" w14:paraId="79777160" w14:textId="77777777" w:rsidTr="00A54559">
        <w:trPr>
          <w:trHeight w:val="793"/>
        </w:trPr>
        <w:tc>
          <w:tcPr>
            <w:tcW w:w="534" w:type="dxa"/>
            <w:noWrap/>
            <w:hideMark/>
          </w:tcPr>
          <w:p w14:paraId="3744D6FB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601" w:type="dxa"/>
            <w:noWrap/>
            <w:hideMark/>
          </w:tcPr>
          <w:p w14:paraId="66F81FF7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7EF3D31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00B6150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FA0EBBE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B809BE8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</w:tr>
      <w:tr w:rsidR="008C3B7B" w:rsidRPr="002B1B51" w14:paraId="713A6887" w14:textId="77777777" w:rsidTr="00A54559">
        <w:trPr>
          <w:trHeight w:val="793"/>
        </w:trPr>
        <w:tc>
          <w:tcPr>
            <w:tcW w:w="534" w:type="dxa"/>
            <w:noWrap/>
            <w:hideMark/>
          </w:tcPr>
          <w:p w14:paraId="764559E5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601" w:type="dxa"/>
            <w:noWrap/>
            <w:hideMark/>
          </w:tcPr>
          <w:p w14:paraId="5D96A74B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79CC0E2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3A099BB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336900C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F40F286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</w:tr>
    </w:tbl>
    <w:p w14:paraId="5479B058" w14:textId="26C09703" w:rsidR="002B1B51" w:rsidRDefault="002B1B51" w:rsidP="002E635E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</w:p>
    <w:p w14:paraId="2A6C9043" w14:textId="3CD2EE3F" w:rsidR="008C3B7B" w:rsidRDefault="008C3B7B" w:rsidP="008C3B7B">
      <w:pPr>
        <w:spacing w:after="0" w:line="240" w:lineRule="auto"/>
        <w:jc w:val="both"/>
        <w:rPr>
          <w:rFonts w:cs="Calibri"/>
          <w:b/>
          <w:sz w:val="24"/>
          <w:szCs w:val="24"/>
          <w:lang w:val="en-GB" w:eastAsia="hu-HU"/>
        </w:rPr>
      </w:pPr>
      <w:r>
        <w:rPr>
          <w:rFonts w:cs="Calibri"/>
          <w:b/>
          <w:sz w:val="24"/>
          <w:szCs w:val="24"/>
          <w:lang w:val="en-GB" w:eastAsia="hu-HU"/>
        </w:rPr>
        <w:t>Departure *</w:t>
      </w:r>
    </w:p>
    <w:tbl>
      <w:tblPr>
        <w:tblStyle w:val="TabelacomGrelha"/>
        <w:tblW w:w="9599" w:type="dxa"/>
        <w:tblLook w:val="04A0" w:firstRow="1" w:lastRow="0" w:firstColumn="1" w:lastColumn="0" w:noHBand="0" w:noVBand="1"/>
      </w:tblPr>
      <w:tblGrid>
        <w:gridCol w:w="534"/>
        <w:gridCol w:w="2601"/>
        <w:gridCol w:w="1755"/>
        <w:gridCol w:w="1497"/>
        <w:gridCol w:w="1541"/>
        <w:gridCol w:w="1671"/>
      </w:tblGrid>
      <w:tr w:rsidR="003322F3" w:rsidRPr="002B1B51" w14:paraId="547D860D" w14:textId="77777777" w:rsidTr="005B33F5">
        <w:trPr>
          <w:trHeight w:val="381"/>
        </w:trPr>
        <w:tc>
          <w:tcPr>
            <w:tcW w:w="534" w:type="dxa"/>
            <w:hideMark/>
          </w:tcPr>
          <w:p w14:paraId="5F8B7B93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b/>
                <w:bCs/>
                <w:sz w:val="24"/>
                <w:szCs w:val="24"/>
                <w:lang w:eastAsia="hu-HU"/>
              </w:rPr>
              <w:t>#</w:t>
            </w:r>
          </w:p>
        </w:tc>
        <w:tc>
          <w:tcPr>
            <w:tcW w:w="2601" w:type="dxa"/>
            <w:noWrap/>
            <w:hideMark/>
          </w:tcPr>
          <w:p w14:paraId="05109A23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hu-HU"/>
              </w:rPr>
              <w:t>Surname</w:t>
            </w:r>
          </w:p>
        </w:tc>
        <w:tc>
          <w:tcPr>
            <w:tcW w:w="0" w:type="auto"/>
            <w:noWrap/>
            <w:hideMark/>
          </w:tcPr>
          <w:p w14:paraId="68F5DB1F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hu-HU"/>
              </w:rPr>
              <w:t>Name</w:t>
            </w:r>
          </w:p>
        </w:tc>
        <w:tc>
          <w:tcPr>
            <w:tcW w:w="0" w:type="auto"/>
            <w:noWrap/>
            <w:hideMark/>
          </w:tcPr>
          <w:p w14:paraId="3AE42D1F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hu-HU"/>
              </w:rPr>
              <w:t>Date</w:t>
            </w:r>
          </w:p>
        </w:tc>
        <w:tc>
          <w:tcPr>
            <w:tcW w:w="0" w:type="auto"/>
            <w:hideMark/>
          </w:tcPr>
          <w:p w14:paraId="5EA3D793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hu-HU"/>
              </w:rPr>
              <w:t>Time</w:t>
            </w:r>
          </w:p>
        </w:tc>
        <w:tc>
          <w:tcPr>
            <w:tcW w:w="0" w:type="auto"/>
            <w:hideMark/>
          </w:tcPr>
          <w:p w14:paraId="4E921006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hu-HU"/>
              </w:rPr>
              <w:t>Flight</w:t>
            </w:r>
          </w:p>
        </w:tc>
      </w:tr>
      <w:tr w:rsidR="003322F3" w:rsidRPr="002B1B51" w14:paraId="5809B20B" w14:textId="77777777" w:rsidTr="005B33F5">
        <w:trPr>
          <w:trHeight w:val="580"/>
        </w:trPr>
        <w:tc>
          <w:tcPr>
            <w:tcW w:w="534" w:type="dxa"/>
            <w:noWrap/>
            <w:hideMark/>
          </w:tcPr>
          <w:p w14:paraId="6E8C92B0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601" w:type="dxa"/>
            <w:noWrap/>
            <w:hideMark/>
          </w:tcPr>
          <w:p w14:paraId="21E44E58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14:paraId="4E9E48BB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14:paraId="295901B5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14:paraId="56A33313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14:paraId="4DEB5431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</w:p>
        </w:tc>
      </w:tr>
      <w:tr w:rsidR="003322F3" w:rsidRPr="002B1B51" w14:paraId="031FAD72" w14:textId="77777777" w:rsidTr="005B33F5">
        <w:trPr>
          <w:trHeight w:val="793"/>
        </w:trPr>
        <w:tc>
          <w:tcPr>
            <w:tcW w:w="534" w:type="dxa"/>
            <w:noWrap/>
            <w:hideMark/>
          </w:tcPr>
          <w:p w14:paraId="07002C76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601" w:type="dxa"/>
            <w:noWrap/>
            <w:hideMark/>
          </w:tcPr>
          <w:p w14:paraId="2CB663E4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C22DE11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0AE33E1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6090267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2ADDDB8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</w:tr>
      <w:tr w:rsidR="003322F3" w:rsidRPr="002B1B51" w14:paraId="75410E80" w14:textId="77777777" w:rsidTr="005B33F5">
        <w:trPr>
          <w:trHeight w:val="793"/>
        </w:trPr>
        <w:tc>
          <w:tcPr>
            <w:tcW w:w="534" w:type="dxa"/>
            <w:noWrap/>
            <w:hideMark/>
          </w:tcPr>
          <w:p w14:paraId="714D9A78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601" w:type="dxa"/>
            <w:noWrap/>
            <w:hideMark/>
          </w:tcPr>
          <w:p w14:paraId="492BE64E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42F20B8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F06F948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995E8BE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70E9399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</w:tr>
      <w:tr w:rsidR="003322F3" w:rsidRPr="002B1B51" w14:paraId="2F868F06" w14:textId="77777777" w:rsidTr="005B33F5">
        <w:trPr>
          <w:trHeight w:val="793"/>
        </w:trPr>
        <w:tc>
          <w:tcPr>
            <w:tcW w:w="534" w:type="dxa"/>
            <w:noWrap/>
            <w:hideMark/>
          </w:tcPr>
          <w:p w14:paraId="5BD62DFF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601" w:type="dxa"/>
            <w:noWrap/>
            <w:hideMark/>
          </w:tcPr>
          <w:p w14:paraId="42AF8640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2BE0D54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01245AE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807E8D8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27C8EFE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</w:tr>
      <w:tr w:rsidR="003322F3" w:rsidRPr="002B1B51" w14:paraId="445AA5CB" w14:textId="77777777" w:rsidTr="005B33F5">
        <w:trPr>
          <w:trHeight w:val="793"/>
        </w:trPr>
        <w:tc>
          <w:tcPr>
            <w:tcW w:w="534" w:type="dxa"/>
            <w:noWrap/>
            <w:hideMark/>
          </w:tcPr>
          <w:p w14:paraId="5829B09F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601" w:type="dxa"/>
            <w:noWrap/>
            <w:hideMark/>
          </w:tcPr>
          <w:p w14:paraId="52699CA0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8AA904D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26E9C37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86B8CF8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10BFFA2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</w:tr>
    </w:tbl>
    <w:p w14:paraId="4C39026B" w14:textId="77777777" w:rsidR="003322F3" w:rsidRPr="002B1B51" w:rsidRDefault="003322F3" w:rsidP="008C3B7B">
      <w:pPr>
        <w:spacing w:after="0" w:line="240" w:lineRule="auto"/>
        <w:jc w:val="both"/>
        <w:rPr>
          <w:rFonts w:cs="Calibri"/>
          <w:b/>
          <w:sz w:val="24"/>
          <w:szCs w:val="24"/>
          <w:lang w:val="en-GB" w:eastAsia="hu-HU"/>
        </w:rPr>
      </w:pPr>
    </w:p>
    <w:p w14:paraId="456E101A" w14:textId="017DA12D" w:rsidR="008C3B7B" w:rsidRPr="0015040A" w:rsidRDefault="008C3B7B" w:rsidP="002E635E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  <w:r>
        <w:rPr>
          <w:rFonts w:cs="Calibri"/>
          <w:sz w:val="24"/>
          <w:szCs w:val="24"/>
          <w:lang w:val="en-GB" w:eastAsia="hu-HU"/>
        </w:rPr>
        <w:t>* P</w:t>
      </w:r>
      <w:r w:rsidRPr="008C3B7B">
        <w:rPr>
          <w:rFonts w:cs="Calibri"/>
          <w:sz w:val="24"/>
          <w:szCs w:val="24"/>
          <w:lang w:val="en-GB" w:eastAsia="hu-HU"/>
        </w:rPr>
        <w:t>lace and time of departure for the airport must be confirmed with the organization during the tournament</w:t>
      </w:r>
    </w:p>
    <w:sectPr w:rsidR="008C3B7B" w:rsidRPr="0015040A" w:rsidSect="00F42B33">
      <w:headerReference w:type="default" r:id="rId12"/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85B16" w14:textId="77777777" w:rsidR="009A14F5" w:rsidRDefault="009A14F5" w:rsidP="004403C3">
      <w:pPr>
        <w:spacing w:after="0" w:line="240" w:lineRule="auto"/>
      </w:pPr>
      <w:r>
        <w:separator/>
      </w:r>
    </w:p>
  </w:endnote>
  <w:endnote w:type="continuationSeparator" w:id="0">
    <w:p w14:paraId="3734CFF5" w14:textId="77777777" w:rsidR="009A14F5" w:rsidRDefault="009A14F5" w:rsidP="0044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B5334" w14:textId="7A0B07CE" w:rsidR="009D728F" w:rsidRPr="00303CB1" w:rsidRDefault="009D728F" w:rsidP="009D728F">
    <w:pPr>
      <w:pStyle w:val="Rodap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8D4FE" w14:textId="77777777" w:rsidR="009A14F5" w:rsidRDefault="009A14F5" w:rsidP="004403C3">
      <w:pPr>
        <w:spacing w:after="0" w:line="240" w:lineRule="auto"/>
      </w:pPr>
      <w:r>
        <w:separator/>
      </w:r>
    </w:p>
  </w:footnote>
  <w:footnote w:type="continuationSeparator" w:id="0">
    <w:p w14:paraId="581D92A5" w14:textId="77777777" w:rsidR="009A14F5" w:rsidRDefault="009A14F5" w:rsidP="0044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B5332" w14:textId="1FAEE2DE" w:rsidR="0025193E" w:rsidRDefault="0025193E" w:rsidP="00150F36">
    <w:pPr>
      <w:pStyle w:val="Cabealho"/>
      <w:tabs>
        <w:tab w:val="clear" w:pos="4536"/>
        <w:tab w:val="clear" w:pos="9072"/>
        <w:tab w:val="left" w:pos="7560"/>
      </w:tabs>
    </w:pPr>
    <w:r>
      <w:rPr>
        <w:noProof/>
        <w:lang w:eastAsia="nl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003C3"/>
    <w:multiLevelType w:val="hybridMultilevel"/>
    <w:tmpl w:val="973AFE14"/>
    <w:lvl w:ilvl="0" w:tplc="47F05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F1026"/>
    <w:multiLevelType w:val="hybridMultilevel"/>
    <w:tmpl w:val="1500EFF6"/>
    <w:lvl w:ilvl="0" w:tplc="63BEECF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D3"/>
    <w:rsid w:val="00012C6A"/>
    <w:rsid w:val="00026892"/>
    <w:rsid w:val="00026D45"/>
    <w:rsid w:val="00047751"/>
    <w:rsid w:val="00086859"/>
    <w:rsid w:val="000D3ECF"/>
    <w:rsid w:val="001228F0"/>
    <w:rsid w:val="0015040A"/>
    <w:rsid w:val="00150F36"/>
    <w:rsid w:val="001B16EC"/>
    <w:rsid w:val="001F069E"/>
    <w:rsid w:val="00223CDF"/>
    <w:rsid w:val="0022656C"/>
    <w:rsid w:val="0025193E"/>
    <w:rsid w:val="00270CED"/>
    <w:rsid w:val="002B1B51"/>
    <w:rsid w:val="002B7A29"/>
    <w:rsid w:val="002C3815"/>
    <w:rsid w:val="002C671A"/>
    <w:rsid w:val="002E40B4"/>
    <w:rsid w:val="002E635E"/>
    <w:rsid w:val="002E7470"/>
    <w:rsid w:val="002F5378"/>
    <w:rsid w:val="002F7F6D"/>
    <w:rsid w:val="00300268"/>
    <w:rsid w:val="00303CB1"/>
    <w:rsid w:val="003322F3"/>
    <w:rsid w:val="003413D3"/>
    <w:rsid w:val="0034582A"/>
    <w:rsid w:val="00346A49"/>
    <w:rsid w:val="00372613"/>
    <w:rsid w:val="0039602C"/>
    <w:rsid w:val="003A39BA"/>
    <w:rsid w:val="003C20D3"/>
    <w:rsid w:val="003E4755"/>
    <w:rsid w:val="00402869"/>
    <w:rsid w:val="004301AE"/>
    <w:rsid w:val="004403C3"/>
    <w:rsid w:val="00441BCB"/>
    <w:rsid w:val="004510B9"/>
    <w:rsid w:val="00483688"/>
    <w:rsid w:val="004932DE"/>
    <w:rsid w:val="004E321E"/>
    <w:rsid w:val="004F664B"/>
    <w:rsid w:val="004F7B09"/>
    <w:rsid w:val="00527CA5"/>
    <w:rsid w:val="00534784"/>
    <w:rsid w:val="00551676"/>
    <w:rsid w:val="00561560"/>
    <w:rsid w:val="0057326E"/>
    <w:rsid w:val="005915B8"/>
    <w:rsid w:val="00620B51"/>
    <w:rsid w:val="00623161"/>
    <w:rsid w:val="0062435C"/>
    <w:rsid w:val="00626535"/>
    <w:rsid w:val="00641CC0"/>
    <w:rsid w:val="006448DB"/>
    <w:rsid w:val="00662456"/>
    <w:rsid w:val="0066745C"/>
    <w:rsid w:val="006745F5"/>
    <w:rsid w:val="00682380"/>
    <w:rsid w:val="006A4C62"/>
    <w:rsid w:val="006E333E"/>
    <w:rsid w:val="006F70CB"/>
    <w:rsid w:val="00710CB5"/>
    <w:rsid w:val="00750900"/>
    <w:rsid w:val="007A7864"/>
    <w:rsid w:val="007D1F16"/>
    <w:rsid w:val="0081266D"/>
    <w:rsid w:val="00835D18"/>
    <w:rsid w:val="0083795C"/>
    <w:rsid w:val="008465F2"/>
    <w:rsid w:val="008564F0"/>
    <w:rsid w:val="00874EA6"/>
    <w:rsid w:val="00886880"/>
    <w:rsid w:val="00897496"/>
    <w:rsid w:val="008B17B1"/>
    <w:rsid w:val="008C3B7B"/>
    <w:rsid w:val="008C6522"/>
    <w:rsid w:val="008C672E"/>
    <w:rsid w:val="008D2A01"/>
    <w:rsid w:val="008E15F6"/>
    <w:rsid w:val="00915542"/>
    <w:rsid w:val="00980688"/>
    <w:rsid w:val="009A14F5"/>
    <w:rsid w:val="009B0736"/>
    <w:rsid w:val="009B6EBB"/>
    <w:rsid w:val="009C16A0"/>
    <w:rsid w:val="009D5FBE"/>
    <w:rsid w:val="009D728F"/>
    <w:rsid w:val="00A03752"/>
    <w:rsid w:val="00A26A9C"/>
    <w:rsid w:val="00A5198C"/>
    <w:rsid w:val="00A52933"/>
    <w:rsid w:val="00A54559"/>
    <w:rsid w:val="00AA563E"/>
    <w:rsid w:val="00AD2C56"/>
    <w:rsid w:val="00AE199B"/>
    <w:rsid w:val="00B313CE"/>
    <w:rsid w:val="00BD02EC"/>
    <w:rsid w:val="00C01903"/>
    <w:rsid w:val="00C05A6B"/>
    <w:rsid w:val="00C308A2"/>
    <w:rsid w:val="00C33111"/>
    <w:rsid w:val="00C3703C"/>
    <w:rsid w:val="00C4549F"/>
    <w:rsid w:val="00C507B5"/>
    <w:rsid w:val="00C81306"/>
    <w:rsid w:val="00CF4DAC"/>
    <w:rsid w:val="00CF5B1F"/>
    <w:rsid w:val="00D30AD3"/>
    <w:rsid w:val="00D34F89"/>
    <w:rsid w:val="00D564E9"/>
    <w:rsid w:val="00D679E6"/>
    <w:rsid w:val="00D802A9"/>
    <w:rsid w:val="00D93293"/>
    <w:rsid w:val="00D94EB2"/>
    <w:rsid w:val="00D97F05"/>
    <w:rsid w:val="00DA32C3"/>
    <w:rsid w:val="00DB079B"/>
    <w:rsid w:val="00DB6863"/>
    <w:rsid w:val="00DC3B51"/>
    <w:rsid w:val="00E02431"/>
    <w:rsid w:val="00E17748"/>
    <w:rsid w:val="00E23702"/>
    <w:rsid w:val="00E24D10"/>
    <w:rsid w:val="00E33219"/>
    <w:rsid w:val="00E4502C"/>
    <w:rsid w:val="00E63C10"/>
    <w:rsid w:val="00E75EF0"/>
    <w:rsid w:val="00E81109"/>
    <w:rsid w:val="00E947B1"/>
    <w:rsid w:val="00ED2F15"/>
    <w:rsid w:val="00EE111B"/>
    <w:rsid w:val="00F00290"/>
    <w:rsid w:val="00F42B33"/>
    <w:rsid w:val="00F63DEE"/>
    <w:rsid w:val="00F66A6B"/>
    <w:rsid w:val="00F95E36"/>
    <w:rsid w:val="00FC2AEA"/>
    <w:rsid w:val="00FD1307"/>
    <w:rsid w:val="00FD2A5C"/>
    <w:rsid w:val="00F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4B5221"/>
  <w15:docId w15:val="{991B5993-66FB-4E7A-B235-10C2660C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559"/>
    <w:pPr>
      <w:spacing w:after="200" w:line="276" w:lineRule="auto"/>
    </w:pPr>
    <w:rPr>
      <w:sz w:val="22"/>
      <w:szCs w:val="22"/>
      <w:lang w:val="nl-BE" w:eastAsia="en-US"/>
    </w:rPr>
  </w:style>
  <w:style w:type="paragraph" w:styleId="Ttulo4">
    <w:name w:val="heading 4"/>
    <w:basedOn w:val="Normal"/>
    <w:next w:val="Normal"/>
    <w:link w:val="Ttulo4Carter"/>
    <w:qFormat/>
    <w:rsid w:val="0015040A"/>
    <w:pPr>
      <w:keepNext/>
      <w:spacing w:before="120" w:after="0" w:line="240" w:lineRule="atLeast"/>
      <w:ind w:left="1134" w:hanging="414"/>
      <w:jc w:val="both"/>
      <w:outlineLvl w:val="3"/>
    </w:pPr>
    <w:rPr>
      <w:rFonts w:ascii="Times New Roman" w:eastAsia="Times New Roman" w:hAnsi="Times New Roman"/>
      <w:b/>
      <w:bCs/>
      <w:sz w:val="20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3413D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413D3"/>
    <w:pPr>
      <w:ind w:left="720"/>
      <w:contextualSpacing/>
    </w:pPr>
  </w:style>
  <w:style w:type="table" w:styleId="TabelacomGrelha">
    <w:name w:val="Table Grid"/>
    <w:basedOn w:val="Tabelanormal"/>
    <w:rsid w:val="004403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4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03C3"/>
  </w:style>
  <w:style w:type="paragraph" w:styleId="Rodap">
    <w:name w:val="footer"/>
    <w:basedOn w:val="Normal"/>
    <w:link w:val="RodapCarter"/>
    <w:unhideWhenUsed/>
    <w:rsid w:val="0044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4403C3"/>
  </w:style>
  <w:style w:type="paragraph" w:styleId="Textodebalo">
    <w:name w:val="Balloon Text"/>
    <w:basedOn w:val="Normal"/>
    <w:link w:val="TextodebaloCarter"/>
    <w:uiPriority w:val="99"/>
    <w:semiHidden/>
    <w:unhideWhenUsed/>
    <w:rsid w:val="0044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4403C3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Tabelanormal"/>
    <w:next w:val="TabelacomGrelha"/>
    <w:rsid w:val="004836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C308A2"/>
    <w:rPr>
      <w:color w:val="605E5C"/>
      <w:shd w:val="clear" w:color="auto" w:fill="E1DFDD"/>
    </w:rPr>
  </w:style>
  <w:style w:type="character" w:customStyle="1" w:styleId="Ttulo4Carter">
    <w:name w:val="Título 4 Caráter"/>
    <w:basedOn w:val="Tipodeletrapredefinidodopargrafo"/>
    <w:link w:val="Ttulo4"/>
    <w:rsid w:val="0015040A"/>
    <w:rPr>
      <w:rFonts w:ascii="Times New Roman" w:eastAsia="Times New Roman" w:hAnsi="Times New Roman"/>
      <w:b/>
      <w:bCs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nts@fpbadminton.p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7D6F3D1E2684AB3CC9764514B3DF6" ma:contentTypeVersion="11" ma:contentTypeDescription="Create a new document." ma:contentTypeScope="" ma:versionID="d5238ba326087f5646b7fbf16e062955">
  <xsd:schema xmlns:xsd="http://www.w3.org/2001/XMLSchema" xmlns:xs="http://www.w3.org/2001/XMLSchema" xmlns:p="http://schemas.microsoft.com/office/2006/metadata/properties" xmlns:ns2="e2fdf930-7894-4ded-983f-dfc852269053" targetNamespace="http://schemas.microsoft.com/office/2006/metadata/properties" ma:root="true" ma:fieldsID="18be03bfd82abe9515f95ebcf6333181" ns2:_="">
    <xsd:import namespace="e2fdf930-7894-4ded-983f-dfc852269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f930-7894-4ded-983f-dfc852269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E391DEE-9FFB-4B85-96DF-A9E329D82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df930-7894-4ded-983f-dfc852269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49A47-437B-4C32-91AB-D3AB519A0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77C4F-AAA8-4C26-95FB-70706F6D0547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ab8bb20-2a84-4afa-bf08-cb25e454432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163</Words>
  <Characters>885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VBL</Company>
  <LinksUpToDate>false</LinksUpToDate>
  <CharactersWithSpaces>1046</CharactersWithSpaces>
  <SharedDoc>false</SharedDoc>
  <HLinks>
    <vt:vector size="18" baseType="variant">
      <vt:variant>
        <vt:i4>7340105</vt:i4>
      </vt:variant>
      <vt:variant>
        <vt:i4>6</vt:i4>
      </vt:variant>
      <vt:variant>
        <vt:i4>0</vt:i4>
      </vt:variant>
      <vt:variant>
        <vt:i4>5</vt:i4>
      </vt:variant>
      <vt:variant>
        <vt:lpwstr>mailto:H6682@accor.com</vt:lpwstr>
      </vt:variant>
      <vt:variant>
        <vt:lpwstr/>
      </vt:variant>
      <vt:variant>
        <vt:i4>327794</vt:i4>
      </vt:variant>
      <vt:variant>
        <vt:i4>3</vt:i4>
      </vt:variant>
      <vt:variant>
        <vt:i4>0</vt:i4>
      </vt:variant>
      <vt:variant>
        <vt:i4>5</vt:i4>
      </vt:variant>
      <vt:variant>
        <vt:lpwstr>mailto:info.leuven@rezidorparkinn.com</vt:lpwstr>
      </vt:variant>
      <vt:variant>
        <vt:lpwstr/>
      </vt:variant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mailto:tamara@badmintonvlaanderen.be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</dc:creator>
  <cp:lastModifiedBy>Patricia Rosa</cp:lastModifiedBy>
  <cp:revision>3</cp:revision>
  <dcterms:created xsi:type="dcterms:W3CDTF">2020-07-20T16:35:00Z</dcterms:created>
  <dcterms:modified xsi:type="dcterms:W3CDTF">2020-07-20T16:37:00Z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0x0101003F07D6F3D1E2684AB3CC9764514B3DF6</vt:lpwstr>
  </property>
  <property fmtid="{D5CDD505-2E9C-101B-9397-08002B2CF9AE}" pid="3" name="Order">
    <vt:r8>236700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